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CF" w:rsidRPr="00055259" w:rsidRDefault="00055259" w:rsidP="000552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5259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055259" w:rsidRPr="00055259" w:rsidRDefault="00055259" w:rsidP="000552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259">
        <w:rPr>
          <w:rFonts w:ascii="Times New Roman" w:hAnsi="Times New Roman" w:cs="Times New Roman"/>
          <w:b/>
          <w:sz w:val="32"/>
          <w:szCs w:val="32"/>
        </w:rPr>
        <w:t>районного конкурса среди воспитанников детских садов</w:t>
      </w:r>
    </w:p>
    <w:p w:rsidR="00055259" w:rsidRDefault="00055259" w:rsidP="000552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259">
        <w:rPr>
          <w:rFonts w:ascii="Times New Roman" w:hAnsi="Times New Roman" w:cs="Times New Roman"/>
          <w:b/>
          <w:sz w:val="32"/>
          <w:szCs w:val="32"/>
        </w:rPr>
        <w:t>«Лучше папы друга нет»</w:t>
      </w:r>
    </w:p>
    <w:p w:rsidR="00055259" w:rsidRDefault="00055259" w:rsidP="000552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637"/>
        <w:gridCol w:w="3739"/>
        <w:gridCol w:w="3397"/>
        <w:gridCol w:w="2125"/>
        <w:gridCol w:w="3680"/>
        <w:gridCol w:w="1981"/>
      </w:tblGrid>
      <w:tr w:rsidR="00BA77B3" w:rsidTr="00B07236">
        <w:tc>
          <w:tcPr>
            <w:tcW w:w="637" w:type="dxa"/>
          </w:tcPr>
          <w:p w:rsidR="00BA77B3" w:rsidRPr="00055259" w:rsidRDefault="00BA77B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77B3" w:rsidRPr="00055259" w:rsidRDefault="00BA77B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552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739" w:type="dxa"/>
          </w:tcPr>
          <w:p w:rsidR="00BA77B3" w:rsidRPr="00055259" w:rsidRDefault="00BA77B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3397" w:type="dxa"/>
          </w:tcPr>
          <w:p w:rsidR="00BA77B3" w:rsidRPr="00055259" w:rsidRDefault="00BA77B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ФИО конкурсанта</w:t>
            </w:r>
          </w:p>
        </w:tc>
        <w:tc>
          <w:tcPr>
            <w:tcW w:w="2125" w:type="dxa"/>
          </w:tcPr>
          <w:p w:rsidR="00BA77B3" w:rsidRPr="00055259" w:rsidRDefault="00BA77B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680" w:type="dxa"/>
          </w:tcPr>
          <w:p w:rsidR="00BA77B3" w:rsidRPr="00055259" w:rsidRDefault="00BA77B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1981" w:type="dxa"/>
          </w:tcPr>
          <w:p w:rsidR="00BA77B3" w:rsidRPr="00055259" w:rsidRDefault="00BA77B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5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A77B3" w:rsidTr="00C31375">
        <w:tc>
          <w:tcPr>
            <w:tcW w:w="15559" w:type="dxa"/>
            <w:gridSpan w:val="6"/>
          </w:tcPr>
          <w:p w:rsidR="00BA77B3" w:rsidRPr="00BA77B3" w:rsidRDefault="00BA77B3" w:rsidP="00D2243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A77B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КОНКУРС </w:t>
            </w:r>
            <w:r w:rsidR="00D2243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ОТКРЫТОК</w:t>
            </w:r>
            <w:r w:rsidRPr="00BA77B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«Я для папы своего не жалею ничего!»</w:t>
            </w: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9" w:type="dxa"/>
            <w:vMerge w:val="restart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Матвей Владимирович (3 года)</w:t>
            </w:r>
          </w:p>
        </w:tc>
        <w:tc>
          <w:tcPr>
            <w:tcW w:w="2125" w:type="dxa"/>
            <w:vMerge w:val="restart"/>
          </w:tcPr>
          <w:p w:rsidR="00197443" w:rsidRPr="00D2243D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3D">
              <w:rPr>
                <w:rFonts w:ascii="Times New Roman" w:hAnsi="Times New Roman" w:cs="Times New Roman"/>
                <w:b/>
                <w:sz w:val="28"/>
                <w:szCs w:val="28"/>
              </w:rPr>
              <w:t>«Творческая находка»</w:t>
            </w: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Галина Анатольевна, воспитатель</w:t>
            </w:r>
          </w:p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(910) 977-99-95</w:t>
            </w:r>
          </w:p>
        </w:tc>
        <w:tc>
          <w:tcPr>
            <w:tcW w:w="1981" w:type="dxa"/>
            <w:vMerge w:val="restart"/>
          </w:tcPr>
          <w:p w:rsidR="00197443" w:rsidRPr="00D2243D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D2243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9" w:type="dxa"/>
            <w:vMerge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Михаил Максимович (10.12.2015)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Дуботолова Наталья Николаевна, воспитатель</w:t>
            </w:r>
          </w:p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Алиса (2 года), название – «Самый лучший папа в мире!»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Гонозова Ульяна Николаевна, воспитатель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9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 Миша (2 года)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Е.Н., воспитатель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9" w:type="dxa"/>
            <w:vMerge w:val="restart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Анастасия (5 лет)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Кубышкина Елена Михайловна, воспитатель (6-23-85)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9" w:type="dxa"/>
            <w:vMerge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197443" w:rsidRDefault="00B61FC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Кирилл (2 года 5 месяцев</w:t>
            </w:r>
            <w:r w:rsidR="00197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Павловна, воспитатель</w:t>
            </w:r>
          </w:p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(6-23-85)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9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 (6 лет)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Кралина В.В., воспитатель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9" w:type="dxa"/>
            <w:vMerge w:val="restart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 Роман (6 лет), название – «Подарок для папы»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Смоловая Оксана Анатольевна, воспитатель (6-23-85)</w:t>
            </w:r>
          </w:p>
        </w:tc>
        <w:tc>
          <w:tcPr>
            <w:tcW w:w="1981" w:type="dxa"/>
            <w:vMerge w:val="restart"/>
          </w:tcPr>
          <w:p w:rsidR="00197443" w:rsidRPr="00D2243D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43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224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22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9" w:type="dxa"/>
            <w:vMerge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197443" w:rsidRDefault="00197443" w:rsidP="00D32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«Папа может, папа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всё, что угодно…» – Рыбаков Максим (4 года), Осадчук Михаил (4 года), Красёнов Константин (4 года), Калашников Артём (5 лет) 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Зубкова Екатерина Павловна, воспитатель </w:t>
            </w:r>
          </w:p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(6-23-85)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39" w:type="dxa"/>
            <w:vMerge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 Максим (4 года), название – «Рыбки для папы»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Лина Александровна, воспитатель (6-23-85)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39" w:type="dxa"/>
          </w:tcPr>
          <w:p w:rsidR="00197443" w:rsidRDefault="00AE4642" w:rsidP="00D32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№2 </w:t>
            </w:r>
            <w:r w:rsidR="00197443">
              <w:rPr>
                <w:rFonts w:ascii="Times New Roman" w:hAnsi="Times New Roman" w:cs="Times New Roman"/>
                <w:sz w:val="28"/>
                <w:szCs w:val="28"/>
              </w:rPr>
              <w:t>Солнышко» г. Ростов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 (3 года), «Мой любимый папа»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Галанцева Валентина Степановна, воспитатель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39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№47» д. Вахрушево 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Маковей Антон (4 года), название – «Лучшему папе»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Светлана Викторовна, воспитатель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39" w:type="dxa"/>
            <w:vMerge w:val="restart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 Виктор (6 лет), название – «Открытка для папы»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Мастюгина Анна Вячеславовна, воспитатель (6-23-85)</w:t>
            </w:r>
          </w:p>
        </w:tc>
        <w:tc>
          <w:tcPr>
            <w:tcW w:w="1981" w:type="dxa"/>
            <w:vMerge w:val="restart"/>
          </w:tcPr>
          <w:p w:rsidR="00197443" w:rsidRPr="00D32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C3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44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97443" w:rsidTr="00B07236">
        <w:tc>
          <w:tcPr>
            <w:tcW w:w="637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39" w:type="dxa"/>
            <w:vMerge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197443" w:rsidRDefault="00197443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Андрюшков Арсений (2</w:t>
            </w:r>
            <w:r w:rsidR="00B61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61FC3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название – «Моему папе»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Павловна, воспитатель</w:t>
            </w:r>
          </w:p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(6-23-85)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443" w:rsidTr="00B07236">
        <w:tc>
          <w:tcPr>
            <w:tcW w:w="637" w:type="dxa"/>
          </w:tcPr>
          <w:p w:rsidR="00197443" w:rsidRDefault="0019744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39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197443" w:rsidRDefault="0019744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Лашков Кирилл Васильевич (12.12.2012)</w:t>
            </w:r>
          </w:p>
        </w:tc>
        <w:tc>
          <w:tcPr>
            <w:tcW w:w="2125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Ольга Викторовна, воспитатель</w:t>
            </w:r>
          </w:p>
        </w:tc>
        <w:tc>
          <w:tcPr>
            <w:tcW w:w="1981" w:type="dxa"/>
            <w:vMerge/>
          </w:tcPr>
          <w:p w:rsidR="00197443" w:rsidRDefault="0019744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39" w:type="dxa"/>
          </w:tcPr>
          <w:p w:rsidR="00EF4B0B" w:rsidRDefault="00EF4B0B" w:rsidP="001974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Эйсмонт Денис (4 года), название – «Папа глазами сына»</w:t>
            </w:r>
          </w:p>
        </w:tc>
        <w:tc>
          <w:tcPr>
            <w:tcW w:w="2125" w:type="dxa"/>
            <w:vMerge w:val="restart"/>
          </w:tcPr>
          <w:p w:rsidR="00EF4B0B" w:rsidRPr="00197443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43">
              <w:rPr>
                <w:rFonts w:ascii="Times New Roman" w:hAnsi="Times New Roman" w:cs="Times New Roman"/>
                <w:b/>
                <w:sz w:val="28"/>
                <w:szCs w:val="28"/>
              </w:rPr>
              <w:t>«Стильный костюм для любимого папы»</w:t>
            </w: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воспитатель</w:t>
            </w:r>
          </w:p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987-06-07</w:t>
            </w:r>
          </w:p>
        </w:tc>
        <w:tc>
          <w:tcPr>
            <w:tcW w:w="1981" w:type="dxa"/>
            <w:vMerge w:val="restart"/>
          </w:tcPr>
          <w:p w:rsidR="00EF4B0B" w:rsidRPr="00197443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9744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Даша (4 года)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Кандина Г.В., воспитатель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39" w:type="dxa"/>
            <w:vMerge w:val="restart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Никита Алексеевич (5 лет), название – «С Днём отца»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Елена Георгиевна, инструктор по физкультуре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39" w:type="dxa"/>
            <w:vMerge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Роман Олегович (3 года), название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«Костюм для папы с секретом»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660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Галина Анатольевна, воспитатель </w:t>
            </w:r>
          </w:p>
          <w:p w:rsidR="00EF4B0B" w:rsidRDefault="00EF4B0B" w:rsidP="00660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(910) 977-99-95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39" w:type="dxa"/>
          </w:tcPr>
          <w:p w:rsidR="00EF4B0B" w:rsidRDefault="00AE4642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№2 </w:t>
            </w:r>
            <w:r w:rsidR="00EF4B0B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  <w:r w:rsidR="00877B50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Кира (3 года), название – «Любимому папочке»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Галанцева Валентина Степановна, воспитатель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 г. Ростов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Артем (3 года), название – «Открытка для папы»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Александровна, воспитатель (7-46-75)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39" w:type="dxa"/>
          </w:tcPr>
          <w:p w:rsidR="00EF4B0B" w:rsidRDefault="00AE4642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№2 </w:t>
            </w:r>
            <w:r w:rsidR="00EF4B0B" w:rsidRPr="00585225"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  <w:r w:rsidR="00877B50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25">
              <w:rPr>
                <w:rFonts w:ascii="Times New Roman" w:hAnsi="Times New Roman" w:cs="Times New Roman"/>
                <w:sz w:val="28"/>
                <w:szCs w:val="28"/>
              </w:rPr>
              <w:t>Белихин Даниил (3 года), название – «Любимому папе»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25">
              <w:rPr>
                <w:rFonts w:ascii="Times New Roman" w:hAnsi="Times New Roman" w:cs="Times New Roman"/>
                <w:sz w:val="28"/>
                <w:szCs w:val="28"/>
              </w:rPr>
              <w:t>Галанцева Валентина Степановна, воспитатель</w:t>
            </w:r>
          </w:p>
        </w:tc>
        <w:tc>
          <w:tcPr>
            <w:tcW w:w="1981" w:type="dxa"/>
            <w:vMerge w:val="restart"/>
          </w:tcPr>
          <w:p w:rsidR="00EF4B0B" w:rsidRPr="00585225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2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77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522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EF4B0B" w:rsidRDefault="00EF4B0B" w:rsidP="005852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Ксюша (2 года)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Е.Н., воспитатель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39" w:type="dxa"/>
          </w:tcPr>
          <w:p w:rsidR="00EF4B0B" w:rsidRDefault="00EF4B0B" w:rsidP="005852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85225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225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Таланова София (5 лет)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Любовь Геннадьевна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Померанцев Ярослав (3 года), название – «Моему папе!»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Галина Сергеевна, воспитатель</w:t>
            </w:r>
          </w:p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634-95-41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№30 р. п. Петровское»</w:t>
            </w:r>
          </w:p>
        </w:tc>
        <w:tc>
          <w:tcPr>
            <w:tcW w:w="3397" w:type="dxa"/>
          </w:tcPr>
          <w:p w:rsidR="00EF4B0B" w:rsidRDefault="00B61FC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Шишова Кристина с мамой (2 </w:t>
            </w:r>
            <w:r w:rsidR="00EF4B0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месяцев</w:t>
            </w:r>
            <w:r w:rsidR="00EF4B0B">
              <w:rPr>
                <w:rFonts w:ascii="Times New Roman" w:hAnsi="Times New Roman" w:cs="Times New Roman"/>
                <w:sz w:val="28"/>
                <w:szCs w:val="28"/>
              </w:rPr>
              <w:t>), название – «Любимому папе»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Владимировна, воспитатель</w:t>
            </w:r>
          </w:p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(48536) 40-9-26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Максим (02.06.2014), название – «Рубашка для папы»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Закруткина Евгения Борисовна, воспитатель</w:t>
            </w:r>
          </w:p>
        </w:tc>
        <w:tc>
          <w:tcPr>
            <w:tcW w:w="1981" w:type="dxa"/>
            <w:vMerge w:val="restart"/>
          </w:tcPr>
          <w:p w:rsidR="00EF4B0B" w:rsidRPr="00593809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93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EF4B0B" w:rsidRDefault="00B61FC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 Александр (1 год </w:t>
            </w:r>
            <w:r w:rsidR="00EF4B0B">
              <w:rPr>
                <w:rFonts w:ascii="Times New Roman" w:hAnsi="Times New Roman" w:cs="Times New Roman"/>
                <w:sz w:val="28"/>
                <w:szCs w:val="28"/>
              </w:rPr>
              <w:t>11 месяцев)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C31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Л.В., воспитатель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Александра (4 года)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воспитатель</w:t>
            </w:r>
          </w:p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987-06-07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39" w:type="dxa"/>
          </w:tcPr>
          <w:p w:rsidR="00EF4B0B" w:rsidRDefault="00EF4B0B" w:rsidP="00C31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 р.п. Семибратово»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Пришвина Элеонора (5 лет)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Любовь Геннадьевна, воспитатель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Баланова Екатерина (6 лет), название – «Родному папуле»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Слутченкова О.А., воспитатель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Сесина София (6 лет)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Е.Ю., воспитатель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 г. Ростов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Валерия (3 года), название – «Рубашка для папы-лучший подарок»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Александровна, воспитатель</w:t>
            </w:r>
          </w:p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№37 д. Судино»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Степан (4 года)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Гузева В.А., воспитатель </w:t>
            </w:r>
          </w:p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(960) 540-51-23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0B" w:rsidTr="00B07236">
        <w:tc>
          <w:tcPr>
            <w:tcW w:w="637" w:type="dxa"/>
          </w:tcPr>
          <w:p w:rsidR="00EF4B0B" w:rsidRDefault="00EF4B0B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39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Шурскол»</w:t>
            </w:r>
          </w:p>
        </w:tc>
        <w:tc>
          <w:tcPr>
            <w:tcW w:w="3397" w:type="dxa"/>
          </w:tcPr>
          <w:p w:rsidR="00EF4B0B" w:rsidRDefault="00EF4B0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 (6 лет), название – «Подарок для папы»</w:t>
            </w:r>
          </w:p>
        </w:tc>
        <w:tc>
          <w:tcPr>
            <w:tcW w:w="2125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Базанова Екатерина Валерьевна, воспитатель </w:t>
            </w:r>
          </w:p>
        </w:tc>
        <w:tc>
          <w:tcPr>
            <w:tcW w:w="1981" w:type="dxa"/>
            <w:vMerge/>
          </w:tcPr>
          <w:p w:rsidR="00EF4B0B" w:rsidRDefault="00EF4B0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№28 р.п. Ишня»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2 младшей группы</w:t>
            </w:r>
          </w:p>
        </w:tc>
        <w:tc>
          <w:tcPr>
            <w:tcW w:w="2125" w:type="dxa"/>
            <w:vMerge w:val="restart"/>
          </w:tcPr>
          <w:p w:rsidR="00F91F03" w:rsidRPr="00B8156A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Pr="00B8156A">
              <w:rPr>
                <w:rFonts w:ascii="Times New Roman" w:hAnsi="Times New Roman" w:cs="Times New Roman"/>
                <w:b/>
                <w:sz w:val="28"/>
                <w:szCs w:val="28"/>
              </w:rPr>
              <w:t>апу своего люблю – открытку я ему дарю!»</w:t>
            </w: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Волохова Ольга Вячеславовна, воспитатель</w:t>
            </w:r>
          </w:p>
        </w:tc>
        <w:tc>
          <w:tcPr>
            <w:tcW w:w="1981" w:type="dxa"/>
            <w:vMerge w:val="restart"/>
          </w:tcPr>
          <w:p w:rsidR="00F91F03" w:rsidRPr="00B8156A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81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39" w:type="dxa"/>
          </w:tcPr>
          <w:p w:rsidR="00F91F03" w:rsidRDefault="00F91F03" w:rsidP="00B81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Ошурков Арсений (4 года), название – «Лучшему 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987-06-07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Слутченков Максим (4 года), название – «Папа, мама и конечно Я»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Светлана Викторовна,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 р.п. Семибратово»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Владислав (5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Смеловская Людмила Александровна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Никита (5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Татьяна Евгеньевна,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636-56-84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91F03" w:rsidRDefault="00F91F03" w:rsidP="00AE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Баланова Екатерина (6 лет), название – «Родному папуле»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Слутченкова О.А.,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Альберт Аксельевич (10.02.2012)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Геннадьевна,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50-35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Агафин Павел (3 года), название – «Папе»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Галанцева Валентина Степановна, воспитатель</w:t>
            </w:r>
          </w:p>
        </w:tc>
        <w:tc>
          <w:tcPr>
            <w:tcW w:w="1981" w:type="dxa"/>
            <w:vMerge w:val="restart"/>
          </w:tcPr>
          <w:p w:rsidR="00F91F03" w:rsidRPr="00AE4642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77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46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Швырова Ульяна (4 года), название – «Открытка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Татьяна Юрьевна,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962-44-35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Матвей (3 года), название – «Любимый папа, тебя поздравляю»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39" w:type="dxa"/>
            <w:vMerge w:val="restart"/>
          </w:tcPr>
          <w:p w:rsidR="00F91F03" w:rsidRDefault="00F91F03" w:rsidP="00877B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7B50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877B50">
              <w:rPr>
                <w:rFonts w:ascii="Times New Roman" w:hAnsi="Times New Roman" w:cs="Times New Roman"/>
                <w:sz w:val="28"/>
                <w:szCs w:val="28"/>
              </w:rPr>
              <w:t xml:space="preserve"> р. 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 Василий Александрович (08.11.2015), название – «Машина для любимого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Татьяна Николаевна,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Антон Сергеевич (19.07.2014), название – «Волшебные инструменты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Дуботолова Наталья Николаевна,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Влад (5 лет), название – «Наш папа лучший на земле»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Николаевна,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635-37-37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5C3D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Марасанов Никита (5 лет), название – «Любимому папочке»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Татьяна Евгеньевна,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636-56-84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Дмитрий (5 лет), название – «Подарок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Лысенкова Наталья Васильевна,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Маргарита (5 лет), название – «Мы с папой так похожи»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Кубышкина Елена Михайловна,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06A9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91F03" w:rsidRPr="008A06A9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Лопуга Карина (4 года), название – «Мой папа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Светлана Викторовна,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Гомоль Дарина (4 года), название – «Любимому 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987-06-07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Будагянц Стелла (4 года), название – «Фрукты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Лина Александровна,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 w:val="restart"/>
          </w:tcPr>
          <w:p w:rsidR="00F91F03" w:rsidRPr="008A06A9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A0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2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Рахманова Елизавета (5 лет), название – «Подарок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412">
              <w:rPr>
                <w:rFonts w:ascii="Times New Roman" w:hAnsi="Times New Roman" w:cs="Times New Roman"/>
                <w:sz w:val="28"/>
                <w:szCs w:val="28"/>
              </w:rPr>
              <w:t>Лысенкова Наталья Васильевна,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39" w:type="dxa"/>
            <w:vMerge w:val="restart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Кияшко Анастасия (6 лет), название – «Подарок 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Валерия (19.06.2014), название – «Открытка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Закруткина Евгения Борисовна,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Обуховский Ярослав Максимович (22.06.2012)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Геннадьевна,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B"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Мирослава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(905) 633-18-96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№30 р.п.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Екатерина Евгеньевна (3 года 2 месяца), название – «Подарок 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Владимировна,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40-9-26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257B"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Палачева Валерия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(905) 633-18-96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39" w:type="dxa"/>
            <w:vMerge w:val="restart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№37 д. Судино»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Неевин Ярослав (7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И.В.,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526-41-60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Щелыкова Полина (5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Ахметзянова София (3 года), название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«Поцелуи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Александровна, воспитатель</w:t>
            </w:r>
          </w:p>
          <w:p w:rsidR="00F91F03" w:rsidRDefault="00F91F03" w:rsidP="00CB1B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7-46-75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Максим (4 года), название – «Аквариум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Лина Александровна,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3C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F91F03" w:rsidRDefault="00F91F03" w:rsidP="00EC3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 Алексей (4 года), название – «Поздравляю папу»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987-06-07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 Савелий (3 года), название – «Мой любимый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Галанцева Валентина Степановна 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сад№14»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Дмитрий (6 лет), название – «Папе»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Кралина В.В.,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7B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Демид (4 года), название – «Открытка 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Анна Вячеславовна,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Закладова Милана (4 года), название – «Для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491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Светлана Викторовна,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F">
              <w:rPr>
                <w:rFonts w:ascii="Times New Roman" w:hAnsi="Times New Roman" w:cs="Times New Roman"/>
                <w:sz w:val="28"/>
                <w:szCs w:val="28"/>
              </w:rPr>
              <w:t>МДОУ «Детский сад №30 р.п.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Бутовская Дарья с мамой (2 года 5 месяцев), название – «Мы с папой так похожи»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4913EF" w:rsidRDefault="00F91F03" w:rsidP="00491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F">
              <w:rPr>
                <w:rFonts w:ascii="Times New Roman" w:hAnsi="Times New Roman" w:cs="Times New Roman"/>
                <w:sz w:val="28"/>
                <w:szCs w:val="28"/>
              </w:rPr>
              <w:t>Морозова Ирина Владимировна, воспитатель</w:t>
            </w:r>
          </w:p>
          <w:p w:rsidR="00F91F03" w:rsidRDefault="00F91F03" w:rsidP="00491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F">
              <w:rPr>
                <w:rFonts w:ascii="Times New Roman" w:hAnsi="Times New Roman" w:cs="Times New Roman"/>
                <w:sz w:val="28"/>
                <w:szCs w:val="28"/>
              </w:rPr>
              <w:t>40-9-26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F"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 Ярослав (4 года), название – «Авто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4913EF" w:rsidRDefault="00F91F03" w:rsidP="00491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F">
              <w:rPr>
                <w:rFonts w:ascii="Times New Roman" w:hAnsi="Times New Roman" w:cs="Times New Roman"/>
                <w:sz w:val="28"/>
                <w:szCs w:val="28"/>
              </w:rPr>
              <w:t>Каплюгина Анна Вячеславовна, воспитатель</w:t>
            </w:r>
          </w:p>
          <w:p w:rsidR="00F91F03" w:rsidRDefault="00F91F03" w:rsidP="00491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3EF"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Даниил (2 года 3 месяца)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Светлана Павловна, воспитатель 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739" w:type="dxa"/>
          </w:tcPr>
          <w:p w:rsidR="00F91F03" w:rsidRDefault="00F91F03" w:rsidP="00F62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2863">
              <w:rPr>
                <w:rFonts w:ascii="Times New Roman" w:hAnsi="Times New Roman" w:cs="Times New Roman"/>
                <w:sz w:val="28"/>
                <w:szCs w:val="28"/>
              </w:rPr>
              <w:t>МДОУ «Детский сад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Белогостицы»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Епинатьев Анатолий (7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(905) 633-18-96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2863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№8» г. </w:t>
            </w:r>
            <w:r w:rsidRPr="00F62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Ростов</w:t>
            </w:r>
          </w:p>
        </w:tc>
        <w:tc>
          <w:tcPr>
            <w:tcW w:w="3397" w:type="dxa"/>
          </w:tcPr>
          <w:p w:rsidR="00F91F03" w:rsidRDefault="00F91F03" w:rsidP="00F62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Птицына София (3 года),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– «Стихи для папы»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F62863" w:rsidRDefault="00F91F03" w:rsidP="00F62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63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Мария </w:t>
            </w:r>
            <w:r w:rsidRPr="00F62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Александровна, воспитатель</w:t>
            </w:r>
          </w:p>
          <w:p w:rsidR="00F91F03" w:rsidRDefault="00F91F03" w:rsidP="00F62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63"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739" w:type="dxa"/>
          </w:tcPr>
          <w:p w:rsidR="00F91F03" w:rsidRDefault="00F91F03" w:rsidP="00F62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Антонина (2 года), название – «Мы с папой лучшие друзья, куда он, туда и я!»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Гонозова Ульяна Николаевна,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Заботина Ксения (3 года), название – «Самому лучшему папе»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F62863" w:rsidRDefault="00F91F03" w:rsidP="00F62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63"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Александровна, воспитатель</w:t>
            </w:r>
          </w:p>
          <w:p w:rsidR="00F91F03" w:rsidRDefault="00F91F03" w:rsidP="00F62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63"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739" w:type="dxa"/>
          </w:tcPr>
          <w:p w:rsidR="00F91F03" w:rsidRDefault="00F91F03" w:rsidP="0067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8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91F03" w:rsidRDefault="00F91F03" w:rsidP="0067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Татьяна (6 лет), название – «С Днём папы!»</w:t>
            </w:r>
          </w:p>
        </w:tc>
        <w:tc>
          <w:tcPr>
            <w:tcW w:w="2125" w:type="dxa"/>
            <w:vMerge/>
          </w:tcPr>
          <w:p w:rsidR="00F91F03" w:rsidRDefault="00F91F03" w:rsidP="00670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670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8">
              <w:rPr>
                <w:rFonts w:ascii="Times New Roman" w:hAnsi="Times New Roman" w:cs="Times New Roman"/>
                <w:sz w:val="28"/>
                <w:szCs w:val="28"/>
              </w:rPr>
              <w:t>Слутченкова Олеся Александровна,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670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2328CD">
        <w:tc>
          <w:tcPr>
            <w:tcW w:w="15559" w:type="dxa"/>
            <w:gridSpan w:val="6"/>
          </w:tcPr>
          <w:p w:rsidR="00F91F03" w:rsidRPr="00CD6439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D643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КОНКУРС РИСУНКОВ – «Нарисую папу я, родного и любимого!»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Кирилл (4 года)</w:t>
            </w:r>
          </w:p>
        </w:tc>
        <w:tc>
          <w:tcPr>
            <w:tcW w:w="2125" w:type="dxa"/>
            <w:vMerge w:val="restart"/>
          </w:tcPr>
          <w:p w:rsidR="00F91F03" w:rsidRPr="00E25A4D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4D">
              <w:rPr>
                <w:rFonts w:ascii="Times New Roman" w:hAnsi="Times New Roman" w:cs="Times New Roman"/>
                <w:b/>
                <w:sz w:val="28"/>
                <w:szCs w:val="28"/>
              </w:rPr>
              <w:t>«Папа за любимым делом!»</w:t>
            </w: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Оксана Владимировна, воспитатель</w:t>
            </w:r>
          </w:p>
        </w:tc>
        <w:tc>
          <w:tcPr>
            <w:tcW w:w="1981" w:type="dxa"/>
            <w:vMerge w:val="restart"/>
          </w:tcPr>
          <w:p w:rsidR="00F91F03" w:rsidRPr="00E25A4D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25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Маргарита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Кралина В.В.,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5A4D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 Сергей (2 года), название – «Тук-тук-тук, бом-бом-бом, папа строит новый дом»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Айтофанова Надежда Степановна, воспитатель 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Зябликова Анастасия (6 лет), название – «Мой папа – машинист!»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Толчеина Татьяна Викторовна,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Балмасова  Полина (5 лет 9 месяцев), название – «Папочка наш – капитан!»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Наталья Николаевна, воспитатель 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635-37-37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0199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 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Денежкин Егор Владимирович (30.05.2012), название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«Папа пограничник»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Абрамычева Валентина Геннадьевна,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Валерия (19.06.2014), название – «Мой любимый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8E0199" w:rsidRDefault="00F91F03" w:rsidP="008E0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99">
              <w:rPr>
                <w:rFonts w:ascii="Times New Roman" w:hAnsi="Times New Roman" w:cs="Times New Roman"/>
                <w:sz w:val="28"/>
                <w:szCs w:val="28"/>
              </w:rPr>
              <w:t>Закруткина Евгения Борисовна, воспитатель</w:t>
            </w:r>
          </w:p>
          <w:p w:rsidR="00F91F03" w:rsidRDefault="00F91F03" w:rsidP="008E01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99"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 w:val="restart"/>
          </w:tcPr>
          <w:p w:rsidR="00F91F03" w:rsidRPr="008E0199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E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019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5D5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 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Багин Даниил Алексеевич (04.04.2012), название – «Мой папа начальник леса»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D5">
              <w:rPr>
                <w:rFonts w:ascii="Times New Roman" w:hAnsi="Times New Roman" w:cs="Times New Roman"/>
                <w:sz w:val="28"/>
                <w:szCs w:val="28"/>
              </w:rPr>
              <w:t>Абрамычева Валентина Геннадьевна,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Маргарита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Марина Викторовна,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(960) 542-04-95</w:t>
            </w:r>
          </w:p>
        </w:tc>
        <w:tc>
          <w:tcPr>
            <w:tcW w:w="1981" w:type="dxa"/>
            <w:vMerge/>
          </w:tcPr>
          <w:p w:rsidR="00F91F03" w:rsidRDefault="00F91F03" w:rsidP="00E25A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5D5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 Тимофей (02.07.2014), название – «Мой папа рыбак»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DE65D5" w:rsidRDefault="00F91F03" w:rsidP="00DE65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D5">
              <w:rPr>
                <w:rFonts w:ascii="Times New Roman" w:hAnsi="Times New Roman" w:cs="Times New Roman"/>
                <w:sz w:val="28"/>
                <w:szCs w:val="28"/>
              </w:rPr>
              <w:t>Закруткина Евгения Борисовна, воспитатель</w:t>
            </w:r>
          </w:p>
          <w:p w:rsidR="00F91F03" w:rsidRDefault="00F91F03" w:rsidP="00DE65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5D5"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№46 с. Васильково»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Чижикова Елизавета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Алла Евгеньевна,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92-5-38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F91F03" w:rsidRDefault="00F91F03" w:rsidP="00720B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Дмитрий (6 лет), название – «Самый лучший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Кралина В.В., воспитатель</w:t>
            </w:r>
          </w:p>
        </w:tc>
        <w:tc>
          <w:tcPr>
            <w:tcW w:w="1981" w:type="dxa"/>
            <w:vMerge w:val="restart"/>
          </w:tcPr>
          <w:p w:rsidR="00F91F03" w:rsidRPr="00720B38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B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720B3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№37 д. Судино»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Щелыкова Полина (5 лет), название – «Мой папа самый лучший»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И.В.,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526-41-60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Вакуева Екатерина  (5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Мастюгина Анна Вячеславовна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сад№8»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 Илья (5 лет), название – «Папа – мой друг»</w:t>
            </w:r>
          </w:p>
        </w:tc>
        <w:tc>
          <w:tcPr>
            <w:tcW w:w="2125" w:type="dxa"/>
            <w:vMerge w:val="restart"/>
          </w:tcPr>
          <w:p w:rsidR="00F91F03" w:rsidRPr="00FD31A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1A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 и Я</w:t>
            </w:r>
            <w:r w:rsidRPr="00FD31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Валерия Николаевна,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 w:val="restart"/>
          </w:tcPr>
          <w:p w:rsidR="00F91F03" w:rsidRPr="00FD31A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1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D3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Семенычева Юлия (27.04.2014), название – «Мой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B07236" w:rsidRDefault="00F91F03" w:rsidP="00B07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hAnsi="Times New Roman" w:cs="Times New Roman"/>
                <w:sz w:val="28"/>
                <w:szCs w:val="28"/>
              </w:rPr>
              <w:t>Закруткина Евгения Борисовна, воспитатель</w:t>
            </w:r>
          </w:p>
          <w:p w:rsidR="00F91F03" w:rsidRDefault="00F91F03" w:rsidP="00B07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B07236">
              <w:rPr>
                <w:rFonts w:ascii="Times New Roman" w:hAnsi="Times New Roman" w:cs="Times New Roman"/>
                <w:sz w:val="28"/>
                <w:szCs w:val="28"/>
              </w:rPr>
              <w:t>«Детский сад №2 Солнышко»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 (4 года), название – «Мой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Оксана Владимировна 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Епинатьев Анатолий (7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B07236" w:rsidRDefault="00F91F03" w:rsidP="00B07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hAnsi="Times New Roman" w:cs="Times New Roman"/>
                <w:sz w:val="28"/>
                <w:szCs w:val="28"/>
              </w:rPr>
              <w:t>Кузнецова Е.Ю., воспитатель</w:t>
            </w:r>
          </w:p>
          <w:p w:rsidR="00F91F03" w:rsidRDefault="00F91F03" w:rsidP="00B072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236">
              <w:rPr>
                <w:rFonts w:ascii="Times New Roman" w:hAnsi="Times New Roman" w:cs="Times New Roman"/>
                <w:sz w:val="28"/>
                <w:szCs w:val="28"/>
              </w:rPr>
              <w:t>8 (905) 633-18-96</w:t>
            </w:r>
          </w:p>
        </w:tc>
        <w:tc>
          <w:tcPr>
            <w:tcW w:w="1981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739" w:type="dxa"/>
            <w:vMerge w:val="restart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Валерия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С.Н., воспитатель</w:t>
            </w:r>
          </w:p>
        </w:tc>
        <w:tc>
          <w:tcPr>
            <w:tcW w:w="1981" w:type="dxa"/>
            <w:vMerge w:val="restart"/>
          </w:tcPr>
          <w:p w:rsidR="00F91F03" w:rsidRPr="00B07236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07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Юля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 Никита (6 лет), название – «Самый лучший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Слутченкова Олеся Александровна,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739" w:type="dxa"/>
            <w:vMerge w:val="restart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Диана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sz w:val="28"/>
                <w:szCs w:val="28"/>
              </w:rPr>
              <w:t>Тихомирова С.Н., воспитатель</w:t>
            </w:r>
          </w:p>
        </w:tc>
        <w:tc>
          <w:tcPr>
            <w:tcW w:w="1981" w:type="dxa"/>
            <w:vMerge w:val="restart"/>
          </w:tcPr>
          <w:p w:rsidR="00F91F03" w:rsidRPr="00CD6439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D643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Голубкова Валерия (6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 (6 лет)</w:t>
            </w:r>
          </w:p>
        </w:tc>
        <w:tc>
          <w:tcPr>
            <w:tcW w:w="2125" w:type="dxa"/>
            <w:vMerge w:val="restart"/>
          </w:tcPr>
          <w:p w:rsidR="00F91F03" w:rsidRPr="00CD6439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b/>
                <w:sz w:val="28"/>
                <w:szCs w:val="28"/>
              </w:rPr>
              <w:t>«Портрет папы»</w:t>
            </w: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Екатерина Валерьевна, воспитатель</w:t>
            </w:r>
          </w:p>
        </w:tc>
        <w:tc>
          <w:tcPr>
            <w:tcW w:w="1981" w:type="dxa"/>
            <w:vMerge w:val="restart"/>
          </w:tcPr>
          <w:p w:rsidR="00F91F03" w:rsidRPr="00CD6439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D643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№28 р.п. Ишня»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Алексей (6 лет), название – «Мой защитник»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Юлия Александровна,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525-64-78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Бурсин Семён (4 года), название – «Любимый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Алёна Владимировна, воспитатель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(920) 141-17-90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739" w:type="dxa"/>
            <w:vMerge w:val="restart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 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Хапеева Дарья Михайловна (27.03.2012), название – «Мой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39">
              <w:rPr>
                <w:rFonts w:ascii="Times New Roman" w:hAnsi="Times New Roman" w:cs="Times New Roman"/>
                <w:sz w:val="28"/>
                <w:szCs w:val="28"/>
              </w:rPr>
              <w:t>Абрамычева Валентина Геннадьевна,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Маргарита Юрьевна (12.12.2011), название – «Портрет в подарок»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Детский сад №2 Солнышко»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Миша (5 лет), название – «Мой любимый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Елена Николаевна, воспитатель</w:t>
            </w:r>
          </w:p>
        </w:tc>
        <w:tc>
          <w:tcPr>
            <w:tcW w:w="1981" w:type="dxa"/>
            <w:vMerge w:val="restart"/>
          </w:tcPr>
          <w:p w:rsidR="00F91F03" w:rsidRPr="000A0B70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A0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 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 Дмитрий Сергеевич (03.04.2012),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– «Любимый папа – ты один такой»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Абрамычева Валентина Геннадьевна, воспитатель</w:t>
            </w:r>
          </w:p>
        </w:tc>
        <w:tc>
          <w:tcPr>
            <w:tcW w:w="1981" w:type="dxa"/>
            <w:vMerge/>
          </w:tcPr>
          <w:p w:rsidR="00F91F03" w:rsidRPr="000A0B70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МДОУ «Детский сад №37 д. Судино»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Неевин Ярослав (7 лет), название – «Любимый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Pr="000A0B70" w:rsidRDefault="00F91F03" w:rsidP="000A0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Кашина И.В., воспитатель</w:t>
            </w:r>
          </w:p>
          <w:p w:rsidR="00F91F03" w:rsidRDefault="00F91F03" w:rsidP="000A0B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8 (906) 526-41-60</w:t>
            </w:r>
          </w:p>
        </w:tc>
        <w:tc>
          <w:tcPr>
            <w:tcW w:w="1981" w:type="dxa"/>
            <w:vMerge w:val="restart"/>
          </w:tcPr>
          <w:p w:rsidR="00F91F03" w:rsidRPr="000A0B70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0A0B7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Баланова Екатерина (6 лет), название – «Самый лучший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B70">
              <w:rPr>
                <w:rFonts w:ascii="Times New Roman" w:hAnsi="Times New Roman" w:cs="Times New Roman"/>
                <w:sz w:val="28"/>
                <w:szCs w:val="28"/>
              </w:rPr>
              <w:t>Слутченкова Олеся Александровна,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№46 с. Васильково»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Буряков Кирилл (5 лет)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Алла Евгеньевна, воспитатель 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92-5-38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739" w:type="dxa"/>
            <w:vMerge w:val="restart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№28 р.п. Ишня»</w:t>
            </w:r>
          </w:p>
        </w:tc>
        <w:tc>
          <w:tcPr>
            <w:tcW w:w="3397" w:type="dxa"/>
          </w:tcPr>
          <w:p w:rsidR="00F91F03" w:rsidRDefault="00F91F03" w:rsidP="006451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Михаил (6 лет), название – «С моим папой не забалуешь»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Юлия Александровна</w:t>
            </w:r>
          </w:p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525-64-78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Арина (6 лет), название – «Сама доброта»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Оксана (6 лет), название – «Мой папа самый заботливый»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Густелева Алиса (6 лет), название – «Мой самый лучший папа, Любимей в мире нет! Когда он ездит в рейсы, Привозит мне конфет!»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739" w:type="dxa"/>
            <w:vMerge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София (6 лет), название – «Папа добрый, папа лучший, Никогда мне с ним не скучно!»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 Тринда (6 лет), название – «Мой папа»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28CD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 п. Петровское»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Мария Константиновна (11.01.2012), название – «Папочка»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CD">
              <w:rPr>
                <w:rFonts w:ascii="Times New Roman" w:hAnsi="Times New Roman" w:cs="Times New Roman"/>
                <w:sz w:val="28"/>
                <w:szCs w:val="28"/>
              </w:rPr>
              <w:t>Абрамычева Валентина Геннадьевна,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B07236">
        <w:tc>
          <w:tcPr>
            <w:tcW w:w="637" w:type="dxa"/>
          </w:tcPr>
          <w:p w:rsidR="00F91F03" w:rsidRDefault="00F91F03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739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28CD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F91F03" w:rsidRDefault="00F91F03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Иван (3 года), название – «Лучше папы в мире нет»</w:t>
            </w:r>
          </w:p>
        </w:tc>
        <w:tc>
          <w:tcPr>
            <w:tcW w:w="2125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О.В., воспитатель</w:t>
            </w:r>
          </w:p>
        </w:tc>
        <w:tc>
          <w:tcPr>
            <w:tcW w:w="1981" w:type="dxa"/>
            <w:vMerge/>
          </w:tcPr>
          <w:p w:rsidR="00F91F03" w:rsidRDefault="00F91F03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03" w:rsidTr="005E48BA">
        <w:tc>
          <w:tcPr>
            <w:tcW w:w="15559" w:type="dxa"/>
            <w:gridSpan w:val="6"/>
          </w:tcPr>
          <w:p w:rsidR="00F91F03" w:rsidRPr="005E48BA" w:rsidRDefault="00F91F03" w:rsidP="005E48B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E48B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КОНКУРС ФОТОГРАФИЙ – «Мы с папой так похожи!» </w:t>
            </w: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Закладова Милана (4 года), название – «Папу я люблю!»</w:t>
            </w:r>
          </w:p>
        </w:tc>
        <w:tc>
          <w:tcPr>
            <w:tcW w:w="2125" w:type="dxa"/>
            <w:vMerge w:val="restart"/>
          </w:tcPr>
          <w:p w:rsidR="00892DA8" w:rsidRPr="00DC6A57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57">
              <w:rPr>
                <w:rFonts w:ascii="Times New Roman" w:hAnsi="Times New Roman" w:cs="Times New Roman"/>
                <w:b/>
                <w:sz w:val="28"/>
                <w:szCs w:val="28"/>
              </w:rPr>
              <w:t>«Я папина копия!»</w:t>
            </w: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С.В., воспитатель</w:t>
            </w:r>
          </w:p>
        </w:tc>
        <w:tc>
          <w:tcPr>
            <w:tcW w:w="1981" w:type="dxa"/>
            <w:vMerge w:val="restart"/>
          </w:tcPr>
          <w:p w:rsidR="00892DA8" w:rsidRPr="00323EC7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23EC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Ксения (2 года 3 месяца)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Павловна,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Севосян Лилит Гегамовна (18.12.2012), название – «Мой папа супергерой!»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Ольга Викторовна,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(910) 812-74-44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7"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Максим (6 лет)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Толчеина Татьяна Викторовна,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3EC7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Стрункин Савелий Сергеевич (23.05.2013, 4 года), название – «А нас у папы трое!»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Татьяна Николаевна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739" w:type="dxa"/>
            <w:vMerge w:val="restart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№30 р.п. Петровское»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Карпикова Виктория Викторовна (2 года 7 месяцев), название – «Папы разные нужны, папы разные важны!»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Ирина Владимировна,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4-09-26</w:t>
            </w:r>
          </w:p>
        </w:tc>
        <w:tc>
          <w:tcPr>
            <w:tcW w:w="1981" w:type="dxa"/>
            <w:vMerge w:val="restart"/>
          </w:tcPr>
          <w:p w:rsidR="00892DA8" w:rsidRPr="00323EC7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3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3EC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739" w:type="dxa"/>
            <w:vMerge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Хохолькова Екатерина Сергеевна (3 года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месяца), название – «Я папу уважаю, очень крепко обнимаю!»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3739" w:type="dxa"/>
            <w:vMerge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Ильченко Дарья Максимовна (2 года 10 месяцев), название – «Папу крепко я люблю и цветочки подарю!»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739" w:type="dxa"/>
            <w:vMerge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Ростислав Романович (3 года 2 месяца), название – «Мой папа самый лучший»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Болонин Савелий (3 года)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Артём (3 года), название – «Лучший папа на земле!»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Галина Сергеевна,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634-95-41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E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Парняков Прохор Ильич (25.12.2015), название – «Мы с папой на море!»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Дуботолова Наталья Николаевна,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Колгашкина Василиса (2 года)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Алеева Н.А.,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739" w:type="dxa"/>
            <w:vMerge w:val="restart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№28 р.п. Ишня»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Лушникова Маргарита 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 Наталья Владимировна,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739" w:type="dxa"/>
            <w:vMerge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Алена (6 лет)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C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Полина (6 лет), название – «А мы похожи!»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Слутченкова Олеся Александровна,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Царевская Виктория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А.В.,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C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Лопуга Карина (4 года), название – «А мы такие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заводные!»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Светлана Викторовна,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Наличкин Арсений (4 года), название – «Любимому папе»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Оксана Владимировна,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Мария (6 лет)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Толчеина Татьяна Викторовна,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 Арсений (2 года)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Алеева Н.А.,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C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 Василий Александрович (08.11.2015), название – «Мы с папой перед полётом!»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Татьяна Николаевна,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F91F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739" w:type="dxa"/>
          </w:tcPr>
          <w:p w:rsidR="00892DA8" w:rsidRPr="002255FC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54A6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Пигалева Софья (3 года)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Марина Сергеевна,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2255FC">
              <w:rPr>
                <w:rFonts w:ascii="Times New Roman" w:hAnsi="Times New Roman" w:cs="Times New Roman"/>
                <w:sz w:val="28"/>
                <w:szCs w:val="28"/>
              </w:rPr>
              <w:t>№22»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Даниил (2 года 3 месяца)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Павловна,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 w:val="restart"/>
          </w:tcPr>
          <w:p w:rsidR="00892DA8" w:rsidRPr="002255FC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5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2255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 Аркадьевна (14.10.11)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№46 с. Васильково»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Роман (5 лет)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Алла Евгеньевна,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92-5-38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8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Ксения Викторовна (22.01.14)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Локалова Светлана Александровна, воспитатель 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Полина (2 года), название – «На руках у папы!»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Гонозова Ульяна Николаевна,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 (1 год)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1F03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Полина Андреевна (18.03.2013, 4 года), название – «С папой даже в горах не страшно!»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Татьяна Николаевна,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Шипунов Ярослав (4 года), название – «Я и папа так похожи, я с обезьянкой, папа тоже!»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Анна Вячеславовна,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739" w:type="dxa"/>
          </w:tcPr>
          <w:p w:rsidR="00892DA8" w:rsidRDefault="00892DA8" w:rsidP="0067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892DA8" w:rsidRDefault="00892DA8" w:rsidP="0067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Елизавета (2 года)</w:t>
            </w:r>
          </w:p>
        </w:tc>
        <w:tc>
          <w:tcPr>
            <w:tcW w:w="2125" w:type="dxa"/>
            <w:vMerge/>
          </w:tcPr>
          <w:p w:rsidR="00892DA8" w:rsidRDefault="00892DA8" w:rsidP="00670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670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Алеева Н.А.,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54A6"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София (5 лет)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 Михаил (4 года), название – «Мы очень похожи!»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Татьяна Юрьевна,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962-44-35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2D54A6">
              <w:rPr>
                <w:rFonts w:ascii="Times New Roman" w:hAnsi="Times New Roman" w:cs="Times New Roman"/>
                <w:sz w:val="28"/>
                <w:szCs w:val="28"/>
              </w:rPr>
              <w:t>«Детский сад №23 с. Шурскол»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Мирослава (3 года)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Анна Александровна,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Алексей (6 лет)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Кралина В.В.,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739" w:type="dxa"/>
          </w:tcPr>
          <w:p w:rsidR="00892DA8" w:rsidRDefault="00892DA8" w:rsidP="0067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54A6"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892DA8" w:rsidRDefault="00892DA8" w:rsidP="00670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Алена (6 лет)</w:t>
            </w:r>
          </w:p>
        </w:tc>
        <w:tc>
          <w:tcPr>
            <w:tcW w:w="2125" w:type="dxa"/>
            <w:vMerge/>
          </w:tcPr>
          <w:p w:rsidR="00892DA8" w:rsidRDefault="00892DA8" w:rsidP="00670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670B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№37 д. Судино»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Покалин Михаил (3 года), название – «Миша + папа!»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Гузева В.А.,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(960) 540-51-23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2D5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№28 р.п. Ишня»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 Корнев 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Валерия Владимировна, воспитатель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739" w:type="dxa"/>
          </w:tcPr>
          <w:p w:rsidR="00892DA8" w:rsidRDefault="00892DA8" w:rsidP="00892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 Андрей Васильевич (16.08.2012)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Геннадьевна,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739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Померанцев Ярослав (3 года), название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«Лучший папа на земле!»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Галина Сергеевна,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(906) 634-95-41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3739" w:type="dxa"/>
          </w:tcPr>
          <w:p w:rsidR="00892DA8" w:rsidRDefault="00892DA8" w:rsidP="00892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Артем (4 года), название – «Я и папа так похожи, я серьёзный, папа тоже!»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739" w:type="dxa"/>
            <w:vMerge w:val="restart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 г. Ростов</w:t>
            </w: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Зябликова Анастасия (6 лет)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Толчеина Татьяна Викторовна,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DA8" w:rsidTr="00B07236">
        <w:tc>
          <w:tcPr>
            <w:tcW w:w="637" w:type="dxa"/>
          </w:tcPr>
          <w:p w:rsidR="00892DA8" w:rsidRDefault="00892DA8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739" w:type="dxa"/>
            <w:vMerge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892DA8" w:rsidRDefault="00892DA8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Кропин Глеб (2 года 3 месяца), название – «Я и папа!»</w:t>
            </w:r>
          </w:p>
        </w:tc>
        <w:tc>
          <w:tcPr>
            <w:tcW w:w="2125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Павловна, воспитатель</w:t>
            </w:r>
          </w:p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892DA8" w:rsidRDefault="00892DA8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739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 р.п. Семибратово»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Самира (4 года) </w:t>
            </w:r>
          </w:p>
        </w:tc>
        <w:tc>
          <w:tcPr>
            <w:tcW w:w="2125" w:type="dxa"/>
            <w:vMerge w:val="restart"/>
          </w:tcPr>
          <w:p w:rsidR="00FA571E" w:rsidRPr="00670B6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6E">
              <w:rPr>
                <w:rFonts w:ascii="Times New Roman" w:hAnsi="Times New Roman" w:cs="Times New Roman"/>
                <w:b/>
                <w:sz w:val="28"/>
                <w:szCs w:val="28"/>
              </w:rPr>
              <w:t>«Папа всегда рядом»</w:t>
            </w: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Палатова Фарида Муртазаевна, воспитатель </w:t>
            </w:r>
          </w:p>
        </w:tc>
        <w:tc>
          <w:tcPr>
            <w:tcW w:w="1981" w:type="dxa"/>
            <w:vMerge w:val="restart"/>
          </w:tcPr>
          <w:p w:rsidR="00FA571E" w:rsidRPr="00670B6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70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739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р.п. Семибратово»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Никита (4 года), название – «Папа и сын – два молодца, одинаковых с лица…»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Татаринская Наталья Владимировна, воспитатель</w:t>
            </w:r>
          </w:p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53-9-79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739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«Детский сад №28 р.п. Ишня»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Лаксина 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 Наталья Владимировна,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739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Вегнер Виктория (5 лет), название – «Папочка-папуля, как тебя люблю я!»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Николаевна, воспитатель</w:t>
            </w:r>
          </w:p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635-37-37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739" w:type="dxa"/>
          </w:tcPr>
          <w:p w:rsidR="00FA571E" w:rsidRDefault="00FA571E" w:rsidP="00BB00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00E2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00E2">
              <w:rPr>
                <w:rFonts w:ascii="Times New Roman" w:hAnsi="Times New Roman" w:cs="Times New Roman"/>
                <w:sz w:val="28"/>
                <w:szCs w:val="28"/>
              </w:rPr>
              <w:t>» г. Ростов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Савва (4 года)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Татьяна Юрьевна, воспитатель</w:t>
            </w:r>
          </w:p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962-44-35</w:t>
            </w:r>
          </w:p>
        </w:tc>
        <w:tc>
          <w:tcPr>
            <w:tcW w:w="1981" w:type="dxa"/>
            <w:vMerge w:val="restart"/>
          </w:tcPr>
          <w:p w:rsidR="00FA571E" w:rsidRPr="00BB00E2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0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B00E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739" w:type="dxa"/>
            <w:vMerge w:val="restart"/>
          </w:tcPr>
          <w:p w:rsidR="00FA571E" w:rsidRDefault="00FA571E" w:rsidP="00BB00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Pr="00BB00E2">
              <w:rPr>
                <w:rFonts w:ascii="Times New Roman" w:hAnsi="Times New Roman" w:cs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00E2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Таланова София (5 лет)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Любовь Геннадьевна,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739" w:type="dxa"/>
            <w:vMerge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Дмитрий (4 года)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739" w:type="dxa"/>
            <w:vMerge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A571E" w:rsidRDefault="00FA571E" w:rsidP="00BB00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(5 лет)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739" w:type="dxa"/>
            <w:vMerge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Екатерина (3 года)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Оленина Анна Александровна, воспитатель</w:t>
            </w:r>
          </w:p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Небова Анна Александровна, учитель-логопед, педагог-психолог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3739" w:type="dxa"/>
          </w:tcPr>
          <w:p w:rsidR="00FA571E" w:rsidRDefault="00FA571E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670B6E">
              <w:rPr>
                <w:rFonts w:ascii="Times New Roman" w:hAnsi="Times New Roman" w:cs="Times New Roman"/>
                <w:sz w:val="28"/>
                <w:szCs w:val="28"/>
              </w:rPr>
              <w:t>«Детский сад №28 р.п. Ишня»</w:t>
            </w:r>
          </w:p>
        </w:tc>
        <w:tc>
          <w:tcPr>
            <w:tcW w:w="3397" w:type="dxa"/>
          </w:tcPr>
          <w:p w:rsidR="00FA571E" w:rsidRDefault="00FA571E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Лукин Роман  </w:t>
            </w:r>
          </w:p>
        </w:tc>
        <w:tc>
          <w:tcPr>
            <w:tcW w:w="2125" w:type="dxa"/>
            <w:vMerge/>
          </w:tcPr>
          <w:p w:rsidR="00FA571E" w:rsidRDefault="00FA571E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 Наталья Владимировна,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739" w:type="dxa"/>
          </w:tcPr>
          <w:p w:rsidR="00FA571E" w:rsidRDefault="00FA571E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C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FA571E" w:rsidRDefault="00FA571E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 Никита (6 лет), название – «У нас с папой общее любимое дело!»</w:t>
            </w:r>
          </w:p>
        </w:tc>
        <w:tc>
          <w:tcPr>
            <w:tcW w:w="2125" w:type="dxa"/>
            <w:vMerge/>
          </w:tcPr>
          <w:p w:rsidR="00FA571E" w:rsidRDefault="00FA571E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Слутченкова Олеся Александровна,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739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Кирилл (5 лет), название – «С папой по грибы!»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Елена Николаевна,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739" w:type="dxa"/>
            <w:vMerge w:val="restart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F">
              <w:rPr>
                <w:rFonts w:ascii="Times New Roman" w:hAnsi="Times New Roman" w:cs="Times New Roman"/>
                <w:sz w:val="28"/>
                <w:szCs w:val="28"/>
              </w:rPr>
              <w:t>МДОУ «Детский сад №4 р.п. Семибратово»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 Егор (5 лет)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F">
              <w:rPr>
                <w:rFonts w:ascii="Times New Roman" w:hAnsi="Times New Roman" w:cs="Times New Roman"/>
                <w:sz w:val="28"/>
                <w:szCs w:val="28"/>
              </w:rPr>
              <w:t>Хрупова Любовь Геннадьевна, воспитатель</w:t>
            </w:r>
          </w:p>
        </w:tc>
        <w:tc>
          <w:tcPr>
            <w:tcW w:w="1981" w:type="dxa"/>
            <w:vMerge w:val="restart"/>
          </w:tcPr>
          <w:p w:rsidR="00FA571E" w:rsidRPr="00F4453F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F4453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739" w:type="dxa"/>
            <w:vMerge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Мария (4 года)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739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453F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Мария (4 года), название – «Лучший папа!»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Оксана Владимировна,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739" w:type="dxa"/>
            <w:vMerge w:val="restart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71E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 Дмитрий (2 года), название – «Мой папа самый лучший»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Гонозова Ульяна Николаевна,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739" w:type="dxa"/>
            <w:vMerge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 Денис Алексеевич (11.07.2012), название – «Я сильный, как папа!»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Светлана Михайловна,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739" w:type="dxa"/>
            <w:vMerge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FA571E" w:rsidRDefault="00FA571E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Свежаев Иван (17.12.2014), название – «Я и папа!»</w:t>
            </w:r>
          </w:p>
        </w:tc>
        <w:tc>
          <w:tcPr>
            <w:tcW w:w="2125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Закруткина Евгения Борисовна, воспитатель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71E" w:rsidTr="00B07236">
        <w:tc>
          <w:tcPr>
            <w:tcW w:w="637" w:type="dxa"/>
          </w:tcPr>
          <w:p w:rsidR="00FA571E" w:rsidRDefault="00FA571E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739" w:type="dxa"/>
          </w:tcPr>
          <w:p w:rsidR="00FA571E" w:rsidRDefault="00FA571E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92DA8">
              <w:rPr>
                <w:rFonts w:ascii="Times New Roman" w:hAnsi="Times New Roman" w:cs="Times New Roman"/>
                <w:sz w:val="28"/>
                <w:szCs w:val="28"/>
              </w:rPr>
              <w:t>» г. Ростов</w:t>
            </w:r>
          </w:p>
        </w:tc>
        <w:tc>
          <w:tcPr>
            <w:tcW w:w="3397" w:type="dxa"/>
          </w:tcPr>
          <w:p w:rsidR="00FA571E" w:rsidRDefault="00FA571E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Заботина Ксения (3 года), название – «Самый лучший папа»</w:t>
            </w:r>
          </w:p>
        </w:tc>
        <w:tc>
          <w:tcPr>
            <w:tcW w:w="2125" w:type="dxa"/>
            <w:vMerge/>
          </w:tcPr>
          <w:p w:rsidR="00FA571E" w:rsidRDefault="00FA571E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571E" w:rsidRDefault="00FA571E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Мария Александровна, воспитатель</w:t>
            </w:r>
          </w:p>
          <w:p w:rsidR="00FA571E" w:rsidRDefault="00FA571E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7-46-75</w:t>
            </w:r>
          </w:p>
        </w:tc>
        <w:tc>
          <w:tcPr>
            <w:tcW w:w="1981" w:type="dxa"/>
            <w:vMerge/>
          </w:tcPr>
          <w:p w:rsidR="00FA571E" w:rsidRDefault="00FA571E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571E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711E09" w:rsidRDefault="00711E09" w:rsidP="00337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Калёнов Иван (2 года), название – «Два сапога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пара!»</w:t>
            </w:r>
          </w:p>
        </w:tc>
        <w:tc>
          <w:tcPr>
            <w:tcW w:w="2125" w:type="dxa"/>
            <w:vMerge w:val="restart"/>
          </w:tcPr>
          <w:p w:rsidR="00711E09" w:rsidRPr="00FA571E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«Наш папа – лучший на </w:t>
            </w:r>
            <w:r w:rsidRPr="00FA5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земле!»</w:t>
            </w:r>
          </w:p>
          <w:p w:rsidR="00711E09" w:rsidRPr="00FA571E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Гонозова Ульяна Николаевна, воспитатель</w:t>
            </w:r>
          </w:p>
        </w:tc>
        <w:tc>
          <w:tcPr>
            <w:tcW w:w="1981" w:type="dxa"/>
            <w:vMerge w:val="restart"/>
          </w:tcPr>
          <w:p w:rsidR="00711E09" w:rsidRPr="00337802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3780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3739" w:type="dxa"/>
          </w:tcPr>
          <w:p w:rsidR="00711E09" w:rsidRDefault="00711E09" w:rsidP="00337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 р.п. Семибратово»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Пылин Константин (4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Pr="00337802" w:rsidRDefault="00711E09" w:rsidP="00337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02">
              <w:rPr>
                <w:rFonts w:ascii="Times New Roman" w:hAnsi="Times New Roman" w:cs="Times New Roman"/>
                <w:sz w:val="28"/>
                <w:szCs w:val="28"/>
              </w:rPr>
              <w:t>Оленина Анна Александровна, воспитатель</w:t>
            </w:r>
          </w:p>
          <w:p w:rsidR="00711E09" w:rsidRDefault="00711E09" w:rsidP="003378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02">
              <w:rPr>
                <w:rFonts w:ascii="Times New Roman" w:hAnsi="Times New Roman" w:cs="Times New Roman"/>
                <w:sz w:val="28"/>
                <w:szCs w:val="28"/>
              </w:rPr>
              <w:t>Небова Анна Александровна, учитель-логопед, педагог-психолог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739" w:type="dxa"/>
            <w:vMerge w:val="restart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Александр (6 лет), название – «Вместе с папой всюду и везде, ведь мой папа – лучший на земле!»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Николаевна, воспитатель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635-37-37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Сергей (4 года), название – «Мы с тобой одной крови ты и я!»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Алёна Владимировна,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(920) 141-17-90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739" w:type="dxa"/>
            <w:vMerge w:val="restart"/>
          </w:tcPr>
          <w:p w:rsidR="00711E09" w:rsidRDefault="00711E09" w:rsidP="003378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7802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37802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Голубкова Валерия (6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02">
              <w:rPr>
                <w:rFonts w:ascii="Times New Roman" w:hAnsi="Times New Roman" w:cs="Times New Roman"/>
                <w:sz w:val="28"/>
                <w:szCs w:val="28"/>
              </w:rPr>
              <w:t>Тихомирова С.Н.,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Болонин Савелий (3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739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5FC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711E09" w:rsidRDefault="00711E09" w:rsidP="00944A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Анастасия (5 лет), название – «Мы похожи!»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Слутченкова Олеся Александровна,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</w:t>
            </w:r>
            <w:r w:rsidRPr="00944A4A">
              <w:rPr>
                <w:rFonts w:ascii="Times New Roman" w:hAnsi="Times New Roman" w:cs="Times New Roman"/>
                <w:sz w:val="28"/>
                <w:szCs w:val="28"/>
              </w:rPr>
              <w:t>» г. Ростов</w:t>
            </w:r>
          </w:p>
        </w:tc>
        <w:tc>
          <w:tcPr>
            <w:tcW w:w="3397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Савва (4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Татьяна Юрьевна, воспитатель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962-44-35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Агата Денисовна (24.09.2014), название – «Мы с папой так похожи!»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Закруткина Евгения Борисовна,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739" w:type="dxa"/>
            <w:vMerge w:val="restart"/>
          </w:tcPr>
          <w:p w:rsidR="00711E09" w:rsidRDefault="00711E09" w:rsidP="00AE7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4A4A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4A4A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Эвелина (3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Р.А.,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Лия (4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Кандина Г.В.,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Ксения (2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3739" w:type="dxa"/>
          </w:tcPr>
          <w:p w:rsidR="00711E09" w:rsidRDefault="00711E09" w:rsidP="00AE7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4D6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4D6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Михаил (4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Татаринская Наталья Владимировна,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53-9-79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Ульяна (6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Юрьевна,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(961) 972-99-26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739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Дмитрий (6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Кралина В.В.,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София (7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(905) 633-18-96</w:t>
            </w:r>
          </w:p>
        </w:tc>
        <w:tc>
          <w:tcPr>
            <w:tcW w:w="1981" w:type="dxa"/>
            <w:vMerge w:val="restart"/>
          </w:tcPr>
          <w:p w:rsidR="00711E09" w:rsidRPr="00AE74D6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4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E7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739" w:type="dxa"/>
            <w:vMerge w:val="restart"/>
          </w:tcPr>
          <w:p w:rsidR="00711E09" w:rsidRDefault="00711E09" w:rsidP="00AE74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4D6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4D6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Кострова Олеся (5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711E09" w:rsidRDefault="00711E09" w:rsidP="00AE74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С.Н., воспитатель 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Арина (5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Юля (6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Банникова Диана (6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Валерия Руслановна (6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Шумская Дарья (3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9C1E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В.С., воспитатель 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Соня (3 года)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739" w:type="dxa"/>
          </w:tcPr>
          <w:p w:rsidR="00711E09" w:rsidRDefault="00711E09" w:rsidP="009C1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EB9">
              <w:rPr>
                <w:rFonts w:ascii="Times New Roman" w:hAnsi="Times New Roman" w:cs="Times New Roman"/>
                <w:sz w:val="28"/>
                <w:szCs w:val="28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1EB9">
              <w:rPr>
                <w:rFonts w:ascii="Times New Roman" w:hAnsi="Times New Roman" w:cs="Times New Roman"/>
                <w:sz w:val="28"/>
                <w:szCs w:val="28"/>
              </w:rPr>
              <w:t xml:space="preserve"> р.п. Семибратово»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Смирновы, Семёновых – Александр  (4 года), Михаил (5 лет), Владислав (5 лет), Полина (6 лет) 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Фарида Муртазаевна,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EB9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Берёзовская Дарина (5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Елена Николаевна,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739" w:type="dxa"/>
            <w:vMerge w:val="restart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</w:t>
            </w:r>
            <w:r w:rsidRPr="00944A4A">
              <w:rPr>
                <w:rFonts w:ascii="Times New Roman" w:hAnsi="Times New Roman" w:cs="Times New Roman"/>
                <w:sz w:val="28"/>
                <w:szCs w:val="28"/>
              </w:rPr>
              <w:t>» г. Ростов</w:t>
            </w:r>
          </w:p>
        </w:tc>
        <w:tc>
          <w:tcPr>
            <w:tcW w:w="3397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Тимур (4 года), название – «Мы с папой можем всё. Делаем стол и стул»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Татьяна Юрьевна, воспитатель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962-44-35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Чирков Андрей (4 года), название – «Мой папа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самый лучший»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Маргарита (5 лет), название – «Лучший папа на земле!»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Марина Викторовна,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(960) 542-04-95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739" w:type="dxa"/>
          </w:tcPr>
          <w:p w:rsidR="00711E09" w:rsidRDefault="00711E09" w:rsidP="008052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291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5291">
              <w:rPr>
                <w:rFonts w:ascii="Times New Roman" w:hAnsi="Times New Roman" w:cs="Times New Roman"/>
                <w:sz w:val="28"/>
                <w:szCs w:val="28"/>
              </w:rPr>
              <w:t>. Коленово»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Янин Михаил Иванович (3 года) 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Оксана Васильевна,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Любовь Алексеевна,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(961) 973-52-63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5291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Варвара (3 года)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Шинакова Марина Сергеевна,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739" w:type="dxa"/>
            <w:vMerge w:val="restart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6D39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Алиса (2 года), название – «Мой папа!»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Гонозова Ульяна Николаевна,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Дмитрий Романович (20.05.2012)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Геннадьевна,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01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Илья Алексеевич (3 года)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Любовь Алексеевна, воспитатель;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636-17-07</w:t>
            </w:r>
          </w:p>
        </w:tc>
        <w:tc>
          <w:tcPr>
            <w:tcW w:w="1981" w:type="dxa"/>
            <w:vMerge w:val="restart"/>
          </w:tcPr>
          <w:p w:rsidR="00711E09" w:rsidRPr="00436D3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D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36D3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01">
              <w:rPr>
                <w:rFonts w:ascii="Times New Roman" w:hAnsi="Times New Roman" w:cs="Times New Roman"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Егор (6 лет), название – «Для меня всегда герой – самый лучший папа мой!»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01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Ева Станиславовна (19.12.2013)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Синельникова Юлия Алексеевна, воспитатель 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(910) 817-96-62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739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3F01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397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Любовь Алексеевна, воспитатель;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Оксана Васильевна, воспитатель</w:t>
            </w:r>
          </w:p>
          <w:p w:rsidR="00711E09" w:rsidRDefault="00711E09" w:rsidP="00106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(915) 993-61-71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62AD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Шурскол»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 (6 лет)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Екатерина Валерьевна, воспитатель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739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53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Альберт Аксельевич (10.02.2012)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Геннадьевна, воспитатель</w:t>
            </w:r>
          </w:p>
          <w:p w:rsidR="00507FA9" w:rsidRDefault="00507FA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739" w:type="dxa"/>
            <w:vMerge w:val="restart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 г. Ростов</w:t>
            </w: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Евстифеева Настя (4 года), название – «Лучший папа на Земле!»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Татьяна Юрьевна, воспитатель</w:t>
            </w:r>
          </w:p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(915) 962-44-35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739" w:type="dxa"/>
            <w:vMerge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11E09" w:rsidRDefault="00711E09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Инин Иван (4 года)</w:t>
            </w:r>
          </w:p>
        </w:tc>
        <w:tc>
          <w:tcPr>
            <w:tcW w:w="2125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739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№8 с. Белогостицы»</w:t>
            </w:r>
          </w:p>
        </w:tc>
        <w:tc>
          <w:tcPr>
            <w:tcW w:w="3397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Панчехина Ксения (5 лет)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Е.Ю., воспитатель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(905) 633-18-96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07236">
        <w:tc>
          <w:tcPr>
            <w:tcW w:w="637" w:type="dxa"/>
          </w:tcPr>
          <w:p w:rsidR="00711E09" w:rsidRDefault="00711E09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739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№37 д. Судино»</w:t>
            </w:r>
          </w:p>
        </w:tc>
        <w:tc>
          <w:tcPr>
            <w:tcW w:w="3397" w:type="dxa"/>
          </w:tcPr>
          <w:p w:rsidR="00711E09" w:rsidRDefault="00711E09" w:rsidP="00B61F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</w:t>
            </w:r>
            <w:r w:rsidR="00690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средней и старшей группы</w:t>
            </w:r>
          </w:p>
        </w:tc>
        <w:tc>
          <w:tcPr>
            <w:tcW w:w="2125" w:type="dxa"/>
            <w:vMerge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И.В., воспитатель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526-41-60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Гузева В.А., воспитатель</w:t>
            </w:r>
          </w:p>
          <w:p w:rsidR="00711E09" w:rsidRDefault="00711E09" w:rsidP="00B61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(960) 540-51-23</w:t>
            </w:r>
          </w:p>
        </w:tc>
        <w:tc>
          <w:tcPr>
            <w:tcW w:w="1981" w:type="dxa"/>
            <w:vMerge/>
          </w:tcPr>
          <w:p w:rsidR="00711E09" w:rsidRDefault="00711E09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09" w:rsidTr="00B61FC3">
        <w:tc>
          <w:tcPr>
            <w:tcW w:w="15559" w:type="dxa"/>
            <w:gridSpan w:val="6"/>
          </w:tcPr>
          <w:p w:rsidR="00711E09" w:rsidRPr="00CF1E2F" w:rsidRDefault="00CF1E2F" w:rsidP="00690D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F1E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НОМИНАЦИЯ ЗА КРЕАТИВН</w:t>
            </w:r>
            <w:r w:rsidR="00690D3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ОСТЬ «</w:t>
            </w:r>
            <w:r w:rsidR="00690D35" w:rsidRPr="00690D3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</w:t>
            </w:r>
            <w:r w:rsidR="00690D3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АПОЧКА-ПАПУЛЯ! КАК ТЕБЯ ЛЮБЛЮ Я!»</w:t>
            </w: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739" w:type="dxa"/>
            <w:vMerge w:val="restart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0D35"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 (4 года)</w:t>
            </w:r>
          </w:p>
        </w:tc>
        <w:tc>
          <w:tcPr>
            <w:tcW w:w="2125" w:type="dxa"/>
            <w:vMerge w:val="restart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 w:val="restart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Алёна Владимировна, воспитатель</w:t>
            </w:r>
          </w:p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(920) 141-17-90</w:t>
            </w:r>
          </w:p>
        </w:tc>
        <w:tc>
          <w:tcPr>
            <w:tcW w:w="1981" w:type="dxa"/>
            <w:vMerge w:val="restart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739" w:type="dxa"/>
            <w:vMerge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Мирослава (4 года)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739" w:type="dxa"/>
            <w:vMerge w:val="restart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3593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Филипп (5 лет)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Юрьевна, воспитатель</w:t>
            </w:r>
          </w:p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(961) 972-99-26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739" w:type="dxa"/>
            <w:vMerge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София (5 лет)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 Викторовна, воспитатель</w:t>
            </w:r>
          </w:p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(961) 972-99-26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3593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Кияшко Анастасия (6 лет)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3593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Лопуга Карина (4 года)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Светлана Викторовна,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Анастасия (5 лет)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Кубышкина Елена Михайловна, воспитатель</w:t>
            </w:r>
          </w:p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6-23-85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7FA9">
              <w:rPr>
                <w:rFonts w:ascii="Times New Roman" w:hAnsi="Times New Roman" w:cs="Times New Roman"/>
                <w:sz w:val="28"/>
                <w:szCs w:val="28"/>
              </w:rPr>
              <w:t>МДОУ «Детский сад №41 р.п. Петровское»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Никита Алексеевич (27.08.2012)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Алла Викторовна,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7FA9">
              <w:rPr>
                <w:rFonts w:ascii="Times New Roman" w:hAnsi="Times New Roman" w:cs="Times New Roman"/>
                <w:sz w:val="28"/>
                <w:szCs w:val="28"/>
              </w:rPr>
              <w:t>МДОУ «Детский сад №23 с. Шурскол»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родителей и детей 2 младшей группы, название – «Плывёт кораблик по волнам»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Редькина Анна Александровна,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№14» г. Ростов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 (5 лет)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М.Ю.,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739" w:type="dxa"/>
            <w:vMerge w:val="restart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D2126B" w:rsidRDefault="00D2126B" w:rsidP="00CA77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(5 лет), Группа «Ассорти»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A9">
              <w:rPr>
                <w:rFonts w:ascii="Times New Roman" w:hAnsi="Times New Roman" w:cs="Times New Roman"/>
                <w:sz w:val="28"/>
                <w:szCs w:val="28"/>
              </w:rPr>
              <w:t>Якимова Светлана Геннадьевна, воспитатель</w:t>
            </w:r>
          </w:p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7-50-35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739" w:type="dxa"/>
            <w:vMerge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Алиса (2 года)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Гонозова Ульяна Николаевна,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766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Густелева Ульяна (4 года), название – «Любимый папа»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Оксана Владимировна,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766"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 г. Ростов</w:t>
            </w:r>
          </w:p>
        </w:tc>
        <w:tc>
          <w:tcPr>
            <w:tcW w:w="3397" w:type="dxa"/>
          </w:tcPr>
          <w:p w:rsidR="00D2126B" w:rsidRDefault="00D2126B" w:rsidP="00CA77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работа, воспитанники группы «Цыплята», название – «Самый лучший папа!» (2 года)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Гонозова Ульяна Николаевна,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26B" w:rsidTr="00B07236">
        <w:tc>
          <w:tcPr>
            <w:tcW w:w="637" w:type="dxa"/>
          </w:tcPr>
          <w:p w:rsidR="00D2126B" w:rsidRDefault="00D2126B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739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766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 г. Ростов</w:t>
            </w:r>
          </w:p>
        </w:tc>
        <w:tc>
          <w:tcPr>
            <w:tcW w:w="3397" w:type="dxa"/>
          </w:tcPr>
          <w:p w:rsidR="00D2126B" w:rsidRDefault="00D2126B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Егорушкова  Злата (5 лет), название – «Лучше папы друга нет!»</w:t>
            </w:r>
          </w:p>
        </w:tc>
        <w:tc>
          <w:tcPr>
            <w:tcW w:w="2125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Елена Николаевна, воспитатель</w:t>
            </w:r>
          </w:p>
        </w:tc>
        <w:tc>
          <w:tcPr>
            <w:tcW w:w="1981" w:type="dxa"/>
            <w:vMerge/>
          </w:tcPr>
          <w:p w:rsidR="00D2126B" w:rsidRDefault="00D2126B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90" w:rsidTr="00B07236">
        <w:tc>
          <w:tcPr>
            <w:tcW w:w="637" w:type="dxa"/>
          </w:tcPr>
          <w:p w:rsidR="00897090" w:rsidRDefault="00897090" w:rsidP="00720B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739" w:type="dxa"/>
          </w:tcPr>
          <w:p w:rsidR="00897090" w:rsidRPr="00CA7766" w:rsidRDefault="00897090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7090"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 г. Ростов</w:t>
            </w:r>
          </w:p>
        </w:tc>
        <w:tc>
          <w:tcPr>
            <w:tcW w:w="3397" w:type="dxa"/>
          </w:tcPr>
          <w:p w:rsidR="00897090" w:rsidRDefault="00897090" w:rsidP="00BA77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 (5 лет)</w:t>
            </w:r>
          </w:p>
        </w:tc>
        <w:tc>
          <w:tcPr>
            <w:tcW w:w="2125" w:type="dxa"/>
          </w:tcPr>
          <w:p w:rsidR="00897090" w:rsidRDefault="00897090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7090" w:rsidRDefault="00897090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Наталья Николаевна, воспитатель </w:t>
            </w:r>
          </w:p>
          <w:p w:rsidR="00897090" w:rsidRDefault="00897090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(906) 635-37-37 </w:t>
            </w:r>
          </w:p>
        </w:tc>
        <w:tc>
          <w:tcPr>
            <w:tcW w:w="1981" w:type="dxa"/>
          </w:tcPr>
          <w:p w:rsidR="00897090" w:rsidRDefault="00897090" w:rsidP="0005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259" w:rsidRPr="00055259" w:rsidRDefault="00055259" w:rsidP="00055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5259" w:rsidRPr="00055259" w:rsidSect="000552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2B"/>
    <w:rsid w:val="00002A09"/>
    <w:rsid w:val="00055259"/>
    <w:rsid w:val="0007140E"/>
    <w:rsid w:val="000A0B70"/>
    <w:rsid w:val="000B0094"/>
    <w:rsid w:val="00103593"/>
    <w:rsid w:val="001062AD"/>
    <w:rsid w:val="00197443"/>
    <w:rsid w:val="00213F01"/>
    <w:rsid w:val="002255FC"/>
    <w:rsid w:val="002328CD"/>
    <w:rsid w:val="002D54A6"/>
    <w:rsid w:val="00323EC7"/>
    <w:rsid w:val="00337802"/>
    <w:rsid w:val="003426CE"/>
    <w:rsid w:val="00383EA8"/>
    <w:rsid w:val="003C7153"/>
    <w:rsid w:val="00436D39"/>
    <w:rsid w:val="0043782B"/>
    <w:rsid w:val="00445BA9"/>
    <w:rsid w:val="004913EF"/>
    <w:rsid w:val="00507FA9"/>
    <w:rsid w:val="00585225"/>
    <w:rsid w:val="00593809"/>
    <w:rsid w:val="005C3D1F"/>
    <w:rsid w:val="005E48BA"/>
    <w:rsid w:val="005F257B"/>
    <w:rsid w:val="006063EF"/>
    <w:rsid w:val="0061042D"/>
    <w:rsid w:val="00645165"/>
    <w:rsid w:val="00652356"/>
    <w:rsid w:val="006602F2"/>
    <w:rsid w:val="00670B6E"/>
    <w:rsid w:val="00677B03"/>
    <w:rsid w:val="00690D35"/>
    <w:rsid w:val="006F3412"/>
    <w:rsid w:val="00711E09"/>
    <w:rsid w:val="00714F7A"/>
    <w:rsid w:val="00720B38"/>
    <w:rsid w:val="007538EC"/>
    <w:rsid w:val="007A055C"/>
    <w:rsid w:val="00805291"/>
    <w:rsid w:val="00877B50"/>
    <w:rsid w:val="00892DA8"/>
    <w:rsid w:val="00897090"/>
    <w:rsid w:val="008A06A9"/>
    <w:rsid w:val="008E0199"/>
    <w:rsid w:val="00944A4A"/>
    <w:rsid w:val="00955870"/>
    <w:rsid w:val="009C1EB9"/>
    <w:rsid w:val="00A83F88"/>
    <w:rsid w:val="00AE4642"/>
    <w:rsid w:val="00AE74D6"/>
    <w:rsid w:val="00B07236"/>
    <w:rsid w:val="00B25DA1"/>
    <w:rsid w:val="00B3222B"/>
    <w:rsid w:val="00B61FC3"/>
    <w:rsid w:val="00B8156A"/>
    <w:rsid w:val="00BA77B3"/>
    <w:rsid w:val="00BB00E2"/>
    <w:rsid w:val="00BB5AFE"/>
    <w:rsid w:val="00BB7140"/>
    <w:rsid w:val="00C060CF"/>
    <w:rsid w:val="00C31375"/>
    <w:rsid w:val="00C715F2"/>
    <w:rsid w:val="00CA7766"/>
    <w:rsid w:val="00CB1B72"/>
    <w:rsid w:val="00CD6439"/>
    <w:rsid w:val="00CF1E2F"/>
    <w:rsid w:val="00D2126B"/>
    <w:rsid w:val="00D2243D"/>
    <w:rsid w:val="00D32443"/>
    <w:rsid w:val="00DC6A57"/>
    <w:rsid w:val="00DE65D5"/>
    <w:rsid w:val="00E25A4D"/>
    <w:rsid w:val="00E86CF1"/>
    <w:rsid w:val="00EC3CA8"/>
    <w:rsid w:val="00EF4B0B"/>
    <w:rsid w:val="00F4453F"/>
    <w:rsid w:val="00F62863"/>
    <w:rsid w:val="00F808C6"/>
    <w:rsid w:val="00F91F03"/>
    <w:rsid w:val="00FA571E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259"/>
    <w:pPr>
      <w:spacing w:after="0" w:line="240" w:lineRule="auto"/>
    </w:pPr>
  </w:style>
  <w:style w:type="table" w:styleId="a4">
    <w:name w:val="Table Grid"/>
    <w:basedOn w:val="a1"/>
    <w:uiPriority w:val="59"/>
    <w:rsid w:val="0005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259"/>
    <w:pPr>
      <w:spacing w:after="0" w:line="240" w:lineRule="auto"/>
    </w:pPr>
  </w:style>
  <w:style w:type="table" w:styleId="a4">
    <w:name w:val="Table Grid"/>
    <w:basedOn w:val="a1"/>
    <w:uiPriority w:val="59"/>
    <w:rsid w:val="0005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СДО</dc:creator>
  <cp:lastModifiedBy>Педагог-организатор</cp:lastModifiedBy>
  <cp:revision>2</cp:revision>
  <dcterms:created xsi:type="dcterms:W3CDTF">2017-11-14T08:36:00Z</dcterms:created>
  <dcterms:modified xsi:type="dcterms:W3CDTF">2017-11-14T08:36:00Z</dcterms:modified>
</cp:coreProperties>
</file>