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F702C" w14:textId="698F2773" w:rsidR="00963D20" w:rsidRPr="00F94750" w:rsidRDefault="00963D20" w:rsidP="00963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750">
        <w:rPr>
          <w:rFonts w:ascii="Times New Roman" w:hAnsi="Times New Roman" w:cs="Times New Roman"/>
          <w:b/>
          <w:sz w:val="28"/>
          <w:szCs w:val="28"/>
        </w:rPr>
        <w:t>Материалы для самостоятельного освоения программы «Бокс»</w:t>
      </w:r>
      <w:r w:rsidR="00F94750">
        <w:rPr>
          <w:rFonts w:ascii="Times New Roman" w:hAnsi="Times New Roman" w:cs="Times New Roman"/>
          <w:b/>
          <w:sz w:val="28"/>
          <w:szCs w:val="28"/>
        </w:rPr>
        <w:br/>
      </w:r>
      <w:r w:rsidR="00F94750" w:rsidRPr="00F94750">
        <w:rPr>
          <w:rFonts w:ascii="Times New Roman" w:hAnsi="Times New Roman" w:cs="Times New Roman"/>
          <w:b/>
          <w:sz w:val="28"/>
          <w:szCs w:val="28"/>
        </w:rPr>
        <w:t xml:space="preserve"> группа №1</w:t>
      </w:r>
      <w:r w:rsidR="00E6321C">
        <w:rPr>
          <w:rFonts w:ascii="Times New Roman" w:hAnsi="Times New Roman" w:cs="Times New Roman"/>
          <w:b/>
          <w:sz w:val="28"/>
          <w:szCs w:val="28"/>
        </w:rPr>
        <w:t>, №2, №3</w:t>
      </w:r>
    </w:p>
    <w:p w14:paraId="48EA3D0B" w14:textId="305930CD" w:rsidR="00963D20" w:rsidRDefault="00F94750" w:rsidP="00E632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самостоятельной тренировки</w:t>
      </w:r>
      <w:r w:rsidR="00963D20">
        <w:rPr>
          <w:rFonts w:ascii="Times New Roman" w:hAnsi="Times New Roman" w:cs="Times New Roman"/>
          <w:sz w:val="28"/>
          <w:szCs w:val="28"/>
        </w:rPr>
        <w:t xml:space="preserve"> по боксу.</w:t>
      </w:r>
    </w:p>
    <w:p w14:paraId="4AD2FCBD" w14:textId="77777777" w:rsidR="00E6321C" w:rsidRDefault="00E6321C" w:rsidP="00E632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321C">
        <w:rPr>
          <w:rFonts w:ascii="Times New Roman" w:hAnsi="Times New Roman" w:cs="Times New Roman"/>
          <w:sz w:val="28"/>
          <w:szCs w:val="28"/>
        </w:rPr>
        <w:t>Работа на скакалках 5-7 мин.</w:t>
      </w:r>
    </w:p>
    <w:p w14:paraId="1D8D3575" w14:textId="79B9E983" w:rsidR="00E6321C" w:rsidRDefault="00E6321C" w:rsidP="00E632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3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321C">
        <w:rPr>
          <w:rFonts w:ascii="Times New Roman" w:hAnsi="Times New Roman" w:cs="Times New Roman"/>
          <w:sz w:val="28"/>
          <w:szCs w:val="28"/>
        </w:rPr>
        <w:t xml:space="preserve">тжимание на пальцах 20р </w:t>
      </w:r>
    </w:p>
    <w:p w14:paraId="75256A5B" w14:textId="7581B29A" w:rsidR="00E6321C" w:rsidRDefault="00E6321C" w:rsidP="00E632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6321C">
        <w:rPr>
          <w:rFonts w:ascii="Times New Roman" w:hAnsi="Times New Roman" w:cs="Times New Roman"/>
          <w:sz w:val="28"/>
          <w:szCs w:val="28"/>
        </w:rPr>
        <w:t xml:space="preserve">тжимание на кулаках 20р. </w:t>
      </w:r>
    </w:p>
    <w:p w14:paraId="15E6408B" w14:textId="3A142862" w:rsidR="00E6321C" w:rsidRDefault="00E6321C" w:rsidP="00E632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321C">
        <w:rPr>
          <w:rFonts w:ascii="Times New Roman" w:hAnsi="Times New Roman" w:cs="Times New Roman"/>
          <w:sz w:val="28"/>
          <w:szCs w:val="28"/>
        </w:rPr>
        <w:t xml:space="preserve">Выпрыгивание из низкого приседа 30р. </w:t>
      </w:r>
    </w:p>
    <w:p w14:paraId="60A5FF4A" w14:textId="77777777" w:rsidR="00E6321C" w:rsidRDefault="00E6321C" w:rsidP="00E632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321C">
        <w:rPr>
          <w:rFonts w:ascii="Times New Roman" w:hAnsi="Times New Roman" w:cs="Times New Roman"/>
          <w:sz w:val="28"/>
          <w:szCs w:val="28"/>
        </w:rPr>
        <w:t xml:space="preserve">Передвижения в челноке 4-3мин. </w:t>
      </w:r>
    </w:p>
    <w:p w14:paraId="33EA3129" w14:textId="77777777" w:rsidR="00E6321C" w:rsidRDefault="00E6321C" w:rsidP="00E632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321C">
        <w:rPr>
          <w:rFonts w:ascii="Times New Roman" w:hAnsi="Times New Roman" w:cs="Times New Roman"/>
          <w:sz w:val="28"/>
          <w:szCs w:val="28"/>
        </w:rPr>
        <w:t xml:space="preserve">Отработка уклонов 4- 3 мин. </w:t>
      </w:r>
    </w:p>
    <w:p w14:paraId="68B20010" w14:textId="20BE2813" w:rsidR="00E6321C" w:rsidRPr="00E6321C" w:rsidRDefault="00E6321C" w:rsidP="00E632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6321C">
        <w:rPr>
          <w:rFonts w:ascii="Times New Roman" w:hAnsi="Times New Roman" w:cs="Times New Roman"/>
          <w:sz w:val="28"/>
          <w:szCs w:val="28"/>
        </w:rPr>
        <w:t>тработка нырков 4- 3 мин.</w:t>
      </w:r>
    </w:p>
    <w:p w14:paraId="5D34A05E" w14:textId="325E1C62" w:rsidR="00F94750" w:rsidRDefault="00F94750" w:rsidP="00F9475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94750">
        <w:rPr>
          <w:rFonts w:ascii="Times New Roman" w:eastAsia="Calibri" w:hAnsi="Times New Roman" w:cs="Times New Roman"/>
          <w:sz w:val="28"/>
          <w:szCs w:val="28"/>
        </w:rPr>
        <w:t xml:space="preserve">Просмотр видеоматериалов. </w:t>
      </w:r>
    </w:p>
    <w:p w14:paraId="1455E5DA" w14:textId="4356C101" w:rsidR="00E6321C" w:rsidRPr="00E6321C" w:rsidRDefault="00E6321C" w:rsidP="00F94750">
      <w:pPr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321C">
        <w:rPr>
          <w:rFonts w:ascii="Times New Roman" w:eastAsia="Calibri" w:hAnsi="Times New Roman" w:cs="Times New Roman"/>
          <w:b/>
          <w:bCs/>
          <w:sz w:val="28"/>
          <w:szCs w:val="28"/>
        </w:rPr>
        <w:t>Мастер - Класс Дмитрия Пирога</w:t>
      </w:r>
    </w:p>
    <w:p w14:paraId="5F739AD7" w14:textId="72370ED0" w:rsidR="00E6321C" w:rsidRDefault="00E6321C" w:rsidP="00F9475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0316E0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https://vk.com</w:t>
        </w:r>
        <w:r w:rsidRPr="000316E0">
          <w:rPr>
            <w:rStyle w:val="a4"/>
            <w:rFonts w:ascii="Times New Roman" w:eastAsia="Calibri" w:hAnsi="Times New Roman" w:cs="Times New Roman"/>
            <w:sz w:val="28"/>
            <w:szCs w:val="28"/>
          </w:rPr>
          <w:t>/</w:t>
        </w:r>
        <w:r w:rsidRPr="000316E0">
          <w:rPr>
            <w:rStyle w:val="a4"/>
            <w:rFonts w:ascii="Times New Roman" w:eastAsia="Calibri" w:hAnsi="Times New Roman" w:cs="Times New Roman"/>
            <w:sz w:val="28"/>
            <w:szCs w:val="28"/>
          </w:rPr>
          <w:t>im?sel=76039972&amp;z=video-68944413_456240151%2Fdcd4744ea0ed327239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5B4E33" w14:textId="076A887F" w:rsidR="00E6321C" w:rsidRPr="00E6321C" w:rsidRDefault="00E6321C" w:rsidP="00F94750">
      <w:pPr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Бой </w:t>
      </w:r>
      <w:r w:rsidRPr="00E6321C">
        <w:rPr>
          <w:rFonts w:ascii="Times New Roman" w:eastAsia="Calibri" w:hAnsi="Times New Roman" w:cs="Times New Roman"/>
          <w:b/>
          <w:bCs/>
          <w:sz w:val="28"/>
          <w:szCs w:val="28"/>
        </w:rPr>
        <w:t>Александр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E632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Поветкин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E632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— Майкл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E632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Хантер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</w:p>
    <w:p w14:paraId="45403E65" w14:textId="5192CB41" w:rsidR="00E6321C" w:rsidRDefault="00E6321C" w:rsidP="00F9475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Pr="000316E0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https://www.youtube.com/watch?time_continue=1&amp;v=OPqYcWWip1M&amp;feature=emb_title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8C6644" w14:textId="0C861BAD" w:rsidR="00E6321C" w:rsidRPr="00E6321C" w:rsidRDefault="00E6321C" w:rsidP="00F94750">
      <w:pPr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32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ЛОМАЧЕНКО </w:t>
      </w:r>
      <w:proofErr w:type="spellStart"/>
      <w:r w:rsidRPr="00E6321C">
        <w:rPr>
          <w:rFonts w:ascii="Times New Roman" w:eastAsia="Calibri" w:hAnsi="Times New Roman" w:cs="Times New Roman"/>
          <w:b/>
          <w:bCs/>
          <w:sz w:val="28"/>
          <w:szCs w:val="28"/>
        </w:rPr>
        <w:t>vs</w:t>
      </w:r>
      <w:proofErr w:type="spellEnd"/>
      <w:r w:rsidRPr="00E632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РИГОНДО. Сравнительный </w:t>
      </w:r>
      <w:proofErr w:type="spellStart"/>
      <w:r w:rsidRPr="00E6321C">
        <w:rPr>
          <w:rFonts w:ascii="Times New Roman" w:eastAsia="Calibri" w:hAnsi="Times New Roman" w:cs="Times New Roman"/>
          <w:b/>
          <w:bCs/>
          <w:sz w:val="28"/>
          <w:szCs w:val="28"/>
        </w:rPr>
        <w:t>техн</w:t>
      </w:r>
      <w:proofErr w:type="spellEnd"/>
      <w:r w:rsidRPr="00E6321C">
        <w:rPr>
          <w:rFonts w:ascii="Times New Roman" w:eastAsia="Calibri" w:hAnsi="Times New Roman" w:cs="Times New Roman"/>
          <w:b/>
          <w:bCs/>
          <w:sz w:val="28"/>
          <w:szCs w:val="28"/>
        </w:rPr>
        <w:t>. анализ</w:t>
      </w:r>
    </w:p>
    <w:p w14:paraId="076D58E3" w14:textId="1486824B" w:rsidR="00E6321C" w:rsidRDefault="00E6321C" w:rsidP="00F9475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Pr="000316E0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https://www.youtube.com/watch?v=XFxMJfhU12s&amp;feature=emb_title</w:t>
        </w:r>
      </w:hyperlink>
    </w:p>
    <w:p w14:paraId="74C2EACE" w14:textId="77777777" w:rsidR="00E6321C" w:rsidRPr="00F94750" w:rsidRDefault="00E6321C" w:rsidP="00F9475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AAE8AB8" w14:textId="77777777" w:rsidR="00963D20" w:rsidRPr="00963D20" w:rsidRDefault="00963D20" w:rsidP="00963D20"/>
    <w:sectPr w:rsidR="00963D20" w:rsidRPr="0096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6F0"/>
    <w:multiLevelType w:val="hybridMultilevel"/>
    <w:tmpl w:val="3A40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9229C"/>
    <w:multiLevelType w:val="hybridMultilevel"/>
    <w:tmpl w:val="62F0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FD1"/>
    <w:rsid w:val="00424789"/>
    <w:rsid w:val="00963D20"/>
    <w:rsid w:val="00C54FD1"/>
    <w:rsid w:val="00E6321C"/>
    <w:rsid w:val="00F9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6935"/>
  <w15:docId w15:val="{23B55FAF-0E1C-4392-A2B5-45ED2E90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21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321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632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FxMJfhU12s&amp;feature=emb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OPqYcWWip1M&amp;feature=emb_title" TargetMode="External"/><Relationship Id="rId5" Type="http://schemas.openxmlformats.org/officeDocument/2006/relationships/hyperlink" Target="https://vk.com/im?sel=76039972&amp;z=video-68944413_456240151%2Fdcd4744ea0ed3272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Евгения</cp:lastModifiedBy>
  <cp:revision>6</cp:revision>
  <dcterms:created xsi:type="dcterms:W3CDTF">2020-03-23T10:30:00Z</dcterms:created>
  <dcterms:modified xsi:type="dcterms:W3CDTF">2020-04-20T08:57:00Z</dcterms:modified>
</cp:coreProperties>
</file>