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0" w:rsidRDefault="00401754" w:rsidP="001A60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1754">
        <w:rPr>
          <w:rFonts w:ascii="Times New Roman" w:hAnsi="Times New Roman" w:cs="Times New Roman"/>
          <w:b/>
          <w:sz w:val="28"/>
          <w:szCs w:val="28"/>
        </w:rPr>
        <w:t>Детское объединение «Лепка»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FF2342" w:rsidTr="00401754">
        <w:tc>
          <w:tcPr>
            <w:tcW w:w="10065" w:type="dxa"/>
          </w:tcPr>
          <w:p w:rsidR="00FF2342" w:rsidRDefault="00931817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«Букашка на ромашке»</w:t>
            </w:r>
          </w:p>
          <w:p w:rsidR="00401754" w:rsidRDefault="00931817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Шаблоны, прорисовка рисунка на картон. Р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пластилином: скатывание длинных колбасок и деление их на равные части стекой. Нанесение рельефного рисунка поверх пластилиновой основы.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через мастер-класс. </w:t>
            </w:r>
            <w:r w:rsidR="00401754" w:rsidRPr="0093181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401754" w:rsidRDefault="00401754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C2058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C2058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ttp://www.youtube.com/watch?v=W9bWAkqprI4</w:t>
              </w:r>
            </w:hyperlink>
          </w:p>
          <w:p w:rsidR="001A6036" w:rsidRPr="00401754" w:rsidRDefault="001A6036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342" w:rsidTr="00401754">
        <w:tc>
          <w:tcPr>
            <w:tcW w:w="10065" w:type="dxa"/>
          </w:tcPr>
          <w:p w:rsidR="001A6036" w:rsidRDefault="00F94D1C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</w:t>
            </w:r>
            <w:r w:rsidR="00C759D4">
              <w:rPr>
                <w:rFonts w:ascii="Times New Roman" w:hAnsi="Times New Roman" w:cs="Times New Roman"/>
                <w:sz w:val="24"/>
                <w:szCs w:val="24"/>
              </w:rPr>
              <w:t>Веселые 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9D4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 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Шаблоны, прорисовка рисунка на картон. Работа с пластилином: с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катывание небольших комочков в шарики, </w:t>
            </w:r>
            <w:proofErr w:type="spellStart"/>
            <w:r w:rsidR="00FF2342">
              <w:rPr>
                <w:rFonts w:ascii="Times New Roman" w:hAnsi="Times New Roman" w:cs="Times New Roman"/>
                <w:sz w:val="24"/>
                <w:szCs w:val="24"/>
              </w:rPr>
              <w:t>приклепление</w:t>
            </w:r>
            <w:proofErr w:type="spellEnd"/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 их к основе, прео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>разование их в овальную форму.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работы по собственному замыслу.</w:t>
            </w:r>
          </w:p>
          <w:p w:rsidR="00FF2342" w:rsidRPr="00BC41AC" w:rsidRDefault="00FF2342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42" w:rsidTr="00401754">
        <w:tc>
          <w:tcPr>
            <w:tcW w:w="10065" w:type="dxa"/>
          </w:tcPr>
          <w:p w:rsidR="00FF2342" w:rsidRDefault="0052051C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«Цветы».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Шаблоны, прорисовка рисунка на картон. Работа с пластилином, д</w:t>
            </w:r>
            <w:r w:rsidR="00FF2342">
              <w:rPr>
                <w:rFonts w:ascii="Times New Roman" w:hAnsi="Times New Roman" w:cs="Times New Roman"/>
                <w:sz w:val="24"/>
                <w:szCs w:val="24"/>
              </w:rPr>
              <w:t xml:space="preserve">екорирование </w:t>
            </w:r>
            <w:r w:rsidR="006A406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подручными материалами: </w:t>
            </w:r>
            <w:bookmarkStart w:id="0" w:name="_GoBack"/>
            <w:bookmarkEnd w:id="0"/>
            <w:r w:rsidR="00FF2342">
              <w:rPr>
                <w:rFonts w:ascii="Times New Roman" w:hAnsi="Times New Roman" w:cs="Times New Roman"/>
                <w:sz w:val="24"/>
                <w:szCs w:val="24"/>
              </w:rPr>
              <w:t>стекой, трубочками, колпачками и др.</w:t>
            </w:r>
          </w:p>
          <w:p w:rsidR="001A6036" w:rsidRDefault="001A6036" w:rsidP="0040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036" w:rsidRDefault="001A6036" w:rsidP="001A6036">
      <w:pPr>
        <w:jc w:val="center"/>
        <w:rPr>
          <w:sz w:val="28"/>
          <w:szCs w:val="28"/>
        </w:rPr>
      </w:pPr>
    </w:p>
    <w:p w:rsidR="00757D41" w:rsidRPr="00401754" w:rsidRDefault="00931817" w:rsidP="00C75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54">
        <w:rPr>
          <w:rFonts w:ascii="Times New Roman" w:hAnsi="Times New Roman" w:cs="Times New Roman"/>
          <w:sz w:val="28"/>
          <w:szCs w:val="28"/>
        </w:rPr>
        <w:t>«Букашка на ромашке»</w:t>
      </w:r>
    </w:p>
    <w:p w:rsidR="00757D41" w:rsidRDefault="00757D41" w:rsidP="00757D4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FEF57" wp14:editId="637F717A">
            <wp:extent cx="3524250" cy="2643188"/>
            <wp:effectExtent l="0" t="0" r="0" b="5080"/>
            <wp:docPr id="13" name="Рисунок 13" descr="https://ds04.infourok.ru/uploads/ex/0e8c/0018788b-c466601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e8c/0018788b-c466601a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05" cy="264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41" w:rsidRDefault="00757D41" w:rsidP="00C759D4">
      <w:pPr>
        <w:rPr>
          <w:sz w:val="28"/>
          <w:szCs w:val="28"/>
        </w:rPr>
      </w:pPr>
    </w:p>
    <w:p w:rsidR="00F94D1C" w:rsidRDefault="00C759D4" w:rsidP="00C759D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49860" wp14:editId="21166F06">
            <wp:extent cx="3352165" cy="3171825"/>
            <wp:effectExtent l="0" t="0" r="635" b="9525"/>
            <wp:docPr id="2" name="Рисунок 2" descr="https://avatars.mds.yandex.net/get-pdb/27625/eeacc309-7d77-4fce-969c-483b6bf19c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7625/eeacc309-7d77-4fce-969c-483b6bf19c81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66" cy="318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54" w:rsidRDefault="00401754" w:rsidP="002D67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D41" w:rsidRPr="00401754" w:rsidRDefault="00757D41" w:rsidP="002D6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54">
        <w:rPr>
          <w:rFonts w:ascii="Times New Roman" w:hAnsi="Times New Roman" w:cs="Times New Roman"/>
          <w:sz w:val="28"/>
          <w:szCs w:val="28"/>
        </w:rPr>
        <w:lastRenderedPageBreak/>
        <w:t>Картина «</w:t>
      </w:r>
      <w:r w:rsidR="00C759D4" w:rsidRPr="00401754">
        <w:rPr>
          <w:rFonts w:ascii="Times New Roman" w:hAnsi="Times New Roman" w:cs="Times New Roman"/>
          <w:sz w:val="28"/>
          <w:szCs w:val="28"/>
        </w:rPr>
        <w:t>Веселые шарики</w:t>
      </w:r>
      <w:r w:rsidRPr="00401754">
        <w:rPr>
          <w:rFonts w:ascii="Times New Roman" w:hAnsi="Times New Roman" w:cs="Times New Roman"/>
          <w:sz w:val="28"/>
          <w:szCs w:val="28"/>
        </w:rPr>
        <w:t>»</w:t>
      </w:r>
    </w:p>
    <w:p w:rsidR="00C759D4" w:rsidRDefault="00C759D4" w:rsidP="002D6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82CD72" wp14:editId="5A558B47">
            <wp:extent cx="3800475" cy="3638550"/>
            <wp:effectExtent l="0" t="0" r="9525" b="0"/>
            <wp:docPr id="14" name="Рисунок 14" descr="https://i.pinimg.com/736x/36/9e/26/369e2647b956f95e3c0b77b2ab4f4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36/9e/26/369e2647b956f95e3c0b77b2ab4f4b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24" cy="36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D4" w:rsidRDefault="00C759D4" w:rsidP="002D6750">
      <w:pPr>
        <w:jc w:val="center"/>
        <w:rPr>
          <w:sz w:val="28"/>
          <w:szCs w:val="28"/>
        </w:rPr>
      </w:pPr>
    </w:p>
    <w:p w:rsidR="00757D41" w:rsidRDefault="00C759D4" w:rsidP="00C759D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DA9B5" wp14:editId="5CEE370C">
            <wp:extent cx="3829050" cy="4772025"/>
            <wp:effectExtent l="0" t="0" r="0" b="0"/>
            <wp:docPr id="16" name="Рисунок 16" descr="https://avatars.mds.yandex.net/get-pdb/1598525/3347c364-69c3-43a5-9964-d1ae8bf925a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1598525/3347c364-69c3-43a5-9964-d1ae8bf925a1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29" cy="478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41" w:rsidRDefault="00757D41" w:rsidP="002D6750">
      <w:pPr>
        <w:jc w:val="center"/>
        <w:rPr>
          <w:sz w:val="28"/>
          <w:szCs w:val="28"/>
        </w:rPr>
      </w:pPr>
    </w:p>
    <w:p w:rsidR="00757D41" w:rsidRDefault="00757D41" w:rsidP="00C759D4">
      <w:pPr>
        <w:rPr>
          <w:sz w:val="28"/>
          <w:szCs w:val="28"/>
        </w:rPr>
      </w:pPr>
    </w:p>
    <w:p w:rsidR="00F94D1C" w:rsidRPr="00401754" w:rsidRDefault="00F94D1C" w:rsidP="002D6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754">
        <w:rPr>
          <w:rFonts w:ascii="Times New Roman" w:hAnsi="Times New Roman" w:cs="Times New Roman"/>
          <w:sz w:val="28"/>
          <w:szCs w:val="28"/>
        </w:rPr>
        <w:lastRenderedPageBreak/>
        <w:t>Картина «Цветы»</w:t>
      </w:r>
    </w:p>
    <w:p w:rsidR="00F94D1C" w:rsidRDefault="00F94D1C" w:rsidP="002D6750">
      <w:pPr>
        <w:jc w:val="center"/>
        <w:rPr>
          <w:sz w:val="28"/>
          <w:szCs w:val="28"/>
        </w:rPr>
      </w:pPr>
    </w:p>
    <w:p w:rsidR="00F94D1C" w:rsidRDefault="00F94D1C" w:rsidP="002D6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B28B4E" wp14:editId="10CD0499">
            <wp:extent cx="5940425" cy="2475177"/>
            <wp:effectExtent l="0" t="0" r="3175" b="1905"/>
            <wp:docPr id="6" name="Рисунок 6" descr="https://i.pinimg.com/originals/3b/91/fe/3b91fe383fe2cdef0a0b32fb020287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3b/91/fe/3b91fe383fe2cdef0a0b32fb020287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1C" w:rsidRDefault="0052051C" w:rsidP="002D6750">
      <w:pPr>
        <w:jc w:val="center"/>
        <w:rPr>
          <w:sz w:val="28"/>
          <w:szCs w:val="28"/>
        </w:rPr>
      </w:pPr>
    </w:p>
    <w:p w:rsidR="0052051C" w:rsidRDefault="0052051C" w:rsidP="002D6750">
      <w:pPr>
        <w:jc w:val="center"/>
        <w:rPr>
          <w:sz w:val="28"/>
          <w:szCs w:val="28"/>
        </w:rPr>
      </w:pPr>
    </w:p>
    <w:p w:rsidR="00F94D1C" w:rsidRDefault="00757D41" w:rsidP="00757D4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F1F4FB" wp14:editId="3E0B239B">
                <wp:extent cx="304800" cy="304800"/>
                <wp:effectExtent l="0" t="0" r="0" b="0"/>
                <wp:docPr id="7" name="AutoShape 8" descr="https://sun9-3.userapi.com/c858420/v858420791/e7ce0/xR_3sHgmF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8CF9C1" id="AutoShape 8" o:spid="_x0000_s1026" alt="https://sun9-3.userapi.com/c858420/v858420791/e7ce0/xR_3sHgmFO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U9cG+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4CD9F1" wp14:editId="2F51E292">
            <wp:extent cx="4343400" cy="4953000"/>
            <wp:effectExtent l="0" t="0" r="0" b="0"/>
            <wp:docPr id="8" name="Рисунок 8" descr="https://sun9-3.userapi.com/c858420/v858420791/e7ce0/xR_3sHgmF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.userapi.com/c858420/v858420791/e7ce0/xR_3sHgmFO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106" cy="495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1C" w:rsidRDefault="00F94D1C" w:rsidP="002D6750">
      <w:pPr>
        <w:jc w:val="center"/>
        <w:rPr>
          <w:sz w:val="28"/>
          <w:szCs w:val="28"/>
        </w:rPr>
      </w:pPr>
    </w:p>
    <w:sectPr w:rsidR="00F94D1C" w:rsidSect="001A60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9F" w:rsidRDefault="00450B9F" w:rsidP="00EF17D0">
      <w:pPr>
        <w:spacing w:after="0" w:line="240" w:lineRule="auto"/>
      </w:pPr>
      <w:r>
        <w:separator/>
      </w:r>
    </w:p>
  </w:endnote>
  <w:endnote w:type="continuationSeparator" w:id="0">
    <w:p w:rsidR="00450B9F" w:rsidRDefault="00450B9F" w:rsidP="00EF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9F" w:rsidRDefault="00450B9F" w:rsidP="00EF17D0">
      <w:pPr>
        <w:spacing w:after="0" w:line="240" w:lineRule="auto"/>
      </w:pPr>
      <w:r>
        <w:separator/>
      </w:r>
    </w:p>
  </w:footnote>
  <w:footnote w:type="continuationSeparator" w:id="0">
    <w:p w:rsidR="00450B9F" w:rsidRDefault="00450B9F" w:rsidP="00EF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0"/>
    <w:rsid w:val="00026A32"/>
    <w:rsid w:val="001A6036"/>
    <w:rsid w:val="001E496E"/>
    <w:rsid w:val="002422D0"/>
    <w:rsid w:val="002D6750"/>
    <w:rsid w:val="00401754"/>
    <w:rsid w:val="00450B9F"/>
    <w:rsid w:val="0052051C"/>
    <w:rsid w:val="00657CA2"/>
    <w:rsid w:val="006A406C"/>
    <w:rsid w:val="00757D41"/>
    <w:rsid w:val="00927A27"/>
    <w:rsid w:val="00931817"/>
    <w:rsid w:val="00AC5FD4"/>
    <w:rsid w:val="00C759D4"/>
    <w:rsid w:val="00EF17D0"/>
    <w:rsid w:val="00F94D1C"/>
    <w:rsid w:val="00FA5A17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  <w:style w:type="character" w:styleId="aa">
    <w:name w:val="Hyperlink"/>
    <w:basedOn w:val="a0"/>
    <w:uiPriority w:val="99"/>
    <w:unhideWhenUsed/>
    <w:rsid w:val="00401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7D0"/>
  </w:style>
  <w:style w:type="paragraph" w:styleId="a8">
    <w:name w:val="footer"/>
    <w:basedOn w:val="a"/>
    <w:link w:val="a9"/>
    <w:uiPriority w:val="99"/>
    <w:unhideWhenUsed/>
    <w:rsid w:val="00EF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7D0"/>
  </w:style>
  <w:style w:type="character" w:styleId="aa">
    <w:name w:val="Hyperlink"/>
    <w:basedOn w:val="a0"/>
    <w:uiPriority w:val="99"/>
    <w:unhideWhenUsed/>
    <w:rsid w:val="00401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9bWAkqprI4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User</cp:lastModifiedBy>
  <cp:revision>4</cp:revision>
  <dcterms:created xsi:type="dcterms:W3CDTF">2020-04-13T08:33:00Z</dcterms:created>
  <dcterms:modified xsi:type="dcterms:W3CDTF">2020-04-13T08:34:00Z</dcterms:modified>
</cp:coreProperties>
</file>