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0E" w:rsidRDefault="00901BBD" w:rsidP="00901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Детское объединение «Мульти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пульти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2E5C" w:rsidRDefault="00E42E5C" w:rsidP="00901B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794"/>
        <w:gridCol w:w="6095"/>
      </w:tblGrid>
      <w:tr w:rsidR="00E42E5C" w:rsidTr="007A59B1">
        <w:tc>
          <w:tcPr>
            <w:tcW w:w="3794" w:type="dxa"/>
          </w:tcPr>
          <w:p w:rsidR="00E42E5C" w:rsidRPr="007A59B1" w:rsidRDefault="00E42E5C" w:rsidP="00E42E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</w:t>
            </w:r>
            <w:proofErr w:type="gramStart"/>
            <w:r w:rsidRPr="007A59B1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095" w:type="dxa"/>
          </w:tcPr>
          <w:p w:rsidR="00E42E5C" w:rsidRDefault="00E42E5C" w:rsidP="00901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Ссылки на </w:t>
            </w:r>
            <w:proofErr w:type="spellStart"/>
            <w:r w:rsidR="007A59B1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интернет-ресурсы</w:t>
            </w:r>
            <w:proofErr w:type="spellEnd"/>
          </w:p>
        </w:tc>
      </w:tr>
      <w:tr w:rsidR="00E42E5C" w:rsidTr="007A59B1">
        <w:tc>
          <w:tcPr>
            <w:tcW w:w="3794" w:type="dxa"/>
          </w:tcPr>
          <w:p w:rsidR="00E42E5C" w:rsidRPr="00E42E5C" w:rsidRDefault="00E42E5C" w:rsidP="00C958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5C">
              <w:rPr>
                <w:rFonts w:ascii="Times New Roman" w:hAnsi="Times New Roman" w:cs="Times New Roman"/>
                <w:sz w:val="24"/>
                <w:szCs w:val="24"/>
              </w:rPr>
              <w:t>История мультипликации. С</w:t>
            </w:r>
            <w:bookmarkStart w:id="0" w:name="_GoBack"/>
            <w:bookmarkEnd w:id="0"/>
            <w:r w:rsidRPr="00E42E5C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 материала.</w:t>
            </w:r>
          </w:p>
        </w:tc>
        <w:tc>
          <w:tcPr>
            <w:tcW w:w="6095" w:type="dxa"/>
          </w:tcPr>
          <w:p w:rsidR="00E42E5C" w:rsidRDefault="00E42E5C" w:rsidP="00C95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Pr="002816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http://www.letopis.info/themes/cinematograph/istorija_multiplikacii.html</w:t>
              </w:r>
            </w:hyperlink>
          </w:p>
        </w:tc>
      </w:tr>
      <w:tr w:rsidR="00E42E5C" w:rsidTr="007A59B1">
        <w:tc>
          <w:tcPr>
            <w:tcW w:w="3794" w:type="dxa"/>
          </w:tcPr>
          <w:p w:rsidR="00E42E5C" w:rsidRPr="00E42E5C" w:rsidRDefault="00E42E5C" w:rsidP="00E42E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5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E42E5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42E5C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видеороликов по созданию мультфильмов.</w:t>
            </w:r>
          </w:p>
        </w:tc>
        <w:tc>
          <w:tcPr>
            <w:tcW w:w="6095" w:type="dxa"/>
          </w:tcPr>
          <w:p w:rsidR="00E42E5C" w:rsidRDefault="00E42E5C" w:rsidP="00E42E5C">
            <w:pPr>
              <w:spacing w:after="120" w:line="36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hyperlink r:id="rId7" w:history="1">
              <w:proofErr w:type="gramStart"/>
              <w:r w:rsidRPr="00281611">
                <w:rPr>
                  <w:rStyle w:val="a4"/>
                  <w:rFonts w:ascii="Times New Roman" w:hAnsi="Times New Roman" w:cs="Times New Roman"/>
                </w:rPr>
                <w:t>https://multuroki.ru/%D0%9A%D0%B0%D0%BA_%D1%81%D0%B4%D0%B5%D0%BB%D0%B0%D1%82%D1%8C_%D0%BC%D1%83%D0%BB%D1%8C%D1%82%D0%B8%D</w:t>
              </w:r>
              <w:r w:rsidRPr="00281611">
                <w:rPr>
                  <w:rStyle w:val="a4"/>
                  <w:rFonts w:ascii="Times New Roman" w:hAnsi="Times New Roman" w:cs="Times New Roman"/>
                </w:rPr>
                <w:t>0</w:t>
              </w:r>
              <w:r w:rsidRPr="00281611">
                <w:rPr>
                  <w:rStyle w:val="a4"/>
                  <w:rFonts w:ascii="Times New Roman" w:hAnsi="Times New Roman" w:cs="Times New Roman"/>
                </w:rPr>
                <w:t>%BA_%D0%BD%D0%B0_%D0%BA%D0%BE%D0%BC%D0%BF%D1%8C%D1%8E%D1%82%D0%B5%D1%80%D0</w:t>
              </w:r>
              <w:proofErr w:type="gramEnd"/>
              <w:r w:rsidRPr="00281611">
                <w:rPr>
                  <w:rStyle w:val="a4"/>
                  <w:rFonts w:ascii="Times New Roman" w:hAnsi="Times New Roman" w:cs="Times New Roman"/>
                </w:rPr>
                <w:t>%B5</w:t>
              </w:r>
            </w:hyperlink>
          </w:p>
          <w:p w:rsidR="00E42E5C" w:rsidRDefault="00E42E5C" w:rsidP="00E42E5C">
            <w:pPr>
              <w:spacing w:after="120" w:line="360" w:lineRule="auto"/>
              <w:ind w:firstLine="708"/>
              <w:jc w:val="both"/>
            </w:pPr>
            <w:hyperlink r:id="rId8" w:history="1">
              <w:r>
                <w:rPr>
                  <w:rStyle w:val="a4"/>
                </w:rPr>
                <w:t>https://www.livemaster.ru/topic/3181710-sozdaem-multfilm-svoimi-rukami-dlya-rosta-prodazh</w:t>
              </w:r>
            </w:hyperlink>
          </w:p>
          <w:p w:rsidR="00E42E5C" w:rsidRPr="00901BBD" w:rsidRDefault="00E42E5C" w:rsidP="00E42E5C">
            <w:pPr>
              <w:spacing w:after="12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4"/>
                </w:rPr>
                <w:t>https://www.youtube.com/watch?v=wddgaczqeRM&amp;feature=youtu.be</w:t>
              </w:r>
            </w:hyperlink>
          </w:p>
          <w:p w:rsidR="00E42E5C" w:rsidRDefault="00E42E5C" w:rsidP="00901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2E5C" w:rsidTr="007A59B1">
        <w:tc>
          <w:tcPr>
            <w:tcW w:w="3794" w:type="dxa"/>
          </w:tcPr>
          <w:p w:rsidR="00E42E5C" w:rsidRPr="007A59B1" w:rsidRDefault="00E42E5C" w:rsidP="00E42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9B1">
              <w:rPr>
                <w:rFonts w:ascii="Times New Roman" w:hAnsi="Times New Roman" w:cs="Times New Roman"/>
                <w:sz w:val="24"/>
                <w:szCs w:val="24"/>
              </w:rPr>
              <w:t>Изучение работ и творческой деятельности известных мультипликаторов</w:t>
            </w:r>
          </w:p>
        </w:tc>
        <w:tc>
          <w:tcPr>
            <w:tcW w:w="6095" w:type="dxa"/>
          </w:tcPr>
          <w:p w:rsidR="00E42E5C" w:rsidRPr="00E42E5C" w:rsidRDefault="00E42E5C" w:rsidP="00E42E5C">
            <w:pPr>
              <w:pStyle w:val="a6"/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4"/>
                </w:rPr>
                <w:t>http://animation-ua.com/ru/shkola/istorija-animacii/96-istorija-animacii</w:t>
              </w:r>
            </w:hyperlink>
          </w:p>
          <w:p w:rsidR="00E42E5C" w:rsidRPr="00281611" w:rsidRDefault="00E42E5C" w:rsidP="00E42E5C">
            <w:pPr>
              <w:spacing w:after="120" w:line="36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2E5C" w:rsidRPr="00E42E5C" w:rsidRDefault="00E42E5C" w:rsidP="00E42E5C">
      <w:pPr>
        <w:pStyle w:val="a6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E42E5C" w:rsidRPr="00E4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D318F"/>
    <w:multiLevelType w:val="hybridMultilevel"/>
    <w:tmpl w:val="8F6A4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BD"/>
    <w:rsid w:val="00281611"/>
    <w:rsid w:val="002D6A93"/>
    <w:rsid w:val="00374A4F"/>
    <w:rsid w:val="00421174"/>
    <w:rsid w:val="007A59B1"/>
    <w:rsid w:val="00901BBD"/>
    <w:rsid w:val="00E0710E"/>
    <w:rsid w:val="00E4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117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1611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81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117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1611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81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topic/3181710-sozdaem-multfilm-svoimi-rukami-dlya-rosta-prodaz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ulturoki.ru/%D0%9A%D0%B0%D0%BA_%D1%81%D0%B4%D0%B5%D0%BB%D0%B0%D1%82%D1%8C_%D0%BC%D1%83%D0%BB%D1%8C%D1%82%D0%B8%D0%BA_%D0%BD%D0%B0_%D0%BA%D0%BE%D0%BC%D0%BF%D1%8C%D1%8E%D1%82%D0%B5%D1%80%D0%B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topis.info/themes/cinematograph/istorija_multiplikacii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nimation-ua.com/ru/shkola/istorija-animacii/96-istorija-animac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ddgaczqeRM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ЦВР</cp:lastModifiedBy>
  <cp:revision>4</cp:revision>
  <dcterms:created xsi:type="dcterms:W3CDTF">2020-03-23T11:50:00Z</dcterms:created>
  <dcterms:modified xsi:type="dcterms:W3CDTF">2020-03-24T10:27:00Z</dcterms:modified>
</cp:coreProperties>
</file>