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6E7B" w14:textId="77777777" w:rsidR="00265B88" w:rsidRPr="00B12DBA" w:rsidRDefault="00265B88" w:rsidP="00265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709"/>
        <w:gridCol w:w="1985"/>
        <w:gridCol w:w="2541"/>
        <w:gridCol w:w="5114"/>
      </w:tblGrid>
      <w:tr w:rsidR="00397F3C" w:rsidRPr="00B12DBA" w14:paraId="0ADA8C17" w14:textId="24A433C1" w:rsidTr="00397F3C">
        <w:tc>
          <w:tcPr>
            <w:tcW w:w="709" w:type="dxa"/>
          </w:tcPr>
          <w:p w14:paraId="37F573DD" w14:textId="77777777" w:rsidR="00397F3C" w:rsidRPr="00B12DBA" w:rsidRDefault="00397F3C" w:rsidP="0098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3D22439A" w14:textId="77777777" w:rsidR="00397F3C" w:rsidRPr="00B12DBA" w:rsidRDefault="00397F3C" w:rsidP="0098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41" w:type="dxa"/>
          </w:tcPr>
          <w:p w14:paraId="668850D9" w14:textId="77777777" w:rsidR="00397F3C" w:rsidRPr="00B12DBA" w:rsidRDefault="00397F3C" w:rsidP="0098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5114" w:type="dxa"/>
          </w:tcPr>
          <w:p w14:paraId="16926FDF" w14:textId="77777777" w:rsidR="00397F3C" w:rsidRPr="00B12DBA" w:rsidRDefault="00397F3C" w:rsidP="0098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397F3C" w:rsidRPr="00B12DBA" w14:paraId="77152448" w14:textId="378565F2" w:rsidTr="00397F3C">
        <w:tc>
          <w:tcPr>
            <w:tcW w:w="709" w:type="dxa"/>
          </w:tcPr>
          <w:p w14:paraId="7D3D0C2B" w14:textId="03EED0A5" w:rsidR="00397F3C" w:rsidRPr="00B12DBA" w:rsidRDefault="00397F3C" w:rsidP="0098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DF55306" w14:textId="09C254E2" w:rsidR="00397F3C" w:rsidRPr="00B12DBA" w:rsidRDefault="00397F3C" w:rsidP="0039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«Бальные танцы» (педагог: Голубева Анна Валентиновна)</w:t>
            </w:r>
          </w:p>
        </w:tc>
        <w:tc>
          <w:tcPr>
            <w:tcW w:w="2541" w:type="dxa"/>
          </w:tcPr>
          <w:p w14:paraId="7F3F095C" w14:textId="77777777" w:rsidR="00397F3C" w:rsidRDefault="00397F3C" w:rsidP="0039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№1 </w:t>
            </w:r>
          </w:p>
          <w:p w14:paraId="17E155FA" w14:textId="77777777" w:rsidR="00397F3C" w:rsidRDefault="00397F3C" w:rsidP="0039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(10-й год обучения) и группа №2 </w:t>
            </w:r>
          </w:p>
          <w:p w14:paraId="56E631B3" w14:textId="3AAC1650" w:rsid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(7-й год </w:t>
            </w:r>
            <w:proofErr w:type="gramStart"/>
            <w:r w:rsidRPr="002C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для самостоятельного прочтения «История бального танца»;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Статья для самостоятельного прочтения «Нужно ли танцору правильно питаться?»;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Разминка. Систематическое выполнение;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связки Джайва;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-Повторение связок концертных номеров;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-Просмотр видео выступления с Чемпионата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16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эмоциональности и выразительности. Обучение актерскому мастерству;</w:t>
            </w:r>
          </w:p>
          <w:p w14:paraId="377EE8BE" w14:textId="32CE3213" w:rsidR="00397F3C" w:rsidRPr="00DF5835" w:rsidRDefault="00397F3C" w:rsidP="00D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 на растяжку.</w:t>
            </w:r>
          </w:p>
        </w:tc>
        <w:tc>
          <w:tcPr>
            <w:tcW w:w="5114" w:type="dxa"/>
          </w:tcPr>
          <w:p w14:paraId="3EB9BA7E" w14:textId="77777777" w:rsid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https://vk.com/nabt_vdohnovenie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в ВК на официальную страницу НАБТ «Вдохновение»)</w:t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https://var-veka.ru/blog/balnye-tancy---istoriya-i-razvitie.html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лекционный материал «История бального танца»)</w:t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https://vk.com/@shkolachoreographer-nuzhno-li-tancoru-pravilno-pitatsya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статью «Нужно ли танцору правильно питаться?»)</w:t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https://yadi.sk/d/QkjP182Wm3AjOA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Музыку для разминки)</w:t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F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7D46342" w14:textId="763449DD" w:rsidR="00397F3C" w:rsidRP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6cFKzpIsNUY&amp;list=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связку Джайва)</w:t>
            </w:r>
          </w:p>
          <w:p w14:paraId="2E840A08" w14:textId="77777777" w:rsid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6cFKzpIsNUY&amp;list=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открытую группу «Вдохновение» в ВК)</w:t>
            </w:r>
          </w:p>
          <w:p w14:paraId="7A9E3820" w14:textId="77777777" w:rsid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8D79" w14:textId="1A81A4DB" w:rsidR="00397F3C" w:rsidRP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https://youtu.be/dweXWdg4MNY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E9D9C" w14:textId="77777777" w:rsidR="00397F3C" w:rsidRP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https://youtu.be/F7VdNBznt4k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6FE55" w14:textId="5D17C749" w:rsidR="00397F3C" w:rsidRP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https://youtu.be/MuBHrE6pooE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53580" w14:textId="035FF926" w:rsidR="00397F3C" w:rsidRP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https://youtu.be/aVKvrg3m1a4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33804" w14:textId="734E82A3" w:rsidR="00397F3C" w:rsidRP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Чемпионат по </w:t>
            </w:r>
            <w:proofErr w:type="spellStart"/>
            <w:r w:rsidRPr="00397F3C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397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833350" w14:textId="77777777" w:rsid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6A4CC" w14:textId="77777777" w:rsid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CEA13" w14:textId="77777777" w:rsid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84B7" w14:textId="77777777" w:rsidR="00397F3C" w:rsidRPr="00397F3C" w:rsidRDefault="00397F3C" w:rsidP="0039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9984" w14:textId="7154D051" w:rsidR="00397F3C" w:rsidRPr="007B6E05" w:rsidRDefault="00397F3C" w:rsidP="00397F3C">
            <w:pPr>
              <w:spacing w:after="0" w:line="240" w:lineRule="auto"/>
            </w:pPr>
            <w:hyperlink r:id="rId14" w:history="1">
              <w:r w:rsidRPr="00397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https://vk.com/nabt_vdohnovenie</w:t>
              </w:r>
            </w:hyperlink>
            <w:r w:rsidRPr="00397F3C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«На пути к шпагату»)</w:t>
            </w:r>
          </w:p>
        </w:tc>
      </w:tr>
      <w:tr w:rsidR="00397F3C" w:rsidRPr="00B12DBA" w14:paraId="60D87673" w14:textId="30BCE067" w:rsidTr="00397F3C">
        <w:tc>
          <w:tcPr>
            <w:tcW w:w="709" w:type="dxa"/>
          </w:tcPr>
          <w:p w14:paraId="011DDB5E" w14:textId="0DF8B407" w:rsidR="00397F3C" w:rsidRPr="00B12DBA" w:rsidRDefault="00397F3C" w:rsidP="0098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B18635B" w14:textId="4B92E728" w:rsidR="00397F3C" w:rsidRPr="00B12DBA" w:rsidRDefault="00FE384F" w:rsidP="00FE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«Бальные танцы» (п</w:t>
            </w:r>
            <w:r w:rsidR="00397F3C">
              <w:rPr>
                <w:rFonts w:ascii="Times New Roman" w:hAnsi="Times New Roman" w:cs="Times New Roman"/>
                <w:sz w:val="24"/>
                <w:szCs w:val="24"/>
              </w:rPr>
              <w:t>едагог: Голубева Анна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1" w:type="dxa"/>
          </w:tcPr>
          <w:p w14:paraId="2E0B47A9" w14:textId="77777777" w:rsidR="00F72718" w:rsidRDefault="00397F3C" w:rsidP="00F7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№3</w:t>
            </w:r>
          </w:p>
          <w:p w14:paraId="01308AA0" w14:textId="01C8E129" w:rsidR="00F72718" w:rsidRPr="00F72718" w:rsidRDefault="00397F3C" w:rsidP="00F7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(6-й год обучения, </w:t>
            </w:r>
          </w:p>
          <w:p w14:paraId="49FA0957" w14:textId="77777777" w:rsidR="00F72718" w:rsidRDefault="00397F3C" w:rsidP="00F7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№4 </w:t>
            </w:r>
          </w:p>
          <w:p w14:paraId="00BFBFAF" w14:textId="18451A36" w:rsidR="00397F3C" w:rsidRPr="00F72718" w:rsidRDefault="00397F3C" w:rsidP="00F7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(4-й год обучения)</w:t>
            </w:r>
          </w:p>
          <w:p w14:paraId="4EC9CAD1" w14:textId="77777777" w:rsidR="00397F3C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- Лекция для самостоятельного прочтения «История бального танца</w:t>
            </w:r>
            <w:proofErr w:type="gramStart"/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F727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7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самостоятельного прочтения «Нужно ли танцору правильно питаться?»;</w:t>
            </w:r>
          </w:p>
          <w:p w14:paraId="12728F4E" w14:textId="77777777" w:rsidR="00F72718" w:rsidRPr="00F72718" w:rsidRDefault="00F72718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8184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- Разминка. Систематическое выполнение;</w:t>
            </w:r>
          </w:p>
          <w:p w14:paraId="435A62FE" w14:textId="77777777" w:rsidR="00397F3C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-Повторение связок концертных номеров;</w:t>
            </w:r>
          </w:p>
          <w:p w14:paraId="32E651CD" w14:textId="77777777" w:rsidR="00F72718" w:rsidRPr="00F72718" w:rsidRDefault="00F72718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8D52" w14:textId="77777777" w:rsid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</w:p>
          <w:p w14:paraId="3893163A" w14:textId="40B67654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упражнений на растяжку.</w:t>
            </w:r>
          </w:p>
          <w:p w14:paraId="057820A1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выступления с Чемпионата по </w:t>
            </w:r>
            <w:proofErr w:type="spellStart"/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7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) с целью формирования эмоциональности и выразительности. Обучение актерскому мастерству;</w:t>
            </w:r>
          </w:p>
          <w:p w14:paraId="31A860B8" w14:textId="1AFC263D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727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 и отработка связки Ча-ча-ча</w:t>
            </w:r>
            <w:r w:rsidR="00F7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114" w:type="dxa"/>
          </w:tcPr>
          <w:p w14:paraId="1476097F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47AF7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F54D" w14:textId="77777777" w:rsidR="00397F3C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B9E3" w14:textId="77777777" w:rsidR="00F72718" w:rsidRPr="00F72718" w:rsidRDefault="00F72718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43A99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https://var-veka.ru/blog/balnye-tancy---istoriya-i-razvitie.html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лекционный материал «История бального танца»)</w:t>
            </w:r>
          </w:p>
          <w:p w14:paraId="597B3016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E002" w14:textId="3DB78EB9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https://vk.com/@shkolachoreographer-nuzhno-li-tancoru-pravilno-pitatsya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статью «Нужно ли танцору правильно питаться?»)</w:t>
            </w:r>
          </w:p>
          <w:p w14:paraId="45EB3243" w14:textId="6AF4131F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E83D9" w14:textId="6664F1C6" w:rsidR="00397F3C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059A9" w14:textId="77777777" w:rsidR="00F72718" w:rsidRPr="00F72718" w:rsidRDefault="00F72718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C1FE2" w14:textId="21B10051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https://yadi.sk/d/QkjP182Wm3AjOA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Музыку для разминки)</w:t>
            </w:r>
          </w:p>
          <w:p w14:paraId="52724E97" w14:textId="1E5C471C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6cFKzpIsNUY&amp;list=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открытую группу «Вдохновение» в ВК)</w:t>
            </w:r>
          </w:p>
          <w:p w14:paraId="63AF5224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3EDE" w14:textId="038E17FC" w:rsidR="00397F3C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https://vk.com/nabt_vdohnovenie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«На пути к шпагату»)</w:t>
            </w:r>
          </w:p>
          <w:p w14:paraId="48DD04C8" w14:textId="77777777" w:rsidR="00F72718" w:rsidRPr="00F72718" w:rsidRDefault="00F72718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5FE9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https://youtu.be/qI99n-lKqg0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AD6AD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https://youtu.be/omea71Y4Vx4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AB986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https://youtu.be/FRNWfQwDErk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3EAC7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https://youtu.be/0Cp3JIkuyzE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7A520" w14:textId="77777777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https://youtu.be/XhyiH560xqA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(ссылки на выступления </w:t>
            </w:r>
            <w:proofErr w:type="spellStart"/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F7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661B98" w14:textId="77777777" w:rsidR="00397F3C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D484B" w14:textId="77777777" w:rsidR="00F72718" w:rsidRDefault="00F72718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B44B5" w14:textId="77777777" w:rsidR="00F72718" w:rsidRPr="00F72718" w:rsidRDefault="00F72718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33156" w14:textId="45DFEEF0" w:rsidR="00397F3C" w:rsidRPr="00F72718" w:rsidRDefault="00397F3C" w:rsidP="00F7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727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https://youtu.be/ydoIrfZoFlg</w:t>
              </w:r>
            </w:hyperlink>
            <w:r w:rsidRPr="00F7271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вариацию Ча-ча-ча)</w:t>
            </w:r>
          </w:p>
        </w:tc>
      </w:tr>
    </w:tbl>
    <w:p w14:paraId="2D6823C0" w14:textId="77777777" w:rsidR="009C1259" w:rsidRDefault="009C1259"/>
    <w:sectPr w:rsidR="009C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88"/>
    <w:rsid w:val="00185A37"/>
    <w:rsid w:val="001D1CF8"/>
    <w:rsid w:val="00205C8D"/>
    <w:rsid w:val="00265B88"/>
    <w:rsid w:val="002C5E29"/>
    <w:rsid w:val="002F58A3"/>
    <w:rsid w:val="003860F6"/>
    <w:rsid w:val="00397F3C"/>
    <w:rsid w:val="00460846"/>
    <w:rsid w:val="004B729F"/>
    <w:rsid w:val="0062107E"/>
    <w:rsid w:val="00642384"/>
    <w:rsid w:val="006D7837"/>
    <w:rsid w:val="007B6E05"/>
    <w:rsid w:val="007C46B6"/>
    <w:rsid w:val="00883BCE"/>
    <w:rsid w:val="0088447B"/>
    <w:rsid w:val="008D7D61"/>
    <w:rsid w:val="0092664E"/>
    <w:rsid w:val="009C1259"/>
    <w:rsid w:val="009F0B43"/>
    <w:rsid w:val="00AC1076"/>
    <w:rsid w:val="00AC5B55"/>
    <w:rsid w:val="00C16B15"/>
    <w:rsid w:val="00D87221"/>
    <w:rsid w:val="00F72718"/>
    <w:rsid w:val="00FB2126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F902"/>
  <w15:chartTrackingRefBased/>
  <w15:docId w15:val="{3D10D0A0-DB63-40DB-BCC1-D825BEC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64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cFKzpIsNUY&amp;list=" TargetMode="External"/><Relationship Id="rId13" Type="http://schemas.openxmlformats.org/officeDocument/2006/relationships/hyperlink" Target="https://youtu.be/aVKvrg3m1a4" TargetMode="External"/><Relationship Id="rId18" Type="http://schemas.openxmlformats.org/officeDocument/2006/relationships/hyperlink" Target="https://www.youtube.com/watch?v=6cFKzpIsNUY&amp;list=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omea71Y4Vx4" TargetMode="External"/><Relationship Id="rId7" Type="http://schemas.openxmlformats.org/officeDocument/2006/relationships/hyperlink" Target="https://yadi.sk/d/QkjP182Wm3AjOA" TargetMode="External"/><Relationship Id="rId12" Type="http://schemas.openxmlformats.org/officeDocument/2006/relationships/hyperlink" Target="https://youtu.be/MuBHrE6pooE" TargetMode="External"/><Relationship Id="rId17" Type="http://schemas.openxmlformats.org/officeDocument/2006/relationships/hyperlink" Target="https://yadi.sk/d/QkjP182Wm3AjOA" TargetMode="External"/><Relationship Id="rId25" Type="http://schemas.openxmlformats.org/officeDocument/2006/relationships/hyperlink" Target="https://youtu.be/ydoIrfZoFl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@shkolachoreographer-nuzhno-li-tancoru-pravilno-pitatsya" TargetMode="External"/><Relationship Id="rId20" Type="http://schemas.openxmlformats.org/officeDocument/2006/relationships/hyperlink" Target="https://youtu.be/qI99n-lKqg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@shkolachoreographer-nuzhno-li-tancoru-pravilno-pitatsya" TargetMode="External"/><Relationship Id="rId11" Type="http://schemas.openxmlformats.org/officeDocument/2006/relationships/hyperlink" Target="https://youtu.be/F7VdNBznt4k" TargetMode="External"/><Relationship Id="rId24" Type="http://schemas.openxmlformats.org/officeDocument/2006/relationships/hyperlink" Target="https://youtu.be/XhyiH560xqA" TargetMode="External"/><Relationship Id="rId5" Type="http://schemas.openxmlformats.org/officeDocument/2006/relationships/hyperlink" Target="https://var-veka.ru/blog/balnye-tancy---istoriya-i-razvitie.html" TargetMode="External"/><Relationship Id="rId15" Type="http://schemas.openxmlformats.org/officeDocument/2006/relationships/hyperlink" Target="https://var-veka.ru/blog/balnye-tancy---istoriya-i-razvitie.html" TargetMode="External"/><Relationship Id="rId23" Type="http://schemas.openxmlformats.org/officeDocument/2006/relationships/hyperlink" Target="https://youtu.be/0Cp3JIkuyzE" TargetMode="External"/><Relationship Id="rId10" Type="http://schemas.openxmlformats.org/officeDocument/2006/relationships/hyperlink" Target="https://youtu.be/dweXWdg4MNY" TargetMode="External"/><Relationship Id="rId19" Type="http://schemas.openxmlformats.org/officeDocument/2006/relationships/hyperlink" Target="https://vk.com/nabt_vdohnovenie" TargetMode="External"/><Relationship Id="rId4" Type="http://schemas.openxmlformats.org/officeDocument/2006/relationships/hyperlink" Target="https://vk.com/nabt_vdohnovenie" TargetMode="External"/><Relationship Id="rId9" Type="http://schemas.openxmlformats.org/officeDocument/2006/relationships/hyperlink" Target="https://www.youtube.com/watch?v=6cFKzpIsNUY&amp;list=" TargetMode="External"/><Relationship Id="rId14" Type="http://schemas.openxmlformats.org/officeDocument/2006/relationships/hyperlink" Target="https://vk.com/nabt_vdohnovenie" TargetMode="External"/><Relationship Id="rId22" Type="http://schemas.openxmlformats.org/officeDocument/2006/relationships/hyperlink" Target="https://youtu.be/FRNWfQwDEr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Golubeva</dc:creator>
  <cp:keywords/>
  <dc:description/>
  <cp:lastModifiedBy>Мария</cp:lastModifiedBy>
  <cp:revision>9</cp:revision>
  <dcterms:created xsi:type="dcterms:W3CDTF">2020-04-08T05:05:00Z</dcterms:created>
  <dcterms:modified xsi:type="dcterms:W3CDTF">2020-04-10T14:14:00Z</dcterms:modified>
</cp:coreProperties>
</file>