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638" w:rsidRDefault="00887619" w:rsidP="00887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750">
        <w:rPr>
          <w:rFonts w:ascii="Times New Roman" w:hAnsi="Times New Roman" w:cs="Times New Roman"/>
          <w:b/>
          <w:sz w:val="28"/>
          <w:szCs w:val="28"/>
        </w:rPr>
        <w:t>Материалы для самостоят</w:t>
      </w:r>
      <w:r>
        <w:rPr>
          <w:rFonts w:ascii="Times New Roman" w:hAnsi="Times New Roman" w:cs="Times New Roman"/>
          <w:b/>
          <w:sz w:val="28"/>
          <w:szCs w:val="28"/>
        </w:rPr>
        <w:t xml:space="preserve">ельного освоения программы </w:t>
      </w:r>
      <w:r>
        <w:rPr>
          <w:rFonts w:ascii="Times New Roman" w:hAnsi="Times New Roman" w:cs="Times New Roman"/>
          <w:b/>
          <w:sz w:val="28"/>
          <w:szCs w:val="28"/>
        </w:rPr>
        <w:br/>
        <w:t>«Настольный теннис</w:t>
      </w:r>
      <w:r w:rsidRPr="00F94750">
        <w:rPr>
          <w:rFonts w:ascii="Times New Roman" w:hAnsi="Times New Roman" w:cs="Times New Roman"/>
          <w:b/>
          <w:sz w:val="28"/>
          <w:szCs w:val="28"/>
        </w:rPr>
        <w:t>»</w:t>
      </w:r>
      <w:r w:rsidR="003B64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64DE" w:rsidRDefault="003B64DE" w:rsidP="00887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группы №1, 2, 3</w:t>
      </w:r>
    </w:p>
    <w:p w:rsidR="003B64DE" w:rsidRPr="003B64DE" w:rsidRDefault="003B64DE" w:rsidP="00887619">
      <w:pPr>
        <w:jc w:val="center"/>
        <w:rPr>
          <w:i/>
        </w:rPr>
      </w:pPr>
      <w:r w:rsidRPr="003B64DE">
        <w:rPr>
          <w:rFonts w:ascii="Times New Roman" w:hAnsi="Times New Roman" w:cs="Times New Roman"/>
          <w:i/>
          <w:sz w:val="28"/>
          <w:szCs w:val="28"/>
        </w:rPr>
        <w:t>Педагог Герасимов Александр Дмитриевич</w:t>
      </w:r>
    </w:p>
    <w:p w:rsidR="00AD58CA" w:rsidRPr="00A26638" w:rsidRDefault="00A26638" w:rsidP="00A26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38">
        <w:rPr>
          <w:rFonts w:ascii="Times New Roman" w:hAnsi="Times New Roman" w:cs="Times New Roman"/>
          <w:b/>
          <w:sz w:val="28"/>
          <w:szCs w:val="28"/>
        </w:rPr>
        <w:t>Методические материа</w:t>
      </w:r>
      <w:r w:rsidR="003B64DE">
        <w:rPr>
          <w:rFonts w:ascii="Times New Roman" w:hAnsi="Times New Roman" w:cs="Times New Roman"/>
          <w:b/>
          <w:sz w:val="28"/>
          <w:szCs w:val="28"/>
        </w:rPr>
        <w:t>лы по технике Настольный теннис</w:t>
      </w:r>
      <w:r w:rsidR="003404E2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A26638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2D6446" wp14:editId="1AF000B6">
            <wp:extent cx="5940425" cy="7920567"/>
            <wp:effectExtent l="0" t="0" r="3175" b="4445"/>
            <wp:docPr id="1" name="Рисунок 1" descr="https://sun1-24.userapi.com/3fQ_hOSvZOxwxEAnLGaYgBgLHMPlGMN9fm-IeQ/2MOyPgfH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4.userapi.com/3fQ_hOSvZOxwxEAnLGaYgBgLHMPlGMN9fm-IeQ/2MOyPgfHN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3B9459" wp14:editId="488C95E4">
            <wp:extent cx="5940425" cy="7920567"/>
            <wp:effectExtent l="0" t="0" r="3175" b="4445"/>
            <wp:docPr id="2" name="Рисунок 2" descr="https://sun9-13.userapi.com/clqzOhADtZOrDmSW-hx3j3SA3x4auujcHYfO1w/4ooJ_G8bl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clqzOhADtZOrDmSW-hx3j3SA3x4auujcHYfO1w/4ooJ_G8bl9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BF3B42" wp14:editId="31029BDA">
            <wp:extent cx="5940425" cy="7920567"/>
            <wp:effectExtent l="0" t="0" r="3175" b="4445"/>
            <wp:docPr id="3" name="Рисунок 3" descr="https://sun9-44.userapi.com/tDZzpaTxx1XE-cZRcyHMkKwW970R9HBmQJT0CA/NfiYUn4Vb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tDZzpaTxx1XE-cZRcyHMkKwW970R9HBmQJT0CA/NfiYUn4Vbv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255044" wp14:editId="6B615689">
            <wp:extent cx="5940425" cy="7920567"/>
            <wp:effectExtent l="0" t="0" r="3175" b="4445"/>
            <wp:docPr id="4" name="Рисунок 4" descr="https://sun9-43.userapi.com/k9Vsz_aIgvUof7PGMZ1etgw46GjmBbwTHJDRyw/BCwdc2Mz8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k9Vsz_aIgvUof7PGMZ1etgw46GjmBbwTHJDRyw/BCwdc2Mz8H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3FDFD1" wp14:editId="3268D61A">
            <wp:extent cx="5940425" cy="7920567"/>
            <wp:effectExtent l="0" t="0" r="3175" b="4445"/>
            <wp:docPr id="5" name="Рисунок 5" descr="https://sun9-30.userapi.com/wgguO0zufY_BIT84kgLah1hEweLeWswdK3G9Pg/kdJB2xAG-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wgguO0zufY_BIT84kgLah1hEweLeWswdK3G9Pg/kdJB2xAG-x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A26638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395F7" wp14:editId="0550F6EF">
            <wp:extent cx="5940425" cy="7920567"/>
            <wp:effectExtent l="0" t="0" r="3175" b="4445"/>
            <wp:docPr id="6" name="Рисунок 6" descr="https://sun9-29.userapi.com/Tj_NweJyn9GrjaQ6Hy6V_Ulao2oYrbrFHSYWDA/ZfKKeDrDR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Tj_NweJyn9GrjaQ6Hy6V_Ulao2oYrbrFHSYWDA/ZfKKeDrDR1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6D5477" wp14:editId="7F96DF77">
            <wp:extent cx="5940425" cy="7920567"/>
            <wp:effectExtent l="0" t="0" r="3175" b="4445"/>
            <wp:docPr id="7" name="Рисунок 7" descr="https://sun9-72.userapi.com/NSw_rO1pr9tbM9UXuu2tIGQf77KayogRw22F1w/M2UBG6RF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NSw_rO1pr9tbM9UXuu2tIGQf77KayogRw22F1w/M2UBG6RFHo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A3F88F" wp14:editId="07A9D116">
            <wp:extent cx="5940425" cy="7920567"/>
            <wp:effectExtent l="0" t="0" r="3175" b="4445"/>
            <wp:docPr id="8" name="Рисунок 8" descr="https://sun9-62.userapi.com/Ej9Yidy_pjMFdsGiQ2JOy85nm9DIqjiqV5h6UA/kav9l5wPO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Ej9Yidy_pjMFdsGiQ2JOy85nm9DIqjiqV5h6UA/kav9l5wPO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34FD78" wp14:editId="6DBFD44A">
            <wp:extent cx="5940425" cy="7920567"/>
            <wp:effectExtent l="0" t="0" r="3175" b="4445"/>
            <wp:docPr id="9" name="Рисунок 9" descr="https://sun9-55.userapi.com/XVuLaDMtIjMc_t3tmDyviscv5YrT2X0PLEFDZg/oESQUQzh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XVuLaDMtIjMc_t3tmDyviscv5YrT2X0PLEFDZg/oESQUQzhv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C575E8" wp14:editId="2A668446">
            <wp:extent cx="5940425" cy="7920567"/>
            <wp:effectExtent l="0" t="0" r="3175" b="4445"/>
            <wp:docPr id="10" name="Рисунок 10" descr="https://sun9-54.userapi.com/UIJGBetm_DJFerZd8J0ewB9iwQ4K9UAFGGgA-g/sB4G-kt4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UIJGBetm_DJFerZd8J0ewB9iwQ4K9UAFGGgA-g/sB4G-kt4c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  <w:r w:rsidRPr="003E578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7DB988D4" wp14:editId="51C3378F">
            <wp:extent cx="5940425" cy="7920567"/>
            <wp:effectExtent l="0" t="0" r="3175" b="4445"/>
            <wp:docPr id="11" name="Рисунок 11" descr="https://sun9-42.userapi.com/W1bXPn11pxr34eQncMdCCeoVegfmqwyNJoPv4w/LKMm30Oz3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W1bXPn11pxr34eQncMdCCeoVegfmqwyNJoPv4w/LKMm30Oz3B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E578C">
      <w:pPr>
        <w:rPr>
          <w:rFonts w:ascii="Times New Roman" w:hAnsi="Times New Roman" w:cs="Times New Roman"/>
          <w:b/>
          <w:sz w:val="28"/>
          <w:szCs w:val="28"/>
        </w:rPr>
      </w:pPr>
    </w:p>
    <w:p w:rsidR="003E578C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1CCE15" wp14:editId="6B48BF07">
            <wp:extent cx="5940425" cy="7920567"/>
            <wp:effectExtent l="0" t="0" r="3175" b="4445"/>
            <wp:docPr id="12" name="Рисунок 12" descr="https://sun9-12.userapi.com/lNIgf3nR0ZMkUt2s5BQXtGYXZWbXnZ_wn-vR0w/2HlaTykN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2.userapi.com/lNIgf3nR0ZMkUt2s5BQXtGYXZWbXnZ_wn-vR0w/2HlaTykNAk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6317FD" wp14:editId="1BE0EF3D">
            <wp:extent cx="5940425" cy="7920567"/>
            <wp:effectExtent l="0" t="0" r="3175" b="4445"/>
            <wp:docPr id="13" name="Рисунок 13" descr="https://sun9-5.userapi.com/uCAM2457DV5cJtlmFYQPIbYX8Ot1FJhRbWpMCQ/UPpdnpMN6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uCAM2457DV5cJtlmFYQPIbYX8Ot1FJhRbWpMCQ/UPpdnpMN69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DB93BC" wp14:editId="66C96088">
            <wp:extent cx="5940425" cy="7920567"/>
            <wp:effectExtent l="0" t="0" r="3175" b="4445"/>
            <wp:docPr id="14" name="Рисунок 14" descr="https://sun9-57.userapi.com/RVfmO-oXLokwAcj9EoHHRxLnxZ559JTfSDEClg/4FqEsA6_0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7.userapi.com/RVfmO-oXLokwAcj9EoHHRxLnxZ559JTfSDEClg/4FqEsA6_0R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96199E" wp14:editId="33762005">
            <wp:extent cx="5940425" cy="7920567"/>
            <wp:effectExtent l="0" t="0" r="3175" b="4445"/>
            <wp:docPr id="15" name="Рисунок 15" descr="https://sun9-62.userapi.com/j_M3WscenUgKI2Om4KebpCsLP40pmDJ-YOFWrA/fcQ_ueduT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2.userapi.com/j_M3WscenUgKI2Om4KebpCsLP40pmDJ-YOFWrA/fcQ_ueduTU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38" w:rsidRDefault="00A26638">
      <w:pPr>
        <w:rPr>
          <w:rFonts w:ascii="Times New Roman" w:hAnsi="Times New Roman" w:cs="Times New Roman"/>
          <w:b/>
          <w:sz w:val="28"/>
          <w:szCs w:val="28"/>
        </w:rPr>
      </w:pPr>
    </w:p>
    <w:p w:rsidR="00A26638" w:rsidRDefault="00A26638">
      <w:pPr>
        <w:rPr>
          <w:rFonts w:ascii="Times New Roman" w:hAnsi="Times New Roman" w:cs="Times New Roman"/>
          <w:b/>
          <w:sz w:val="28"/>
          <w:szCs w:val="28"/>
        </w:rPr>
      </w:pPr>
    </w:p>
    <w:p w:rsidR="00A26638" w:rsidRDefault="00A26638">
      <w:pPr>
        <w:rPr>
          <w:rFonts w:ascii="Times New Roman" w:hAnsi="Times New Roman" w:cs="Times New Roman"/>
          <w:b/>
          <w:sz w:val="28"/>
          <w:szCs w:val="28"/>
        </w:rPr>
      </w:pPr>
    </w:p>
    <w:p w:rsidR="00A26638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CCC1F1" wp14:editId="56808994">
            <wp:extent cx="5940425" cy="7920567"/>
            <wp:effectExtent l="0" t="0" r="3175" b="4445"/>
            <wp:docPr id="16" name="Рисунок 16" descr="https://sun9-63.userapi.com/fpPrhcKOD3noTI70F7gS0g-lZ6W1ZCDfOGqI9A/dxs2R7BZz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3.userapi.com/fpPrhcKOD3noTI70F7gS0g-lZ6W1ZCDfOGqI9A/dxs2R7BZzr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F25946" wp14:editId="73E5BB92">
            <wp:extent cx="5940425" cy="7920567"/>
            <wp:effectExtent l="0" t="0" r="3175" b="4445"/>
            <wp:docPr id="17" name="Рисунок 17" descr="https://sun9-62.userapi.com/JwNDnw03MDCgcZQ8VIQ4keicKZMkZouHRaiHhQ/AXcLCem3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2.userapi.com/JwNDnw03MDCgcZQ8VIQ4keicKZMkZouHRaiHhQ/AXcLCem3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670135" wp14:editId="2B35FF52">
            <wp:extent cx="5940425" cy="7920567"/>
            <wp:effectExtent l="0" t="0" r="3175" b="4445"/>
            <wp:docPr id="18" name="Рисунок 18" descr="https://sun9-51.userapi.com/5jYGsoOVMTPrjWUQbgt7Y9b0r4Rkg919cDuAyQ/HWKR5fcre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1.userapi.com/5jYGsoOVMTPrjWUQbgt7Y9b0r4Rkg919cDuAyQ/HWKR5fcreZ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D6CA3A" wp14:editId="37BC4256">
            <wp:extent cx="5940425" cy="7920567"/>
            <wp:effectExtent l="0" t="0" r="3175" b="4445"/>
            <wp:docPr id="19" name="Рисунок 19" descr="https://sun9-19.userapi.com/7e6Ak8UBipzjoErxjArMhamb1KCzQbMD-8heMg/OAa30AHl-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9.userapi.com/7e6Ak8UBipzjoErxjArMhamb1KCzQbMD-8heMg/OAa30AHl-4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0A6CA1" wp14:editId="4EE8FC5F">
            <wp:extent cx="5940425" cy="7920567"/>
            <wp:effectExtent l="0" t="0" r="3175" b="4445"/>
            <wp:docPr id="20" name="Рисунок 20" descr="https://sun1-19.userapi.com/f_ZJ7C8YS4P8po7NhgmPLYvNZ0FiUBEfQkn5Ow/rFOuZP98K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1-19.userapi.com/f_ZJ7C8YS4P8po7NhgmPLYvNZ0FiUBEfQkn5Ow/rFOuZP98KJ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1BB999" wp14:editId="3F3C037D">
            <wp:extent cx="5940425" cy="7920567"/>
            <wp:effectExtent l="0" t="0" r="3175" b="4445"/>
            <wp:docPr id="21" name="Рисунок 21" descr="https://sun9-25.userapi.com/zmbURiBOe5Kiiv4KZPhUAW14_cHVfF_VUMq8Pg/rOLV1QHCg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5.userapi.com/zmbURiBOe5Kiiv4KZPhUAW14_cHVfF_VUMq8Pg/rOLV1QHCgt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FC71B7" wp14:editId="70678AB8">
            <wp:extent cx="5940425" cy="7920567"/>
            <wp:effectExtent l="0" t="0" r="3175" b="4445"/>
            <wp:docPr id="22" name="Рисунок 22" descr="https://sun9-48.userapi.com/ETKTyZts0gmLXF49yPvNWcktNiMNdIDGx7PjNQ/HRb1_RcDk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8.userapi.com/ETKTyZts0gmLXF49yPvNWcktNiMNdIDGx7PjNQ/HRb1_RcDk3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CA9894" wp14:editId="232823D5">
            <wp:extent cx="5940425" cy="7920567"/>
            <wp:effectExtent l="0" t="0" r="3175" b="4445"/>
            <wp:docPr id="23" name="Рисунок 23" descr="https://sun9-55.userapi.com/HGCtO8TSvzg-uuf3LzLQClEzjiG22PSt_zPZWQ/QUcasMz20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5.userapi.com/HGCtO8TSvzg-uuf3LzLQClEzjiG22PSt_zPZWQ/QUcasMz20d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38" w:rsidRDefault="00A26638">
      <w:pPr>
        <w:rPr>
          <w:rFonts w:ascii="Times New Roman" w:hAnsi="Times New Roman" w:cs="Times New Roman"/>
          <w:b/>
          <w:sz w:val="28"/>
          <w:szCs w:val="28"/>
        </w:rPr>
      </w:pPr>
    </w:p>
    <w:p w:rsidR="00A26638" w:rsidRDefault="00A26638">
      <w:pPr>
        <w:rPr>
          <w:rFonts w:ascii="Times New Roman" w:hAnsi="Times New Roman" w:cs="Times New Roman"/>
          <w:b/>
          <w:sz w:val="28"/>
          <w:szCs w:val="28"/>
        </w:rPr>
      </w:pPr>
    </w:p>
    <w:p w:rsidR="003404E2" w:rsidRDefault="003404E2">
      <w:pPr>
        <w:rPr>
          <w:rFonts w:ascii="Times New Roman" w:hAnsi="Times New Roman" w:cs="Times New Roman"/>
          <w:b/>
          <w:sz w:val="28"/>
          <w:szCs w:val="28"/>
        </w:rPr>
      </w:pPr>
    </w:p>
    <w:p w:rsidR="00A26638" w:rsidRDefault="00A266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Видеоматериалы. </w:t>
      </w:r>
    </w:p>
    <w:p w:rsidR="00613DE6" w:rsidRPr="00A26638" w:rsidRDefault="00A26638">
      <w:pPr>
        <w:rPr>
          <w:rFonts w:ascii="Times New Roman" w:hAnsi="Times New Roman" w:cs="Times New Roman"/>
          <w:b/>
          <w:sz w:val="28"/>
          <w:szCs w:val="28"/>
        </w:rPr>
      </w:pPr>
      <w:r w:rsidRPr="00A26638">
        <w:rPr>
          <w:rFonts w:ascii="Times New Roman" w:hAnsi="Times New Roman" w:cs="Times New Roman"/>
          <w:b/>
          <w:sz w:val="28"/>
          <w:szCs w:val="28"/>
        </w:rPr>
        <w:t>Ежедневная т</w:t>
      </w:r>
      <w:r w:rsidR="00FD3AE6" w:rsidRPr="00A26638">
        <w:rPr>
          <w:rFonts w:ascii="Times New Roman" w:hAnsi="Times New Roman" w:cs="Times New Roman"/>
          <w:b/>
          <w:sz w:val="28"/>
          <w:szCs w:val="28"/>
        </w:rPr>
        <w:t xml:space="preserve">ренировка </w:t>
      </w:r>
    </w:p>
    <w:p w:rsidR="00FD3AE6" w:rsidRPr="00A26638" w:rsidRDefault="00FD3AE6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A2663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https://www.youtube.com/watch?v=rx3aMuepllo</w:t>
        </w:r>
      </w:hyperlink>
    </w:p>
    <w:p w:rsidR="00FD3AE6" w:rsidRPr="00A26638" w:rsidRDefault="00FD3AE6">
      <w:pPr>
        <w:rPr>
          <w:rFonts w:ascii="Times New Roman" w:hAnsi="Times New Roman" w:cs="Times New Roman"/>
          <w:b/>
          <w:sz w:val="28"/>
          <w:szCs w:val="28"/>
        </w:rPr>
      </w:pPr>
      <w:r w:rsidRPr="00A26638">
        <w:rPr>
          <w:rFonts w:ascii="Times New Roman" w:hAnsi="Times New Roman" w:cs="Times New Roman"/>
          <w:b/>
          <w:sz w:val="28"/>
          <w:szCs w:val="28"/>
        </w:rPr>
        <w:t>Флик при приёме подачи</w:t>
      </w:r>
    </w:p>
    <w:p w:rsidR="00FD3AE6" w:rsidRPr="00A26638" w:rsidRDefault="00FD3AE6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A2663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https://www.youtube.com/watch?v=PYnIalahloE</w:t>
        </w:r>
      </w:hyperlink>
    </w:p>
    <w:p w:rsidR="00FD3AE6" w:rsidRPr="00A26638" w:rsidRDefault="00FD3AE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6638">
        <w:rPr>
          <w:rFonts w:ascii="Times New Roman" w:hAnsi="Times New Roman" w:cs="Times New Roman"/>
          <w:b/>
          <w:sz w:val="28"/>
          <w:szCs w:val="28"/>
        </w:rPr>
        <w:t>Топс</w:t>
      </w:r>
      <w:proofErr w:type="spellEnd"/>
      <w:r w:rsidRPr="00A26638">
        <w:rPr>
          <w:rFonts w:ascii="Times New Roman" w:hAnsi="Times New Roman" w:cs="Times New Roman"/>
          <w:b/>
          <w:sz w:val="28"/>
          <w:szCs w:val="28"/>
        </w:rPr>
        <w:t xml:space="preserve"> слева по подрезке из живота как у </w:t>
      </w:r>
      <w:proofErr w:type="spellStart"/>
      <w:r w:rsidRPr="00A26638">
        <w:rPr>
          <w:rFonts w:ascii="Times New Roman" w:hAnsi="Times New Roman" w:cs="Times New Roman"/>
          <w:b/>
          <w:sz w:val="28"/>
          <w:szCs w:val="28"/>
        </w:rPr>
        <w:t>Харимото</w:t>
      </w:r>
      <w:proofErr w:type="spellEnd"/>
      <w:r w:rsidRPr="00A266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A26638">
        <w:rPr>
          <w:rFonts w:ascii="Times New Roman" w:hAnsi="Times New Roman" w:cs="Times New Roman"/>
          <w:b/>
          <w:sz w:val="28"/>
          <w:szCs w:val="28"/>
        </w:rPr>
        <w:t>Псевдобанан</w:t>
      </w:r>
      <w:proofErr w:type="spellEnd"/>
    </w:p>
    <w:p w:rsidR="00FD3AE6" w:rsidRPr="00A26638" w:rsidRDefault="00FD3AE6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A2663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https://www.youtube.com/watch?v=oIpsJeslJ3A</w:t>
        </w:r>
      </w:hyperlink>
    </w:p>
    <w:p w:rsidR="00AD58CA" w:rsidRDefault="00AD58CA"/>
    <w:p w:rsidR="00FD3AE6" w:rsidRDefault="00FD3AE6"/>
    <w:p w:rsidR="00FD3AE6" w:rsidRDefault="00FD3AE6"/>
    <w:sectPr w:rsidR="00FD3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66"/>
    <w:rsid w:val="002B7366"/>
    <w:rsid w:val="003404E2"/>
    <w:rsid w:val="003B64DE"/>
    <w:rsid w:val="003E578C"/>
    <w:rsid w:val="00613DE6"/>
    <w:rsid w:val="00887619"/>
    <w:rsid w:val="00A26638"/>
    <w:rsid w:val="00AD58CA"/>
    <w:rsid w:val="00FD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3A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3A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youtube.com/watch?v=PYnIalahlo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youtube.com/watch?v=rx3aMuepll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www.youtube.com/watch?v=oIpsJeslJ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6</cp:revision>
  <dcterms:created xsi:type="dcterms:W3CDTF">2020-03-24T06:10:00Z</dcterms:created>
  <dcterms:modified xsi:type="dcterms:W3CDTF">2020-03-24T07:17:00Z</dcterms:modified>
</cp:coreProperties>
</file>