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C7" w:rsidRDefault="00B12DBA" w:rsidP="00B12D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DBA">
        <w:rPr>
          <w:rFonts w:ascii="Times New Roman" w:hAnsi="Times New Roman" w:cs="Times New Roman"/>
          <w:b/>
          <w:sz w:val="24"/>
          <w:szCs w:val="24"/>
        </w:rPr>
        <w:t>Информация о принятых мерах по переходу на дистанционный режим обучения</w:t>
      </w:r>
    </w:p>
    <w:p w:rsidR="002817D7" w:rsidRPr="00B12DBA" w:rsidRDefault="002817D7" w:rsidP="00B12D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Детское объединение «Организация досуга»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4819"/>
        <w:gridCol w:w="3934"/>
      </w:tblGrid>
      <w:tr w:rsidR="002817D7" w:rsidRPr="002817D7" w:rsidTr="002817D7">
        <w:tc>
          <w:tcPr>
            <w:tcW w:w="2235" w:type="dxa"/>
          </w:tcPr>
          <w:p w:rsidR="002817D7" w:rsidRPr="00C75229" w:rsidRDefault="00C75229" w:rsidP="00C75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22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4819" w:type="dxa"/>
          </w:tcPr>
          <w:p w:rsidR="002817D7" w:rsidRPr="00C75229" w:rsidRDefault="00C75229" w:rsidP="00C75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229">
              <w:rPr>
                <w:rFonts w:ascii="Times New Roman" w:hAnsi="Times New Roman" w:cs="Times New Roman"/>
                <w:b/>
                <w:sz w:val="24"/>
                <w:szCs w:val="24"/>
              </w:rPr>
              <w:t>Принятые меры</w:t>
            </w:r>
          </w:p>
        </w:tc>
        <w:tc>
          <w:tcPr>
            <w:tcW w:w="3934" w:type="dxa"/>
          </w:tcPr>
          <w:p w:rsidR="002817D7" w:rsidRPr="00C75229" w:rsidRDefault="00C75229" w:rsidP="00C75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229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C75229" w:rsidRPr="002817D7" w:rsidTr="002817D7">
        <w:tc>
          <w:tcPr>
            <w:tcW w:w="2235" w:type="dxa"/>
          </w:tcPr>
          <w:p w:rsidR="00D72770" w:rsidRDefault="00C75229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817D7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досуга» </w:t>
            </w:r>
          </w:p>
          <w:p w:rsidR="00C75229" w:rsidRPr="002817D7" w:rsidRDefault="00C75229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D7">
              <w:rPr>
                <w:rFonts w:ascii="Times New Roman" w:hAnsi="Times New Roman" w:cs="Times New Roman"/>
                <w:sz w:val="24"/>
                <w:szCs w:val="24"/>
              </w:rPr>
              <w:t>(педагог – Смирнова Альбина Львовна)</w:t>
            </w:r>
          </w:p>
        </w:tc>
        <w:tc>
          <w:tcPr>
            <w:tcW w:w="4819" w:type="dxa"/>
          </w:tcPr>
          <w:p w:rsidR="00C75229" w:rsidRPr="002817D7" w:rsidRDefault="00C75229" w:rsidP="00C7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D7">
              <w:rPr>
                <w:rFonts w:ascii="Times New Roman" w:hAnsi="Times New Roman" w:cs="Times New Roman"/>
                <w:sz w:val="24"/>
                <w:szCs w:val="24"/>
              </w:rPr>
              <w:t>- Рассылка заданий на самостоятельный повтор теории и практическую работу в виде поиска и подбора тематического материала в интернет – ресурсах, пробы самостоятельного написания сценариев праздника и игровых программ.</w:t>
            </w:r>
          </w:p>
          <w:p w:rsidR="00C75229" w:rsidRPr="002817D7" w:rsidRDefault="00C75229" w:rsidP="00C7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D7">
              <w:rPr>
                <w:rFonts w:ascii="Times New Roman" w:hAnsi="Times New Roman" w:cs="Times New Roman"/>
                <w:sz w:val="24"/>
                <w:szCs w:val="24"/>
              </w:rPr>
              <w:t xml:space="preserve"> - Самостоятельная подготовка к конкурсам.</w:t>
            </w:r>
          </w:p>
        </w:tc>
        <w:tc>
          <w:tcPr>
            <w:tcW w:w="3934" w:type="dxa"/>
          </w:tcPr>
          <w:p w:rsidR="00C75229" w:rsidRPr="002817D7" w:rsidRDefault="00C75229" w:rsidP="00C7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817D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https://vk.com/doc175644618_540344742?hash=bee54f75de1899647e&amp;dl=b23d62b70edd01bb9f</w:t>
              </w:r>
            </w:hyperlink>
          </w:p>
          <w:p w:rsidR="00C75229" w:rsidRPr="002817D7" w:rsidRDefault="00C75229" w:rsidP="00C75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229" w:rsidRPr="002817D7" w:rsidRDefault="00C75229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7987" w:rsidRDefault="00B47987"/>
    <w:sectPr w:rsidR="00B47987" w:rsidSect="00C6749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3005A"/>
    <w:multiLevelType w:val="hybridMultilevel"/>
    <w:tmpl w:val="2082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2DBA"/>
    <w:rsid w:val="00025089"/>
    <w:rsid w:val="001B63BF"/>
    <w:rsid w:val="002817D7"/>
    <w:rsid w:val="00591DFF"/>
    <w:rsid w:val="005E5FE2"/>
    <w:rsid w:val="00642E31"/>
    <w:rsid w:val="006D28C2"/>
    <w:rsid w:val="006F51E4"/>
    <w:rsid w:val="008406D8"/>
    <w:rsid w:val="00895C59"/>
    <w:rsid w:val="00A13A86"/>
    <w:rsid w:val="00A24228"/>
    <w:rsid w:val="00A40FB7"/>
    <w:rsid w:val="00B12DBA"/>
    <w:rsid w:val="00B47987"/>
    <w:rsid w:val="00B65ED4"/>
    <w:rsid w:val="00BC4F76"/>
    <w:rsid w:val="00C67498"/>
    <w:rsid w:val="00C75229"/>
    <w:rsid w:val="00D34EC9"/>
    <w:rsid w:val="00D72770"/>
    <w:rsid w:val="00D809C7"/>
    <w:rsid w:val="00DF5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583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817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5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oc175644618_540344742?hash=bee54f75de1899647e&amp;dl=b23d62b70edd01bb9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Uchitel-PC</dc:creator>
  <cp:lastModifiedBy>Мария</cp:lastModifiedBy>
  <cp:revision>12</cp:revision>
  <dcterms:created xsi:type="dcterms:W3CDTF">2020-03-20T10:06:00Z</dcterms:created>
  <dcterms:modified xsi:type="dcterms:W3CDTF">2020-03-24T11:48:00Z</dcterms:modified>
</cp:coreProperties>
</file>