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2817D7" w:rsidRPr="00B12DBA" w:rsidRDefault="002817D7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«Организация досуга»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3934"/>
      </w:tblGrid>
      <w:tr w:rsidR="002817D7" w:rsidRPr="002817D7" w:rsidTr="002817D7">
        <w:tc>
          <w:tcPr>
            <w:tcW w:w="2235" w:type="dxa"/>
          </w:tcPr>
          <w:p w:rsidR="002817D7" w:rsidRPr="00C75229" w:rsidRDefault="00C75229" w:rsidP="00C7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819" w:type="dxa"/>
          </w:tcPr>
          <w:p w:rsidR="002817D7" w:rsidRPr="00C75229" w:rsidRDefault="00C75229" w:rsidP="00C7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29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934" w:type="dxa"/>
          </w:tcPr>
          <w:p w:rsidR="002817D7" w:rsidRPr="00C75229" w:rsidRDefault="00C75229" w:rsidP="00C7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29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75229" w:rsidRPr="002817D7" w:rsidTr="002817D7">
        <w:tc>
          <w:tcPr>
            <w:tcW w:w="2235" w:type="dxa"/>
          </w:tcPr>
          <w:p w:rsidR="00D72770" w:rsidRDefault="00C7522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D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досуга» </w:t>
            </w:r>
          </w:p>
          <w:p w:rsidR="00C75229" w:rsidRPr="002817D7" w:rsidRDefault="00C7522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D7">
              <w:rPr>
                <w:rFonts w:ascii="Times New Roman" w:hAnsi="Times New Roman" w:cs="Times New Roman"/>
                <w:sz w:val="24"/>
                <w:szCs w:val="24"/>
              </w:rPr>
              <w:t>(педагог – Смирнова Альбина Львовна)</w:t>
            </w:r>
          </w:p>
        </w:tc>
        <w:tc>
          <w:tcPr>
            <w:tcW w:w="4819" w:type="dxa"/>
          </w:tcPr>
          <w:p w:rsidR="001D2ED9" w:rsidRDefault="001D2ED9" w:rsidP="001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заданий на самостоятельный повтор теории и практическую работу в виде поиска и подбора тематического материала в интернет – ресурсах, пробы самостоятельного написания сценариев праздника и игровых программ. </w:t>
            </w:r>
          </w:p>
          <w:p w:rsidR="001D2ED9" w:rsidRPr="001D2ED9" w:rsidRDefault="001D2ED9" w:rsidP="001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E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видов игровых программ: спортивных, </w:t>
            </w:r>
            <w:proofErr w:type="gramStart"/>
            <w:r w:rsidRPr="001D2ED9">
              <w:rPr>
                <w:rFonts w:ascii="Times New Roman" w:hAnsi="Times New Roman" w:cs="Times New Roman"/>
                <w:sz w:val="24"/>
                <w:szCs w:val="24"/>
              </w:rPr>
              <w:t>развлекательных,  театрализованных</w:t>
            </w:r>
            <w:proofErr w:type="gramEnd"/>
            <w:r w:rsidRPr="001D2ED9">
              <w:rPr>
                <w:rFonts w:ascii="Times New Roman" w:hAnsi="Times New Roman" w:cs="Times New Roman"/>
                <w:sz w:val="24"/>
                <w:szCs w:val="24"/>
              </w:rPr>
              <w:t>, танцевальных.</w:t>
            </w:r>
          </w:p>
          <w:p w:rsidR="001D2ED9" w:rsidRPr="001D2ED9" w:rsidRDefault="001D2ED9" w:rsidP="001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ED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разного вида игр для детей начальной школы.</w:t>
            </w:r>
          </w:p>
          <w:p w:rsidR="001D2ED9" w:rsidRPr="001D2ED9" w:rsidRDefault="001D2ED9" w:rsidP="001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ED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конкурсов для этапов игры «Гонки патрулей».</w:t>
            </w:r>
          </w:p>
          <w:p w:rsidR="001D2ED9" w:rsidRPr="001D2ED9" w:rsidRDefault="001D2ED9" w:rsidP="001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ED9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музыкального материала для конкурса «Мелодия Победы». Написание сценария музыкальной миниатюры.</w:t>
            </w:r>
          </w:p>
          <w:p w:rsidR="001D2ED9" w:rsidRPr="001D2ED9" w:rsidRDefault="001D2ED9" w:rsidP="001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ED9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к игровой программе «Угадай кино». Определение материала на 5 конкурсов, просмотр и его техническая обработка.</w:t>
            </w:r>
          </w:p>
          <w:p w:rsidR="001D2ED9" w:rsidRPr="001D2ED9" w:rsidRDefault="001D2ED9" w:rsidP="001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ED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 изучение театрализованных номеров художественной самодеятельности к торжественному мероприятию «Последний звонок».</w:t>
            </w:r>
          </w:p>
          <w:p w:rsidR="001D2ED9" w:rsidRPr="001D2ED9" w:rsidRDefault="001D2ED9" w:rsidP="001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ED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 подбор текстового материала, стихов для учащихся 1-го класса на тему «Поздравление выпускников».</w:t>
            </w:r>
          </w:p>
          <w:p w:rsidR="001D2ED9" w:rsidRPr="001D2ED9" w:rsidRDefault="001D2ED9" w:rsidP="001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ED9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 изучение театрализованных сценариев, написание своего (вертушка) на тему «Летний досуг».</w:t>
            </w:r>
          </w:p>
          <w:p w:rsidR="001D2ED9" w:rsidRPr="002817D7" w:rsidRDefault="001D2ED9" w:rsidP="001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ED9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к конкурсу «Летняя карусель». Определение содержания этапов конкурса.</w:t>
            </w:r>
          </w:p>
        </w:tc>
        <w:tc>
          <w:tcPr>
            <w:tcW w:w="3934" w:type="dxa"/>
          </w:tcPr>
          <w:p w:rsidR="00C75229" w:rsidRPr="002817D7" w:rsidRDefault="00C75229" w:rsidP="00C75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58" w:rsidRDefault="002F1D58" w:rsidP="002F1D58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2F1D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https://vk.com/doc175644618_542902213?hash=636f05a5b48b6af2d7&amp;dl=953a08144a2b36cc71</w:t>
              </w:r>
            </w:hyperlink>
          </w:p>
          <w:p w:rsidR="002F1D58" w:rsidRPr="002F1D58" w:rsidRDefault="002F1D58" w:rsidP="002F1D5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официальную группу в </w:t>
            </w:r>
            <w:proofErr w:type="spellStart"/>
            <w:r w:rsidRPr="002F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</w:p>
          <w:p w:rsidR="002F1D58" w:rsidRPr="002F1D58" w:rsidRDefault="002F1D58" w:rsidP="002F1D58">
            <w:pPr>
              <w:spacing w:after="200" w:line="276" w:lineRule="auto"/>
            </w:pPr>
          </w:p>
          <w:p w:rsidR="00C75229" w:rsidRPr="002817D7" w:rsidRDefault="00C75229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47987" w:rsidRDefault="00B47987"/>
    <w:sectPr w:rsidR="00B47987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DBA"/>
    <w:rsid w:val="00025089"/>
    <w:rsid w:val="001B63BF"/>
    <w:rsid w:val="001D2ED9"/>
    <w:rsid w:val="002817D7"/>
    <w:rsid w:val="002F1D58"/>
    <w:rsid w:val="00591DFF"/>
    <w:rsid w:val="005E5FE2"/>
    <w:rsid w:val="00642E31"/>
    <w:rsid w:val="006D28C2"/>
    <w:rsid w:val="006F51E4"/>
    <w:rsid w:val="008406D8"/>
    <w:rsid w:val="00895C59"/>
    <w:rsid w:val="00A13A86"/>
    <w:rsid w:val="00A24228"/>
    <w:rsid w:val="00A40FB7"/>
    <w:rsid w:val="00B12DBA"/>
    <w:rsid w:val="00B47987"/>
    <w:rsid w:val="00B65ED4"/>
    <w:rsid w:val="00BC4F76"/>
    <w:rsid w:val="00C67498"/>
    <w:rsid w:val="00C75229"/>
    <w:rsid w:val="00D34EC9"/>
    <w:rsid w:val="00D72770"/>
    <w:rsid w:val="00D809C7"/>
    <w:rsid w:val="00D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383B5-A301-4A28-B866-5676F8F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1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175644618_542902213?hash=636f05a5b48b6af2d7&amp;dl=953a08144a2b36cc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14</cp:revision>
  <dcterms:created xsi:type="dcterms:W3CDTF">2020-03-20T10:06:00Z</dcterms:created>
  <dcterms:modified xsi:type="dcterms:W3CDTF">2020-04-10T15:30:00Z</dcterms:modified>
</cp:coreProperties>
</file>