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84568" w14:textId="7859F931" w:rsidR="003D1AFE" w:rsidRDefault="003D1AFE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МДОУ Детский сад №1, </w:t>
      </w:r>
    </w:p>
    <w:p w14:paraId="5ED8150B" w14:textId="2EB9C463" w:rsidR="00D809C7" w:rsidRPr="00B12DBA" w:rsidRDefault="003D1AFE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Багрецова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Евгения Олеговна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4475"/>
        <w:gridCol w:w="5825"/>
      </w:tblGrid>
      <w:tr w:rsidR="003D1AFE" w:rsidRPr="00B12DBA" w14:paraId="3DE31FBD" w14:textId="77777777" w:rsidTr="003D1AFE">
        <w:tc>
          <w:tcPr>
            <w:tcW w:w="440" w:type="dxa"/>
          </w:tcPr>
          <w:p w14:paraId="4E5FDD4C" w14:textId="77777777" w:rsidR="003D1AFE" w:rsidRPr="00B12DBA" w:rsidRDefault="003D1AFE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5" w:type="dxa"/>
          </w:tcPr>
          <w:p w14:paraId="4164590C" w14:textId="77777777" w:rsidR="003D1AFE" w:rsidRPr="00B12DBA" w:rsidRDefault="003D1AFE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825" w:type="dxa"/>
          </w:tcPr>
          <w:p w14:paraId="72EB09C8" w14:textId="77777777" w:rsidR="003D1AFE" w:rsidRPr="00B12DBA" w:rsidRDefault="003D1AFE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3D1AFE" w:rsidRPr="00B12DBA" w14:paraId="58C18134" w14:textId="77777777" w:rsidTr="003D1AFE">
        <w:trPr>
          <w:trHeight w:val="834"/>
        </w:trPr>
        <w:tc>
          <w:tcPr>
            <w:tcW w:w="440" w:type="dxa"/>
          </w:tcPr>
          <w:p w14:paraId="4D4566A8" w14:textId="77777777" w:rsidR="003D1AFE" w:rsidRPr="00B12DBA" w:rsidRDefault="003D1AFE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</w:tcPr>
          <w:p w14:paraId="20B5C947" w14:textId="77777777" w:rsidR="003D1AFE" w:rsidRPr="00B732A4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A4">
              <w:rPr>
                <w:rFonts w:ascii="Times New Roman" w:hAnsi="Times New Roman" w:cs="Times New Roman"/>
                <w:b/>
                <w:sz w:val="24"/>
                <w:szCs w:val="24"/>
              </w:rPr>
              <w:t>30.03-5.04</w:t>
            </w:r>
          </w:p>
          <w:p w14:paraId="78F7713F" w14:textId="2BEF6659" w:rsidR="003D1AFE" w:rsidRPr="000E3122" w:rsidRDefault="003D1AFE" w:rsidP="003D1AFE">
            <w:pPr>
              <w:pStyle w:val="a4"/>
              <w:numPr>
                <w:ilvl w:val="0"/>
                <w:numId w:val="4"/>
              </w:numPr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мастер-классу. </w:t>
            </w:r>
          </w:p>
          <w:p w14:paraId="47C07087" w14:textId="79FABCB8" w:rsidR="003D1AFE" w:rsidRDefault="003D1AFE" w:rsidP="003D1AFE">
            <w:pPr>
              <w:pStyle w:val="a4"/>
              <w:numPr>
                <w:ilvl w:val="0"/>
                <w:numId w:val="4"/>
              </w:numPr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рисунка и заполнение его пластилином по созданному контуру.  </w:t>
            </w:r>
          </w:p>
          <w:p w14:paraId="3CA9C196" w14:textId="77777777" w:rsidR="003D1AFE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05D9D" w14:textId="77777777" w:rsidR="003D1AFE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40E61" w14:textId="77777777" w:rsidR="003D1AFE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85783" w14:textId="77777777" w:rsidR="003D1AFE" w:rsidRPr="000E3122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46976" w14:textId="77777777" w:rsidR="003D1AFE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30">
              <w:rPr>
                <w:rFonts w:ascii="Times New Roman" w:hAnsi="Times New Roman" w:cs="Times New Roman"/>
                <w:b/>
                <w:sz w:val="24"/>
                <w:szCs w:val="24"/>
              </w:rPr>
              <w:t>6.04-12.04</w:t>
            </w:r>
          </w:p>
          <w:p w14:paraId="27FEC922" w14:textId="5BB15E1E" w:rsidR="003D1AFE" w:rsidRDefault="003D1AFE" w:rsidP="003D1AFE">
            <w:pPr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работы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тему «Наше лето»</w:t>
            </w:r>
          </w:p>
          <w:p w14:paraId="7476DB17" w14:textId="48CFFBC4" w:rsidR="003D1AFE" w:rsidRDefault="003D1AFE" w:rsidP="003D1AFE">
            <w:pPr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рисунка ко дню космонавтики.</w:t>
            </w:r>
          </w:p>
          <w:p w14:paraId="74665BC0" w14:textId="77777777" w:rsidR="003D1AFE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4EF2F" w14:textId="77777777" w:rsidR="003D1AFE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FF4F9" w14:textId="15DACFDC" w:rsidR="003D1AFE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13.04-19</w:t>
            </w:r>
            <w:r w:rsidRPr="00F24C3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7525B26B" w14:textId="23291A15" w:rsidR="003D1AFE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1Лепка радуги и зонтика в ранее изученной технике</w:t>
            </w:r>
          </w:p>
          <w:p w14:paraId="423ABB64" w14:textId="02263650" w:rsidR="003D1AFE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2.Выполение работы из пластилина и цветного картона на Пасхальную тему.</w:t>
            </w:r>
          </w:p>
          <w:p w14:paraId="6233C35E" w14:textId="77777777" w:rsidR="003D1AFE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20B61" w14:textId="77777777" w:rsidR="003D1AFE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B37B4" w14:textId="77777777" w:rsidR="003D1AFE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E6985" w14:textId="77777777" w:rsidR="003D1AFE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2EB22" w14:textId="77777777" w:rsidR="003D1AFE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AD765" w14:textId="77777777" w:rsidR="003D1AFE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20.04-26</w:t>
            </w:r>
            <w:r w:rsidRPr="00F24C3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44862D42" w14:textId="2B0D410B" w:rsidR="003D1AFE" w:rsidRPr="00055CC9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55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рисунка  в технике «Жгутики» по предложенному образцу на видео. </w:t>
            </w:r>
          </w:p>
          <w:p w14:paraId="6A8328A5" w14:textId="2A15C849" w:rsidR="003D1AFE" w:rsidRPr="00055CC9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бабочки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14:paraId="44BB42D1" w14:textId="77777777" w:rsidR="003D1AFE" w:rsidRPr="001F22DE" w:rsidRDefault="003D1AFE" w:rsidP="003D1AFE">
            <w:pPr>
              <w:pStyle w:val="a4"/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34CB3" w14:textId="77777777" w:rsidR="003D1AFE" w:rsidRDefault="003D1AFE" w:rsidP="003D1AFE">
            <w:pPr>
              <w:ind w:left="-27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14:paraId="0E1EA7E9" w14:textId="77777777" w:rsidR="003D1AFE" w:rsidRDefault="003D1AFE" w:rsidP="003D1AFE">
            <w:pPr>
              <w:ind w:left="-27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F35F3" w14:textId="6C121E3B" w:rsidR="003D1AFE" w:rsidRDefault="003D1AFE" w:rsidP="003D1AFE">
            <w:pPr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354C8">
              <w:rPr>
                <w:rFonts w:ascii="Times New Roman" w:hAnsi="Times New Roman" w:cs="Times New Roman"/>
                <w:b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354C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7FC585F0" w14:textId="3BFC48F8" w:rsidR="003D1AFE" w:rsidRDefault="003D1AFE" w:rsidP="003D1AFE">
            <w:pPr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работы по предложенному мастер классу «Воздушный пластилин»</w:t>
            </w:r>
          </w:p>
          <w:p w14:paraId="57B04026" w14:textId="08B040FF" w:rsidR="003D1AFE" w:rsidRDefault="003D1AFE" w:rsidP="003D1AFE">
            <w:pPr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Рисунок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«Морской конёк»</w:t>
            </w:r>
          </w:p>
          <w:p w14:paraId="1F99C44E" w14:textId="77777777" w:rsidR="003D1AFE" w:rsidRDefault="003D1AFE" w:rsidP="003D1AFE">
            <w:pPr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C9749" w14:textId="77777777" w:rsidR="003D1AFE" w:rsidRPr="00F24C30" w:rsidRDefault="003D1AFE" w:rsidP="00AF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14:paraId="284B0C01" w14:textId="77777777" w:rsidR="003D1AFE" w:rsidRDefault="003D1AFE" w:rsidP="00F24C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4C30">
              <w:rPr>
                <w:rFonts w:ascii="Times New Roman" w:hAnsi="Times New Roman" w:cs="Times New Roman"/>
                <w:b/>
                <w:sz w:val="24"/>
              </w:rPr>
              <w:t>30.03-5.04</w:t>
            </w:r>
          </w:p>
          <w:p w14:paraId="55DAFFDB" w14:textId="13373312" w:rsidR="003D1AFE" w:rsidRDefault="003D1AFE" w:rsidP="00F2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r:id="rId6" w:history="1">
              <w:r w:rsidRPr="00ED58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https://www.youtube.com/watch?v=0DWRFoBgv6E</w:t>
              </w:r>
            </w:hyperlink>
          </w:p>
          <w:p w14:paraId="6022ED12" w14:textId="77777777" w:rsidR="003D1AFE" w:rsidRDefault="003D1AFE" w:rsidP="00F2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06737" w14:textId="252F23E1" w:rsidR="003D1AFE" w:rsidRDefault="003D1AFE" w:rsidP="006A469B">
            <w:r>
              <w:t xml:space="preserve">2 </w:t>
            </w:r>
            <w:hyperlink r:id="rId7" w:history="1">
              <w:r w:rsidRPr="00ED5843">
                <w:rPr>
                  <w:rStyle w:val="a5"/>
                </w:rPr>
                <w:t>https://www.youtube.com/watch?v=JKlMfR1US6o</w:t>
              </w:r>
            </w:hyperlink>
          </w:p>
          <w:p w14:paraId="7C14AA8B" w14:textId="77777777" w:rsidR="003D1AFE" w:rsidRPr="006A469B" w:rsidRDefault="003D1AFE" w:rsidP="006A469B">
            <w:pPr>
              <w:pStyle w:val="a4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B865D" w14:textId="77777777" w:rsidR="003D1AFE" w:rsidRDefault="003D1AFE" w:rsidP="00F2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A8785" w14:textId="77777777" w:rsidR="003D1AFE" w:rsidRDefault="003D1AFE" w:rsidP="00F2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96CB1" w14:textId="77777777" w:rsidR="003D1AFE" w:rsidRDefault="003D1AFE" w:rsidP="00F2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B8B95" w14:textId="77777777" w:rsidR="003D1AFE" w:rsidRDefault="003D1AFE" w:rsidP="00F2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69F54" w14:textId="77777777" w:rsidR="003D1AFE" w:rsidRDefault="003D1AFE" w:rsidP="00F2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44D05" w14:textId="740E89D4" w:rsidR="003D1AFE" w:rsidRPr="00F24C30" w:rsidRDefault="003D1AFE" w:rsidP="00F2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30">
              <w:rPr>
                <w:rFonts w:ascii="Times New Roman" w:hAnsi="Times New Roman" w:cs="Times New Roman"/>
                <w:b/>
                <w:sz w:val="24"/>
                <w:szCs w:val="24"/>
              </w:rPr>
              <w:t>6.04-12.04</w:t>
            </w:r>
          </w:p>
          <w:p w14:paraId="23155043" w14:textId="11514788" w:rsidR="003D1AFE" w:rsidRPr="006A469B" w:rsidRDefault="003D1AFE" w:rsidP="00F24C30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hyperlink r:id="rId8" w:history="1">
              <w:r w:rsidRPr="00ED5843">
                <w:rPr>
                  <w:rStyle w:val="a5"/>
                </w:rPr>
                <w:t>https://www.youtube.com/watch?v=AgoL8XWugVQ</w:t>
              </w:r>
            </w:hyperlink>
          </w:p>
          <w:p w14:paraId="37D2D91C" w14:textId="77777777" w:rsidR="003D1AFE" w:rsidRDefault="003D1AFE" w:rsidP="006A469B">
            <w:pPr>
              <w:ind w:left="57"/>
            </w:pPr>
            <w:r>
              <w:t>2</w:t>
            </w:r>
          </w:p>
          <w:p w14:paraId="4E3C6F13" w14:textId="25E3055B" w:rsidR="003D1AFE" w:rsidRDefault="003D1AFE" w:rsidP="006A469B">
            <w:pPr>
              <w:ind w:left="57"/>
            </w:pPr>
            <w:hyperlink r:id="rId9" w:history="1">
              <w:r w:rsidRPr="00ED5843">
                <w:rPr>
                  <w:rStyle w:val="a5"/>
                </w:rPr>
                <w:t>https://www.youtube.com/watch?v=QZU698QR4gM</w:t>
              </w:r>
            </w:hyperlink>
          </w:p>
          <w:p w14:paraId="2C410F81" w14:textId="77777777" w:rsidR="003D1AFE" w:rsidRPr="006A469B" w:rsidRDefault="003D1AFE" w:rsidP="006A469B">
            <w:pPr>
              <w:pStyle w:val="a4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B4F4E" w14:textId="77777777" w:rsidR="003D1AFE" w:rsidRDefault="003D1AFE" w:rsidP="001F22DE">
            <w:pPr>
              <w:pStyle w:val="a4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E2B7D" w14:textId="77777777" w:rsidR="003D1AFE" w:rsidRDefault="003D1AFE" w:rsidP="001F22DE">
            <w:pPr>
              <w:pStyle w:val="a4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7578B" w14:textId="77777777" w:rsidR="003D1AFE" w:rsidRDefault="003D1AFE" w:rsidP="001F22DE">
            <w:pPr>
              <w:pStyle w:val="a4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63029" w14:textId="77777777" w:rsidR="003D1AFE" w:rsidRDefault="003D1AFE" w:rsidP="001F22DE">
            <w:pPr>
              <w:pStyle w:val="a4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22807" w14:textId="77777777" w:rsidR="003D1AFE" w:rsidRDefault="003D1AFE" w:rsidP="001F22DE">
            <w:pPr>
              <w:pStyle w:val="a4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24C30">
              <w:rPr>
                <w:rFonts w:ascii="Times New Roman" w:hAnsi="Times New Roman" w:cs="Times New Roman"/>
                <w:b/>
                <w:sz w:val="24"/>
                <w:szCs w:val="24"/>
              </w:rPr>
              <w:t>.04-1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24C3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03ACBBAB" w14:textId="77777777" w:rsidR="003D1AFE" w:rsidRDefault="003D1AFE" w:rsidP="00F2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28CB43" w14:textId="790F1A3C" w:rsidR="003D1AFE" w:rsidRDefault="003D1AFE" w:rsidP="00F2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D58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https://www.youtube.com/watch?v=YwHKi7x1avc</w:t>
              </w:r>
            </w:hyperlink>
          </w:p>
          <w:p w14:paraId="179F4748" w14:textId="77777777" w:rsidR="003D1AFE" w:rsidRDefault="003D1AFE" w:rsidP="00F2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D2F34" w14:textId="77777777" w:rsidR="003D1AFE" w:rsidRDefault="003D1AFE" w:rsidP="00F2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38F1312" w14:textId="1CC4A110" w:rsidR="003D1AFE" w:rsidRDefault="003D1AFE" w:rsidP="00F2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D58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https://www.youtube.com/watch?v=BJy1H4S7YNI</w:t>
              </w:r>
            </w:hyperlink>
          </w:p>
          <w:p w14:paraId="028E725A" w14:textId="77777777" w:rsidR="003D1AFE" w:rsidRDefault="003D1AFE" w:rsidP="00F2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59B12" w14:textId="3E63AD84" w:rsidR="003D1AFE" w:rsidRDefault="003D1AFE" w:rsidP="00F2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47E78" w14:textId="77777777" w:rsidR="003D1AFE" w:rsidRDefault="003D1AFE" w:rsidP="00F2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2655E" w14:textId="77777777" w:rsidR="003D1AFE" w:rsidRDefault="003D1AFE" w:rsidP="00055CC9">
            <w:pPr>
              <w:pStyle w:val="a4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ADA1C" w14:textId="77777777" w:rsidR="003D1AFE" w:rsidRDefault="003D1AFE" w:rsidP="00055CC9">
            <w:pPr>
              <w:pStyle w:val="a4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20.04-26</w:t>
            </w:r>
            <w:r w:rsidRPr="00F24C3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36EE231D" w14:textId="3D3315E9" w:rsidR="003D1AFE" w:rsidRDefault="003D1AFE" w:rsidP="00F24C30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hyperlink r:id="rId12" w:history="1">
              <w:r w:rsidRPr="00ED5843">
                <w:rPr>
                  <w:rStyle w:val="a5"/>
                </w:rPr>
                <w:t>https://www.youtube.com/watch?v=q30Bboa6CIc</w:t>
              </w:r>
            </w:hyperlink>
          </w:p>
          <w:p w14:paraId="3CE6A6C8" w14:textId="77777777" w:rsidR="003D1AFE" w:rsidRDefault="003D1AFE" w:rsidP="00F2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F57C" w14:textId="57AB0F13" w:rsidR="003D1AFE" w:rsidRDefault="003D1AFE" w:rsidP="00F24C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r:id="rId13" w:history="1">
              <w:r w:rsidRPr="00ED5843">
                <w:rPr>
                  <w:rStyle w:val="a5"/>
                </w:rPr>
                <w:t>https://www.youtube.com/watch?v=gd7eOtW6PxQ</w:t>
              </w:r>
            </w:hyperlink>
          </w:p>
          <w:p w14:paraId="1305BB9F" w14:textId="77777777" w:rsidR="003D1AFE" w:rsidRDefault="003D1AFE" w:rsidP="00F2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B50DE" w14:textId="77777777" w:rsidR="003D1AFE" w:rsidRDefault="003D1AFE" w:rsidP="00F2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2ACC" w14:textId="77777777" w:rsidR="003D1AFE" w:rsidRDefault="003D1AFE" w:rsidP="005F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7A423" w14:textId="77777777" w:rsidR="003D1AFE" w:rsidRDefault="003D1AFE" w:rsidP="005F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09627" w14:textId="77777777" w:rsidR="003D1AFE" w:rsidRDefault="003D1AFE" w:rsidP="005F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309E2" w14:textId="00FE2806" w:rsidR="003D1AFE" w:rsidRDefault="003D1AFE" w:rsidP="005F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354C8">
              <w:rPr>
                <w:rFonts w:ascii="Times New Roman" w:hAnsi="Times New Roman" w:cs="Times New Roman"/>
                <w:b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354C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1F9F11B3" w14:textId="3BB3EFAA" w:rsidR="003D1AFE" w:rsidRDefault="003D1AFE" w:rsidP="00C70E03">
            <w:r w:rsidRPr="00C70E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hyperlink r:id="rId14" w:history="1">
              <w:r w:rsidRPr="00ED5843">
                <w:rPr>
                  <w:rStyle w:val="a5"/>
                </w:rPr>
                <w:t>https://www.youtube.com/watch?v=UpNNS5JTH4A</w:t>
              </w:r>
            </w:hyperlink>
          </w:p>
          <w:p w14:paraId="20B22BA2" w14:textId="77777777" w:rsidR="003D1AFE" w:rsidRDefault="003D1AFE" w:rsidP="00C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6B766" w14:textId="3EFB1968" w:rsidR="003D1AFE" w:rsidRDefault="003D1AFE" w:rsidP="00E75F81">
            <w:pPr>
              <w:pStyle w:val="a4"/>
              <w:numPr>
                <w:ilvl w:val="0"/>
                <w:numId w:val="11"/>
              </w:numPr>
            </w:pPr>
            <w:hyperlink r:id="rId15" w:history="1">
              <w:r w:rsidRPr="00ED5843">
                <w:rPr>
                  <w:rStyle w:val="a5"/>
                </w:rPr>
                <w:t>https://www.youtube.com/watch?v=UEq9jIgF0yE</w:t>
              </w:r>
            </w:hyperlink>
          </w:p>
          <w:p w14:paraId="0AFEE943" w14:textId="77777777" w:rsidR="003D1AFE" w:rsidRPr="00E75F81" w:rsidRDefault="003D1AFE" w:rsidP="00E75F81">
            <w:pPr>
              <w:pStyle w:val="a4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6A6CF" w14:textId="77777777" w:rsidR="003D1AFE" w:rsidRPr="00C70E03" w:rsidRDefault="003D1AFE" w:rsidP="00C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ECFAA" w14:textId="77777777" w:rsidR="003D1AFE" w:rsidRPr="00AF478B" w:rsidRDefault="003D1AFE" w:rsidP="003D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F67FB0" w14:textId="77777777" w:rsidR="00B12DBA" w:rsidRPr="00F35D92" w:rsidRDefault="00B12DBA" w:rsidP="003D1AFE"/>
    <w:sectPr w:rsidR="00B12DBA" w:rsidRPr="00F35D92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BB5"/>
    <w:multiLevelType w:val="hybridMultilevel"/>
    <w:tmpl w:val="95AA3BF2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016264A"/>
    <w:multiLevelType w:val="hybridMultilevel"/>
    <w:tmpl w:val="262A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166B3"/>
    <w:multiLevelType w:val="hybridMultilevel"/>
    <w:tmpl w:val="033433DC"/>
    <w:lvl w:ilvl="0" w:tplc="A790E0DC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F2A66"/>
    <w:multiLevelType w:val="hybridMultilevel"/>
    <w:tmpl w:val="A106E648"/>
    <w:lvl w:ilvl="0" w:tplc="0419000F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D45568"/>
    <w:multiLevelType w:val="hybridMultilevel"/>
    <w:tmpl w:val="CA98B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956FB"/>
    <w:multiLevelType w:val="hybridMultilevel"/>
    <w:tmpl w:val="209C5C6C"/>
    <w:lvl w:ilvl="0" w:tplc="0419000F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C01059"/>
    <w:multiLevelType w:val="hybridMultilevel"/>
    <w:tmpl w:val="64FC8656"/>
    <w:lvl w:ilvl="0" w:tplc="E2CAE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104494"/>
    <w:multiLevelType w:val="hybridMultilevel"/>
    <w:tmpl w:val="2C08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C15A5"/>
    <w:multiLevelType w:val="multilevel"/>
    <w:tmpl w:val="3692E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65C04633"/>
    <w:multiLevelType w:val="hybridMultilevel"/>
    <w:tmpl w:val="AAC24EB8"/>
    <w:lvl w:ilvl="0" w:tplc="2AFC889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055CC9"/>
    <w:rsid w:val="000E3122"/>
    <w:rsid w:val="000E694A"/>
    <w:rsid w:val="000F6383"/>
    <w:rsid w:val="001F22DE"/>
    <w:rsid w:val="00273114"/>
    <w:rsid w:val="003D1AFE"/>
    <w:rsid w:val="003E0CC7"/>
    <w:rsid w:val="003E3EA5"/>
    <w:rsid w:val="00413E8A"/>
    <w:rsid w:val="00491C77"/>
    <w:rsid w:val="00493E56"/>
    <w:rsid w:val="00544C53"/>
    <w:rsid w:val="005F71C3"/>
    <w:rsid w:val="00642E31"/>
    <w:rsid w:val="00650605"/>
    <w:rsid w:val="006A469B"/>
    <w:rsid w:val="006D7772"/>
    <w:rsid w:val="0080289D"/>
    <w:rsid w:val="008368FE"/>
    <w:rsid w:val="008722DB"/>
    <w:rsid w:val="0088173A"/>
    <w:rsid w:val="009A570C"/>
    <w:rsid w:val="009B6954"/>
    <w:rsid w:val="009E7E41"/>
    <w:rsid w:val="00A23139"/>
    <w:rsid w:val="00AB4607"/>
    <w:rsid w:val="00AF478B"/>
    <w:rsid w:val="00B12DBA"/>
    <w:rsid w:val="00B25F2E"/>
    <w:rsid w:val="00B732A4"/>
    <w:rsid w:val="00BC4F76"/>
    <w:rsid w:val="00C67498"/>
    <w:rsid w:val="00C70E03"/>
    <w:rsid w:val="00C9258C"/>
    <w:rsid w:val="00D809C7"/>
    <w:rsid w:val="00DF5835"/>
    <w:rsid w:val="00E354C8"/>
    <w:rsid w:val="00E75F81"/>
    <w:rsid w:val="00EA0AFE"/>
    <w:rsid w:val="00F24C30"/>
    <w:rsid w:val="00F35D92"/>
    <w:rsid w:val="00F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B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31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54C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5D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31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54C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5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oL8XWugVQ" TargetMode="External"/><Relationship Id="rId13" Type="http://schemas.openxmlformats.org/officeDocument/2006/relationships/hyperlink" Target="https://www.youtube.com/watch?v=gd7eOtW6Px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KlMfR1US6o" TargetMode="External"/><Relationship Id="rId12" Type="http://schemas.openxmlformats.org/officeDocument/2006/relationships/hyperlink" Target="https://www.youtube.com/watch?v=q30Bboa6CI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DWRFoBgv6E" TargetMode="External"/><Relationship Id="rId11" Type="http://schemas.openxmlformats.org/officeDocument/2006/relationships/hyperlink" Target="https://www.youtube.com/watch?v=BJy1H4S7Y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Eq9jIgF0yE" TargetMode="External"/><Relationship Id="rId10" Type="http://schemas.openxmlformats.org/officeDocument/2006/relationships/hyperlink" Target="https://www.youtube.com/watch?v=YwHKi7x1av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ZU698QR4gM" TargetMode="External"/><Relationship Id="rId14" Type="http://schemas.openxmlformats.org/officeDocument/2006/relationships/hyperlink" Target="https://www.youtube.com/watch?v=UpNNS5JTH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User</cp:lastModifiedBy>
  <cp:revision>3</cp:revision>
  <dcterms:created xsi:type="dcterms:W3CDTF">2020-04-16T17:03:00Z</dcterms:created>
  <dcterms:modified xsi:type="dcterms:W3CDTF">2020-04-20T09:11:00Z</dcterms:modified>
</cp:coreProperties>
</file>