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6" w:rsidRDefault="000018CA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CA">
        <w:rPr>
          <w:rFonts w:ascii="Times New Roman" w:hAnsi="Times New Roman" w:cs="Times New Roman"/>
          <w:b/>
          <w:sz w:val="28"/>
          <w:szCs w:val="28"/>
        </w:rPr>
        <w:t>Детское объединение «</w:t>
      </w:r>
      <w:proofErr w:type="spellStart"/>
      <w:r w:rsidRPr="000018C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018C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8CA" w:rsidRDefault="000018CA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0018CA" w:rsidRPr="00F25200" w:rsidTr="00AE34DF">
        <w:tc>
          <w:tcPr>
            <w:tcW w:w="2235" w:type="dxa"/>
          </w:tcPr>
          <w:p w:rsidR="000018CA" w:rsidRPr="00675BCB" w:rsidRDefault="000018CA" w:rsidP="00AE3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«Лепка»</w:t>
            </w:r>
          </w:p>
        </w:tc>
        <w:tc>
          <w:tcPr>
            <w:tcW w:w="2976" w:type="dxa"/>
          </w:tcPr>
          <w:p w:rsidR="000018CA" w:rsidRDefault="000018CA" w:rsidP="00AE34DF">
            <w:pPr>
              <w:jc w:val="center"/>
              <w:rPr>
                <w:b/>
                <w:sz w:val="28"/>
                <w:szCs w:val="28"/>
              </w:rPr>
            </w:pPr>
            <w:r w:rsidRPr="00732F6C">
              <w:rPr>
                <w:b/>
                <w:sz w:val="28"/>
                <w:szCs w:val="28"/>
              </w:rPr>
              <w:t>24</w:t>
            </w:r>
            <w:r w:rsidRPr="003F4403">
              <w:rPr>
                <w:b/>
                <w:sz w:val="28"/>
                <w:szCs w:val="28"/>
              </w:rPr>
              <w:t xml:space="preserve">.03. </w:t>
            </w:r>
            <w:r>
              <w:rPr>
                <w:b/>
                <w:sz w:val="28"/>
                <w:szCs w:val="28"/>
              </w:rPr>
              <w:t>,</w:t>
            </w:r>
            <w:r w:rsidRPr="003F4403">
              <w:rPr>
                <w:b/>
                <w:sz w:val="28"/>
                <w:szCs w:val="28"/>
              </w:rPr>
              <w:t xml:space="preserve"> 29.03.</w:t>
            </w:r>
            <w:r>
              <w:rPr>
                <w:b/>
                <w:sz w:val="28"/>
                <w:szCs w:val="28"/>
              </w:rPr>
              <w:t xml:space="preserve"> ,31.03.</w:t>
            </w:r>
          </w:p>
          <w:p w:rsidR="000018CA" w:rsidRPr="00F25200" w:rsidRDefault="000018CA" w:rsidP="00AE3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«Верба в вазе» Придумать свой эскиз, подобный образцу.</w:t>
            </w:r>
          </w:p>
          <w:p w:rsidR="000018CA" w:rsidRDefault="000018CA" w:rsidP="00AE34DF">
            <w:pPr>
              <w:jc w:val="center"/>
              <w:rPr>
                <w:sz w:val="28"/>
                <w:szCs w:val="28"/>
              </w:rPr>
            </w:pPr>
          </w:p>
          <w:p w:rsidR="000018CA" w:rsidRDefault="000018CA" w:rsidP="00AE34DF">
            <w:pPr>
              <w:jc w:val="center"/>
              <w:rPr>
                <w:sz w:val="28"/>
                <w:szCs w:val="28"/>
              </w:rPr>
            </w:pPr>
          </w:p>
          <w:p w:rsidR="000018CA" w:rsidRDefault="000018CA" w:rsidP="00AE34DF">
            <w:pPr>
              <w:jc w:val="center"/>
              <w:rPr>
                <w:sz w:val="28"/>
                <w:szCs w:val="28"/>
              </w:rPr>
            </w:pPr>
          </w:p>
          <w:p w:rsidR="000018CA" w:rsidRDefault="000018CA" w:rsidP="00AE34DF">
            <w:pPr>
              <w:jc w:val="center"/>
              <w:rPr>
                <w:sz w:val="28"/>
                <w:szCs w:val="28"/>
              </w:rPr>
            </w:pPr>
          </w:p>
          <w:p w:rsidR="000018CA" w:rsidRDefault="000018CA" w:rsidP="00AE34DF">
            <w:pPr>
              <w:jc w:val="center"/>
              <w:rPr>
                <w:sz w:val="28"/>
                <w:szCs w:val="28"/>
              </w:rPr>
            </w:pPr>
          </w:p>
          <w:p w:rsidR="000018CA" w:rsidRDefault="000018CA" w:rsidP="00AE34DF">
            <w:pPr>
              <w:jc w:val="center"/>
              <w:rPr>
                <w:b/>
                <w:sz w:val="28"/>
                <w:szCs w:val="28"/>
              </w:rPr>
            </w:pPr>
            <w:r w:rsidRPr="00732F6C">
              <w:rPr>
                <w:b/>
                <w:sz w:val="28"/>
                <w:szCs w:val="28"/>
              </w:rPr>
              <w:t>04.04., 07.04, 11.04.</w:t>
            </w:r>
          </w:p>
          <w:p w:rsidR="000018CA" w:rsidRPr="00732F6C" w:rsidRDefault="000018CA" w:rsidP="00AE34DF">
            <w:pPr>
              <w:jc w:val="center"/>
              <w:rPr>
                <w:sz w:val="28"/>
                <w:szCs w:val="28"/>
              </w:rPr>
            </w:pPr>
            <w:r w:rsidRPr="00732F6C">
              <w:rPr>
                <w:sz w:val="28"/>
                <w:szCs w:val="28"/>
              </w:rPr>
              <w:t>«Солнечная система»</w:t>
            </w:r>
          </w:p>
          <w:p w:rsidR="000018CA" w:rsidRPr="00732F6C" w:rsidRDefault="000018CA" w:rsidP="00AE34DF">
            <w:pPr>
              <w:jc w:val="center"/>
              <w:rPr>
                <w:sz w:val="28"/>
                <w:szCs w:val="28"/>
              </w:rPr>
            </w:pPr>
            <w:r w:rsidRPr="00732F6C">
              <w:rPr>
                <w:sz w:val="28"/>
                <w:szCs w:val="28"/>
              </w:rPr>
              <w:t>Слепить по видео уроку. Слепить  объемные планеты (3-5шт)</w:t>
            </w:r>
          </w:p>
          <w:p w:rsidR="000018CA" w:rsidRPr="00F25200" w:rsidRDefault="000018CA" w:rsidP="00AE34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018CA" w:rsidRDefault="000018CA" w:rsidP="00AE34DF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018CA" w:rsidRDefault="000018CA" w:rsidP="00AE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0685D" wp14:editId="3FA0839D">
                  <wp:extent cx="1485378" cy="1796605"/>
                  <wp:effectExtent l="0" t="0" r="635" b="0"/>
                  <wp:docPr id="2" name="Рисунок 2" descr="https://i.pinimg.com/474x/45/48/bf/4548bfd6cc9be6b7107dc75f04c98c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474x/45/48/bf/4548bfd6cc9be6b7107dc75f04c98c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25" cy="180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8CA" w:rsidRPr="00732F6C" w:rsidRDefault="000018CA" w:rsidP="00AE34D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018CA" w:rsidRDefault="000018CA" w:rsidP="00AE34DF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https://www.youtube.com/watch?v=CMRy3oa2AbI</w:t>
              </w:r>
            </w:hyperlink>
          </w:p>
          <w:p w:rsidR="000018CA" w:rsidRDefault="000018CA" w:rsidP="00AE34DF">
            <w:pPr>
              <w:jc w:val="center"/>
            </w:pPr>
          </w:p>
          <w:p w:rsidR="000018CA" w:rsidRDefault="000018CA" w:rsidP="00AE34DF">
            <w:pPr>
              <w:jc w:val="center"/>
            </w:pPr>
          </w:p>
          <w:p w:rsidR="000018CA" w:rsidRDefault="000018CA" w:rsidP="00AE34DF">
            <w:pPr>
              <w:jc w:val="center"/>
            </w:pPr>
          </w:p>
          <w:p w:rsidR="000018CA" w:rsidRPr="00F25200" w:rsidRDefault="000018CA" w:rsidP="00AE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E5F0FC" wp14:editId="0F5AA9F3">
                  <wp:extent cx="2633139" cy="1976737"/>
                  <wp:effectExtent l="0" t="0" r="0" b="5080"/>
                  <wp:docPr id="3" name="Рисунок 3" descr="http://cdn4.imgbb.ru/user/103/1038311/201410/56b4afd15b84a9eb26bd48149665cc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4.imgbb.ru/user/103/1038311/201410/56b4afd15b84a9eb26bd48149665cc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034" cy="198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8CA" w:rsidRPr="000018CA" w:rsidRDefault="000018CA" w:rsidP="0000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8CA" w:rsidRPr="0000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A"/>
    <w:rsid w:val="000018CA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1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01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MRy3oa2A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2020-03-24T07:08:00Z</dcterms:created>
  <dcterms:modified xsi:type="dcterms:W3CDTF">2020-03-24T07:10:00Z</dcterms:modified>
</cp:coreProperties>
</file>