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46" w:rsidRDefault="000018CA" w:rsidP="00001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CA">
        <w:rPr>
          <w:rFonts w:ascii="Times New Roman" w:hAnsi="Times New Roman" w:cs="Times New Roman"/>
          <w:b/>
          <w:sz w:val="28"/>
          <w:szCs w:val="28"/>
        </w:rPr>
        <w:t>Детское объединение «</w:t>
      </w:r>
      <w:proofErr w:type="spellStart"/>
      <w:r w:rsidRPr="000018CA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0018CA">
        <w:rPr>
          <w:rFonts w:ascii="Times New Roman" w:hAnsi="Times New Roman" w:cs="Times New Roman"/>
          <w:b/>
          <w:sz w:val="28"/>
          <w:szCs w:val="28"/>
        </w:rPr>
        <w:t>»</w:t>
      </w:r>
    </w:p>
    <w:p w:rsidR="005B6E80" w:rsidRDefault="005B6E80" w:rsidP="00001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Мельникова Юлиана Александровна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4360"/>
      </w:tblGrid>
      <w:tr w:rsidR="000018CA" w:rsidRPr="00F25200" w:rsidTr="00382F0B">
        <w:tc>
          <w:tcPr>
            <w:tcW w:w="1668" w:type="dxa"/>
          </w:tcPr>
          <w:p w:rsidR="00A95B54" w:rsidRPr="00834238" w:rsidRDefault="00A95B54" w:rsidP="00AE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54" w:rsidRPr="00834238" w:rsidRDefault="00A95B54" w:rsidP="00AE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8CA" w:rsidRPr="00834238" w:rsidRDefault="000018CA" w:rsidP="00AE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38">
              <w:rPr>
                <w:rFonts w:ascii="Times New Roman" w:hAnsi="Times New Roman" w:cs="Times New Roman"/>
                <w:b/>
                <w:sz w:val="28"/>
                <w:szCs w:val="28"/>
              </w:rPr>
              <w:t>«Лепка»</w:t>
            </w:r>
          </w:p>
        </w:tc>
        <w:tc>
          <w:tcPr>
            <w:tcW w:w="3543" w:type="dxa"/>
          </w:tcPr>
          <w:p w:rsidR="005B6E80" w:rsidRPr="00834238" w:rsidRDefault="005B6E80" w:rsidP="005B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E80" w:rsidRPr="00834238" w:rsidRDefault="005B6E80" w:rsidP="005B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38">
              <w:rPr>
                <w:rFonts w:ascii="Times New Roman" w:hAnsi="Times New Roman" w:cs="Times New Roman"/>
                <w:b/>
                <w:sz w:val="28"/>
                <w:szCs w:val="28"/>
              </w:rPr>
              <w:t>14.04. , 18.04.</w:t>
            </w:r>
          </w:p>
          <w:p w:rsidR="005B6E80" w:rsidRPr="00834238" w:rsidRDefault="005B6E80" w:rsidP="005B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38">
              <w:rPr>
                <w:rFonts w:ascii="Times New Roman" w:hAnsi="Times New Roman" w:cs="Times New Roman"/>
                <w:sz w:val="28"/>
                <w:szCs w:val="28"/>
              </w:rPr>
              <w:t>Изготовление работы «Аквариум».</w:t>
            </w:r>
          </w:p>
          <w:p w:rsidR="005B6E80" w:rsidRPr="00834238" w:rsidRDefault="005B6E80" w:rsidP="005B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238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834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6E80" w:rsidRPr="00834238" w:rsidRDefault="005B6E80" w:rsidP="005B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4238">
              <w:rPr>
                <w:rFonts w:ascii="Times New Roman" w:hAnsi="Times New Roman" w:cs="Times New Roman"/>
                <w:sz w:val="28"/>
                <w:szCs w:val="28"/>
              </w:rPr>
              <w:t>(придумать свой аквариум,</w:t>
            </w:r>
            <w:proofErr w:type="gramEnd"/>
          </w:p>
          <w:p w:rsidR="005B6E80" w:rsidRPr="00834238" w:rsidRDefault="005B6E80" w:rsidP="005B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38">
              <w:rPr>
                <w:rFonts w:ascii="Times New Roman" w:hAnsi="Times New Roman" w:cs="Times New Roman"/>
                <w:sz w:val="28"/>
                <w:szCs w:val="28"/>
              </w:rPr>
              <w:t>образец на видео)</w:t>
            </w:r>
          </w:p>
          <w:p w:rsidR="000018CA" w:rsidRPr="00834238" w:rsidRDefault="000018CA" w:rsidP="005B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018CA" w:rsidRPr="00834238" w:rsidRDefault="000018CA" w:rsidP="00AE34D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B6E80" w:rsidRPr="00834238" w:rsidRDefault="005B6E80" w:rsidP="005B6E8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342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14.04.,18.04.</w:t>
            </w:r>
          </w:p>
          <w:p w:rsidR="005B6E80" w:rsidRPr="00834238" w:rsidRDefault="005B6E80" w:rsidP="005B6E8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B6E80" w:rsidRPr="00834238" w:rsidRDefault="00382F0B" w:rsidP="005B6E8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hyperlink r:id="rId5" w:history="1">
              <w:r w:rsidR="005B6E80" w:rsidRPr="008342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https://www.youtube.com/watch?v=6QTdjgaxPjs</w:t>
              </w:r>
            </w:hyperlink>
          </w:p>
          <w:p w:rsidR="005B6E80" w:rsidRPr="00834238" w:rsidRDefault="005B6E80" w:rsidP="005B6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0018CA" w:rsidRPr="00834238" w:rsidRDefault="000018CA" w:rsidP="005B6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E80" w:rsidRPr="00F25200" w:rsidTr="00382F0B">
        <w:tc>
          <w:tcPr>
            <w:tcW w:w="1668" w:type="dxa"/>
          </w:tcPr>
          <w:p w:rsidR="005B6E80" w:rsidRPr="00834238" w:rsidRDefault="005B6E80" w:rsidP="00AE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82F0B" w:rsidRDefault="00382F0B" w:rsidP="0038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E80" w:rsidRPr="00834238" w:rsidRDefault="005B6E80" w:rsidP="0038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34238">
              <w:rPr>
                <w:rFonts w:ascii="Times New Roman" w:hAnsi="Times New Roman" w:cs="Times New Roman"/>
                <w:b/>
                <w:sz w:val="28"/>
                <w:szCs w:val="28"/>
              </w:rPr>
              <w:t>21.04.,25.04., 28.04.</w:t>
            </w:r>
          </w:p>
          <w:p w:rsidR="005B6E80" w:rsidRPr="00834238" w:rsidRDefault="005B6E80" w:rsidP="005B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38">
              <w:rPr>
                <w:rFonts w:ascii="Times New Roman" w:hAnsi="Times New Roman" w:cs="Times New Roman"/>
                <w:sz w:val="28"/>
                <w:szCs w:val="28"/>
              </w:rPr>
              <w:t>Изготовление работы «Цветы».</w:t>
            </w:r>
          </w:p>
          <w:p w:rsidR="005B6E80" w:rsidRPr="00834238" w:rsidRDefault="005B6E80" w:rsidP="005B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38"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 на плоскости.</w:t>
            </w:r>
          </w:p>
          <w:p w:rsidR="005B6E80" w:rsidRPr="00834238" w:rsidRDefault="005B6E80" w:rsidP="005B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238">
              <w:rPr>
                <w:rFonts w:ascii="Times New Roman" w:hAnsi="Times New Roman" w:cs="Times New Roman"/>
                <w:sz w:val="28"/>
                <w:szCs w:val="28"/>
              </w:rPr>
              <w:t>(образец на видео, можно придумать свой цветок)</w:t>
            </w:r>
          </w:p>
          <w:p w:rsidR="005B6E80" w:rsidRPr="00834238" w:rsidRDefault="005B6E80" w:rsidP="005B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382F0B" w:rsidRDefault="005B6E80" w:rsidP="005B6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5B6E80" w:rsidRPr="00834238" w:rsidRDefault="005B6E80" w:rsidP="00382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238">
              <w:rPr>
                <w:rFonts w:ascii="Times New Roman" w:hAnsi="Times New Roman" w:cs="Times New Roman"/>
                <w:b/>
                <w:sz w:val="28"/>
                <w:szCs w:val="28"/>
              </w:rPr>
              <w:t>21.04., 25.04., 28.04.</w:t>
            </w:r>
          </w:p>
          <w:p w:rsidR="005B6E80" w:rsidRPr="00834238" w:rsidRDefault="005B6E80" w:rsidP="005B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80" w:rsidRPr="00834238" w:rsidRDefault="00382F0B" w:rsidP="005B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B6E80" w:rsidRPr="008342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https://www.youtube.com/watch?v=DgSZIiCiulU</w:t>
              </w:r>
            </w:hyperlink>
          </w:p>
          <w:p w:rsidR="005B6E80" w:rsidRPr="00834238" w:rsidRDefault="005B6E80" w:rsidP="005B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80" w:rsidRPr="00834238" w:rsidRDefault="005B6E80" w:rsidP="00AE34D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0018CA" w:rsidRPr="000018CA" w:rsidRDefault="000018CA" w:rsidP="0000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18CA" w:rsidRPr="0000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CA"/>
    <w:rsid w:val="000018CA"/>
    <w:rsid w:val="00382F0B"/>
    <w:rsid w:val="005B6E80"/>
    <w:rsid w:val="00834238"/>
    <w:rsid w:val="00A95B54"/>
    <w:rsid w:val="00BB257E"/>
    <w:rsid w:val="00C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018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018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gSZIiCiulU" TargetMode="External"/><Relationship Id="rId5" Type="http://schemas.openxmlformats.org/officeDocument/2006/relationships/hyperlink" Target="https://www.youtube.com/watch?v=6QTdjgaxP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User</cp:lastModifiedBy>
  <cp:revision>8</cp:revision>
  <dcterms:created xsi:type="dcterms:W3CDTF">2020-04-09T09:20:00Z</dcterms:created>
  <dcterms:modified xsi:type="dcterms:W3CDTF">2020-04-11T10:12:00Z</dcterms:modified>
</cp:coreProperties>
</file>