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9E" w:rsidRPr="009D4C9E" w:rsidRDefault="009D4C9E" w:rsidP="009D4C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C9E">
        <w:rPr>
          <w:rFonts w:ascii="Times New Roman" w:eastAsia="Calibri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9D4C9E" w:rsidRPr="009D4C9E" w:rsidRDefault="009D4C9E" w:rsidP="009D4C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C9E">
        <w:rPr>
          <w:rFonts w:ascii="Times New Roman" w:eastAsia="Calibri" w:hAnsi="Times New Roman" w:cs="Times New Roman"/>
          <w:b/>
          <w:sz w:val="24"/>
          <w:szCs w:val="24"/>
        </w:rPr>
        <w:t>ШТР «Семицветик»</w:t>
      </w:r>
    </w:p>
    <w:tbl>
      <w:tblPr>
        <w:tblStyle w:val="1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5"/>
        <w:gridCol w:w="3403"/>
        <w:gridCol w:w="4822"/>
      </w:tblGrid>
      <w:tr w:rsidR="009D4C9E" w:rsidRPr="009D4C9E" w:rsidTr="009D4C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9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9E">
              <w:rPr>
                <w:rFonts w:ascii="Times New Roman" w:hAnsi="Times New Roman"/>
                <w:b/>
                <w:sz w:val="24"/>
                <w:szCs w:val="24"/>
              </w:rPr>
              <w:t>Применяемы меры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9E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9D4C9E" w:rsidRPr="009D4C9E" w:rsidTr="009D4C9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«ШТР Семицветик» (педагог-</w:t>
            </w:r>
            <w:proofErr w:type="spellStart"/>
            <w:r w:rsidRPr="009D4C9E">
              <w:rPr>
                <w:rFonts w:ascii="Times New Roman" w:hAnsi="Times New Roman"/>
                <w:sz w:val="24"/>
                <w:szCs w:val="24"/>
              </w:rPr>
              <w:t>Апухтина</w:t>
            </w:r>
            <w:proofErr w:type="spellEnd"/>
            <w:r w:rsidRPr="009D4C9E">
              <w:rPr>
                <w:rFonts w:ascii="Times New Roman" w:hAnsi="Times New Roman"/>
                <w:sz w:val="24"/>
                <w:szCs w:val="24"/>
              </w:rPr>
              <w:t xml:space="preserve"> Ольга Николаевна)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Для детей 5-7 лет.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Самостоятельное разучивание музыкальных игр.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Разбор и разучивание нового материала. Знакомство с песней «Ах, звезда»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(скороговорки, </w:t>
            </w:r>
            <w:proofErr w:type="spellStart"/>
            <w:r w:rsidRPr="009D4C9E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9D4C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4C9E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9D4C9E">
              <w:rPr>
                <w:rFonts w:ascii="Times New Roman" w:hAnsi="Times New Roman"/>
                <w:sz w:val="24"/>
                <w:szCs w:val="24"/>
              </w:rPr>
              <w:t>, песни о весне).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D4C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https://vk.com/videos-37891310?section=album_48004348</w:t>
              </w:r>
            </w:hyperlink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(альбом с видео играми)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D4C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https://vk.com/childrenmusic?w=wall-37891310_12917</w:t>
              </w:r>
            </w:hyperlink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 xml:space="preserve"> (материал для разучивания к Дню Космонавтики)</w:t>
            </w:r>
          </w:p>
        </w:tc>
      </w:tr>
      <w:tr w:rsidR="009D4C9E" w:rsidRPr="009D4C9E" w:rsidTr="009D4C9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 xml:space="preserve">Самостоятельное разучивание музыкальных </w:t>
            </w:r>
            <w:proofErr w:type="spellStart"/>
            <w:r w:rsidRPr="009D4C9E">
              <w:rPr>
                <w:rFonts w:ascii="Times New Roman" w:hAnsi="Times New Roman"/>
                <w:sz w:val="24"/>
                <w:szCs w:val="24"/>
              </w:rPr>
              <w:t>распевок</w:t>
            </w:r>
            <w:proofErr w:type="spellEnd"/>
            <w:r w:rsidRPr="009D4C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C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ЧЕМ ПОЛЕЗНО ПЕНИЕ - Лечебные песенки доктора Михаила Львовича Лазарева 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D4C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https://www.youtube.com/watch?v=CFC55xhg5p0</w:t>
              </w:r>
            </w:hyperlink>
            <w:r w:rsidRPr="009D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(Мультимедийн</w:t>
            </w:r>
            <w:r w:rsidRPr="009D4C9E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9D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4C9E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9D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«Звуки музыки»</w:t>
            </w:r>
            <w:r w:rsidRPr="009D4C9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D4C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https://vk.com/childrenmusic</w:t>
              </w:r>
            </w:hyperlink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(Знакомство с материалом)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9E" w:rsidRPr="009D4C9E" w:rsidTr="009D4C9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Просмотр музыкальной сказки «Весна, весна!»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«ЧЕМ ПОЛЕЗНО ПЕНИЕ?» - Лечебные песенки доктора Михаила Львовича Лазарева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D4C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https://www.youtube.com/watch?v=rWvPUxv6l3Q</w:t>
              </w:r>
            </w:hyperlink>
            <w:r w:rsidRPr="009D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(Просмотр, повторение мелодий со словами)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D4C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https://vk.com/childrenmusic</w:t>
              </w:r>
            </w:hyperlink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(Знакомство с материалом, звуковая гимнастика по методике М. Л. Лазарева)</w:t>
            </w:r>
          </w:p>
        </w:tc>
      </w:tr>
      <w:tr w:rsidR="009D4C9E" w:rsidRPr="009D4C9E" w:rsidTr="009D4C9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C9E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9D4C9E">
              <w:rPr>
                <w:rFonts w:ascii="Times New Roman" w:hAnsi="Times New Roman"/>
                <w:sz w:val="24"/>
                <w:szCs w:val="24"/>
              </w:rPr>
              <w:t>. Шутка – прибаутка для малышей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«Музыкальное развитие детей»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Знакомство с песней «Загадки космоса»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D4C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https://www.youtube.com/watch?v=8LqmlQhExxA</w:t>
              </w:r>
            </w:hyperlink>
            <w:r w:rsidRPr="009D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 xml:space="preserve">(Разучивание новой </w:t>
            </w:r>
            <w:proofErr w:type="spellStart"/>
            <w:r w:rsidRPr="009D4C9E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9D4C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D4C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https://vk.com/childrenmusic</w:t>
              </w:r>
            </w:hyperlink>
            <w:r w:rsidRPr="009D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(Разучивание материала)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9E" w:rsidRPr="009D4C9E" w:rsidTr="009D4C9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C9E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9D4C9E">
              <w:rPr>
                <w:rFonts w:ascii="Times New Roman" w:hAnsi="Times New Roman"/>
                <w:sz w:val="24"/>
                <w:szCs w:val="24"/>
              </w:rPr>
              <w:t xml:space="preserve"> «Горошина»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 xml:space="preserve">«Музыкальное развитие детей» 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песней «Загадки космоса»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D4C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https://yandex.ru/search/?text=Распевка%20«Горошина»&amp;lr=119892</w:t>
              </w:r>
            </w:hyperlink>
            <w:r w:rsidRPr="009D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 xml:space="preserve"> (Разучивание новой распеки) 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D4C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https://vk.com/childrenmusic</w:t>
              </w:r>
            </w:hyperlink>
            <w:r w:rsidRPr="009D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(Работа с песней. Разбор текста)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9E" w:rsidRPr="009D4C9E" w:rsidTr="009D4C9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 xml:space="preserve">Музыкальный танцевальный мультик «Капельки прыг-прыг!» 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 xml:space="preserve">«Музыкальное развитие детей» 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Повторение песенного материала: «Загадки космоса», «Ах, звезда»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D4C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https://yandex.ru/video/search?text=Музыкальный+танцевальный+мультик+«Капельки+прыг-прыг%21»</w:t>
              </w:r>
            </w:hyperlink>
            <w:r w:rsidRPr="009D4C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 xml:space="preserve"> (Заучивание слов и движений)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D4C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https://vk.com/childrenmusic</w:t>
              </w:r>
            </w:hyperlink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(Работа над чётким произношением, интонацией, характером)</w:t>
            </w:r>
          </w:p>
        </w:tc>
      </w:tr>
      <w:tr w:rsidR="009D4C9E" w:rsidRPr="009D4C9E" w:rsidTr="009D4C9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Песенка-</w:t>
            </w:r>
            <w:proofErr w:type="spellStart"/>
            <w:r w:rsidRPr="009D4C9E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Pr="009D4C9E">
              <w:rPr>
                <w:rFonts w:ascii="Times New Roman" w:hAnsi="Times New Roman"/>
                <w:sz w:val="24"/>
                <w:szCs w:val="24"/>
              </w:rPr>
              <w:t xml:space="preserve"> «Совушка-сова» (Поём вместе)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Сказка «Колобок»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«Музыкальное развитие детей»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 xml:space="preserve"> Повторение всего пройденного материала</w:t>
            </w:r>
          </w:p>
          <w:p w:rsidR="009D4C9E" w:rsidRPr="009D4C9E" w:rsidRDefault="009D4C9E" w:rsidP="009D4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D4C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https://yandex.ru/search/?text=Песенка-распевка+«Совушка-сова»&amp;lr=119892&amp;suggest_reqid=877726641144911858156135560015615</w:t>
              </w:r>
            </w:hyperlink>
            <w:r w:rsidRPr="009D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 xml:space="preserve"> (Разучивание </w:t>
            </w:r>
            <w:proofErr w:type="spellStart"/>
            <w:r w:rsidRPr="009D4C9E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9D4C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D4C9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https://yandex.ru/video/search?text=Сказка%20«Колобок»&amp;path=wizard</w:t>
              </w:r>
            </w:hyperlink>
            <w:r w:rsidRPr="009D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9E">
              <w:rPr>
                <w:rFonts w:ascii="Times New Roman" w:hAnsi="Times New Roman"/>
                <w:sz w:val="24"/>
                <w:szCs w:val="24"/>
              </w:rPr>
              <w:t>(Просмотр сказки)</w:t>
            </w: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9E" w:rsidRPr="009D4C9E" w:rsidRDefault="009D4C9E" w:rsidP="009D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C9E" w:rsidRPr="009D4C9E" w:rsidRDefault="009D4C9E" w:rsidP="009D4C9E">
      <w:pPr>
        <w:rPr>
          <w:rFonts w:ascii="Calibri" w:eastAsia="Calibri" w:hAnsi="Calibri" w:cs="Times New Roman"/>
        </w:rPr>
      </w:pPr>
    </w:p>
    <w:p w:rsidR="00927702" w:rsidRPr="009D4C9E" w:rsidRDefault="00927702" w:rsidP="009D4C9E">
      <w:bookmarkStart w:id="0" w:name="_GoBack"/>
      <w:bookmarkEnd w:id="0"/>
    </w:p>
    <w:sectPr w:rsidR="00927702" w:rsidRPr="009D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7D"/>
    <w:rsid w:val="000E7B93"/>
    <w:rsid w:val="0023019B"/>
    <w:rsid w:val="0083287D"/>
    <w:rsid w:val="008B2DA2"/>
    <w:rsid w:val="00927702"/>
    <w:rsid w:val="009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743B3-0E09-4C00-9FAE-E008CA08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019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D4C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vPUxv6l3Q" TargetMode="External"/><Relationship Id="rId13" Type="http://schemas.openxmlformats.org/officeDocument/2006/relationships/hyperlink" Target="https://vk.com/childrenmusi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hildrenmusic" TargetMode="External"/><Relationship Id="rId12" Type="http://schemas.openxmlformats.org/officeDocument/2006/relationships/hyperlink" Target="https://yandex.ru/search/?text=&#1056;&#1072;&#1089;&#1087;&#1077;&#1074;&#1082;&#1072;%20" TargetMode="External"/><Relationship Id="rId17" Type="http://schemas.openxmlformats.org/officeDocument/2006/relationships/hyperlink" Target="https://yandex.ru/video/search?text=&#1057;&#1082;&#1072;&#1079;&#1082;&#1072;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search/?text=&#1055;&#1077;&#1089;&#1077;&#1085;&#1082;&#1072;-&#1088;&#1072;&#1089;&#1087;&#1077;&#1074;&#1082;&#1072;+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FC55xhg5p0" TargetMode="External"/><Relationship Id="rId11" Type="http://schemas.openxmlformats.org/officeDocument/2006/relationships/hyperlink" Target="https://vk.com/childrenmusic" TargetMode="External"/><Relationship Id="rId5" Type="http://schemas.openxmlformats.org/officeDocument/2006/relationships/hyperlink" Target="https://vk.com/childrenmusic?w=wall-37891310_12917" TargetMode="External"/><Relationship Id="rId15" Type="http://schemas.openxmlformats.org/officeDocument/2006/relationships/hyperlink" Target="https://vk.com/childrenmusic" TargetMode="External"/><Relationship Id="rId10" Type="http://schemas.openxmlformats.org/officeDocument/2006/relationships/hyperlink" Target="https://www.youtube.com/watch?v=8LqmlQhExx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videos-37891310?section=album_48004348" TargetMode="External"/><Relationship Id="rId9" Type="http://schemas.openxmlformats.org/officeDocument/2006/relationships/hyperlink" Target="https://vk.com/childrenmusic" TargetMode="External"/><Relationship Id="rId14" Type="http://schemas.openxmlformats.org/officeDocument/2006/relationships/hyperlink" Target="https://yandex.ru/video/search?text=&#1052;&#1091;&#1079;&#1099;&#1082;&#1072;&#1083;&#1100;&#1085;&#1099;&#1081;+&#1090;&#1072;&#1085;&#1094;&#1077;&#1074;&#1072;&#1083;&#1100;&#1085;&#1099;&#1081;+&#1084;&#1091;&#1083;&#1100;&#1090;&#1080;&#1082;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2020-03-24T12:20:00Z</dcterms:created>
  <dcterms:modified xsi:type="dcterms:W3CDTF">2020-04-10T13:37:00Z</dcterms:modified>
</cp:coreProperties>
</file>