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46" w:rsidRDefault="00815C48" w:rsidP="00815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48">
        <w:rPr>
          <w:rFonts w:ascii="Times New Roman" w:hAnsi="Times New Roman" w:cs="Times New Roman"/>
          <w:b/>
          <w:sz w:val="28"/>
          <w:szCs w:val="28"/>
        </w:rPr>
        <w:t>Школа творческого развития «</w:t>
      </w:r>
      <w:proofErr w:type="spellStart"/>
      <w:r w:rsidRPr="00815C48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815C48">
        <w:rPr>
          <w:rFonts w:ascii="Times New Roman" w:hAnsi="Times New Roman" w:cs="Times New Roman"/>
          <w:b/>
          <w:sz w:val="28"/>
          <w:szCs w:val="28"/>
        </w:rPr>
        <w:t>»</w:t>
      </w:r>
    </w:p>
    <w:p w:rsidR="00815C48" w:rsidRPr="00BD389A" w:rsidRDefault="00815C48" w:rsidP="00815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Мазалова С.С.</w:t>
      </w:r>
    </w:p>
    <w:p w:rsidR="00BD389A" w:rsidRPr="00BD389A" w:rsidRDefault="00BD389A" w:rsidP="00815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89A">
        <w:rPr>
          <w:rFonts w:ascii="Times New Roman" w:hAnsi="Times New Roman" w:cs="Times New Roman"/>
          <w:sz w:val="28"/>
          <w:szCs w:val="28"/>
        </w:rPr>
        <w:t>Ссылка на группу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</w:rPr>
          <w:t>https://vk.com/rukovoditelmazalovass</w:t>
        </w:r>
      </w:hyperlink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820"/>
      </w:tblGrid>
      <w:tr w:rsidR="00815C48" w:rsidTr="00815C48">
        <w:trPr>
          <w:trHeight w:val="5434"/>
        </w:trPr>
        <w:tc>
          <w:tcPr>
            <w:tcW w:w="4786" w:type="dxa"/>
          </w:tcPr>
          <w:p w:rsidR="00237B3D" w:rsidRDefault="00237B3D" w:rsidP="00AE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3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Тематика занятий с детьми,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</w:t>
            </w:r>
            <w:r w:rsidRPr="0023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посещающие МДОУ:</w:t>
            </w:r>
          </w:p>
          <w:p w:rsidR="00815C48" w:rsidRDefault="00815C48" w:rsidP="00AE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1.Объёмная аппликация из цветной бумаги.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роща". </w:t>
            </w:r>
          </w:p>
          <w:p w:rsidR="00815C48" w:rsidRDefault="00815C48" w:rsidP="00AE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2.Рисование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ема:"Птичка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ветке". </w:t>
            </w:r>
          </w:p>
          <w:p w:rsidR="00815C48" w:rsidRDefault="00815C48" w:rsidP="00AE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3.Рисование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ема:"Одуванчики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815C48" w:rsidRDefault="00815C48" w:rsidP="00AE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4.Техника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солнышко". </w:t>
            </w:r>
          </w:p>
          <w:p w:rsidR="00815C48" w:rsidRDefault="00815C48" w:rsidP="00AE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5.Рисование восковыми мелками.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кот". </w:t>
            </w:r>
          </w:p>
          <w:p w:rsidR="00815C48" w:rsidRDefault="00815C48" w:rsidP="00AE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6.Рисование нитью. 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Фантазия". </w:t>
            </w:r>
          </w:p>
          <w:p w:rsidR="00815C48" w:rsidRDefault="00815C48" w:rsidP="00AE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7.Поделки с использованием различных круп.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ежик". </w:t>
            </w:r>
          </w:p>
          <w:p w:rsidR="00815C48" w:rsidRDefault="00815C48" w:rsidP="00AE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8.Рисование цветными карандашами.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</w:t>
            </w:r>
          </w:p>
          <w:p w:rsidR="00815C48" w:rsidRDefault="00815C48" w:rsidP="00AE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9.Рисование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ема:"Зайчик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</w:t>
            </w:r>
          </w:p>
          <w:p w:rsidR="00237B3D" w:rsidRDefault="00237B3D" w:rsidP="00AE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C48" w:rsidRPr="00237B3D" w:rsidRDefault="00815C48" w:rsidP="00AE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Тематика занятий с детьми, </w:t>
            </w:r>
            <w:proofErr w:type="gramStart"/>
            <w:r w:rsidRPr="0023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посещающие</w:t>
            </w:r>
            <w:proofErr w:type="gramEnd"/>
            <w:r w:rsidRPr="0023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МДОУ:</w:t>
            </w:r>
          </w:p>
          <w:p w:rsidR="00815C48" w:rsidRDefault="00815C48" w:rsidP="00AE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1.Объёмная аппликация из цветной бумаги. 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Весенний букет". </w:t>
            </w:r>
          </w:p>
          <w:p w:rsidR="00815C48" w:rsidRDefault="00815C48" w:rsidP="00AE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2.Рисование пальчиками. 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Овечка". </w:t>
            </w:r>
          </w:p>
          <w:p w:rsidR="00815C48" w:rsidRDefault="00815C48" w:rsidP="00AE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3.Техника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</w:t>
            </w:r>
          </w:p>
          <w:p w:rsidR="00815C48" w:rsidRDefault="00815C48" w:rsidP="00AE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4.Рисование акварелью.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</w:t>
            </w:r>
          </w:p>
          <w:p w:rsidR="00815C48" w:rsidRDefault="00815C48" w:rsidP="00AE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5.Поделки с использованием круп.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</w:t>
            </w:r>
          </w:p>
          <w:p w:rsidR="00815C48" w:rsidRPr="00237B3D" w:rsidRDefault="00815C48" w:rsidP="002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6.Рисование цветными карандаша</w:t>
            </w:r>
            <w:r w:rsidR="0023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по </w:t>
            </w:r>
            <w:proofErr w:type="spellStart"/>
            <w:r w:rsidR="00237B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клнточкам</w:t>
            </w:r>
            <w:proofErr w:type="spellEnd"/>
            <w:r w:rsidR="0023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37B3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="00237B3D"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 w:rsidR="00237B3D">
              <w:rPr>
                <w:rFonts w:ascii="Times New Roman" w:eastAsia="Times New Roman" w:hAnsi="Times New Roman" w:cs="Times New Roman"/>
                <w:sz w:val="24"/>
                <w:szCs w:val="24"/>
              </w:rPr>
              <w:t>Зонтик</w:t>
            </w:r>
            <w:proofErr w:type="spellEnd"/>
            <w:r w:rsidR="00237B3D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4820" w:type="dxa"/>
          </w:tcPr>
          <w:p w:rsidR="00815C48" w:rsidRDefault="00BD389A" w:rsidP="00AE3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815C4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https://youtu.be/P0yzrujHboQ</w:t>
              </w:r>
            </w:hyperlink>
          </w:p>
          <w:p w:rsidR="00815C48" w:rsidRDefault="00BD389A" w:rsidP="00AE3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815C4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https://youtu.be/pawA2-vka2k</w:t>
              </w:r>
            </w:hyperlink>
          </w:p>
          <w:p w:rsidR="00815C48" w:rsidRDefault="00BD389A" w:rsidP="00AE3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815C4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https://youtu.be/8-hMlrpeXjk</w:t>
              </w:r>
            </w:hyperlink>
          </w:p>
          <w:p w:rsidR="00815C48" w:rsidRDefault="00BD389A" w:rsidP="00AE3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815C4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https://youtu.be/VmRRmgC-AJE</w:t>
              </w:r>
            </w:hyperlink>
          </w:p>
          <w:p w:rsidR="00815C48" w:rsidRDefault="00BD389A" w:rsidP="00AE3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815C4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https://youtu.be/W2KqwF1L14k</w:t>
              </w:r>
            </w:hyperlink>
          </w:p>
          <w:p w:rsidR="00815C48" w:rsidRDefault="00BD389A" w:rsidP="00AE3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815C4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https://youtu.be/4hUcn769AsY</w:t>
              </w:r>
            </w:hyperlink>
          </w:p>
          <w:p w:rsidR="00815C48" w:rsidRDefault="00BD389A" w:rsidP="00AE3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815C4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https://youtu.be/GQZ7HD9dvGw</w:t>
              </w:r>
            </w:hyperlink>
          </w:p>
          <w:p w:rsidR="00815C48" w:rsidRDefault="00BD389A" w:rsidP="00AE3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815C4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https://youtu.be/U-Y2Tc5D558</w:t>
              </w:r>
            </w:hyperlink>
          </w:p>
          <w:p w:rsidR="00815C48" w:rsidRDefault="00BD389A" w:rsidP="00AE3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815C4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https://youtu.be/0ptf7BG_qQ4</w:t>
              </w:r>
            </w:hyperlink>
          </w:p>
          <w:p w:rsidR="00815C48" w:rsidRDefault="00BD389A" w:rsidP="00AE3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815C4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https://youtu.be/y-AQ_4wCrvo</w:t>
              </w:r>
            </w:hyperlink>
          </w:p>
          <w:p w:rsidR="00815C48" w:rsidRDefault="00BD389A" w:rsidP="00AE3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 w:rsidR="00815C4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https://youtu.be/c1r3IkhXE8A</w:t>
              </w:r>
            </w:hyperlink>
          </w:p>
          <w:p w:rsidR="00815C48" w:rsidRDefault="00BD389A" w:rsidP="00AE3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815C4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https://youtu.be/bjKffRfl5Yk</w:t>
              </w:r>
            </w:hyperlink>
          </w:p>
          <w:p w:rsidR="00815C48" w:rsidRDefault="00BD389A" w:rsidP="00AE3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815C4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https://youtu.be/b9B674Qm98I</w:t>
              </w:r>
            </w:hyperlink>
          </w:p>
          <w:p w:rsidR="00815C48" w:rsidRDefault="00BD389A" w:rsidP="00AE3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815C4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https://youtu.be/Ju3Cr69EZ7g</w:t>
              </w:r>
            </w:hyperlink>
          </w:p>
          <w:p w:rsidR="00815C48" w:rsidRDefault="00BD389A" w:rsidP="00AE3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815C4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https://youtu.be/NGp0xNQPg0c</w:t>
              </w:r>
            </w:hyperlink>
          </w:p>
          <w:p w:rsidR="00815C48" w:rsidRDefault="00BD389A" w:rsidP="00AE3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815C4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https://youtu.be/vJVFI3zfnfI</w:t>
              </w:r>
            </w:hyperlink>
          </w:p>
          <w:p w:rsidR="00815C48" w:rsidRDefault="00BD389A" w:rsidP="00AE3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815C4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https://youtu.be/aP7J-_gyJjY</w:t>
              </w:r>
            </w:hyperlink>
          </w:p>
          <w:p w:rsidR="00815C48" w:rsidRDefault="00BD389A" w:rsidP="00AE3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815C4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https://youtu.be/ulj3cQHBibs</w:t>
              </w:r>
            </w:hyperlink>
          </w:p>
        </w:tc>
      </w:tr>
    </w:tbl>
    <w:p w:rsidR="00815C48" w:rsidRPr="00815C48" w:rsidRDefault="00815C48" w:rsidP="00237B3D">
      <w:pPr>
        <w:rPr>
          <w:rFonts w:ascii="Times New Roman" w:hAnsi="Times New Roman" w:cs="Times New Roman"/>
          <w:b/>
          <w:sz w:val="28"/>
          <w:szCs w:val="28"/>
        </w:rPr>
      </w:pPr>
    </w:p>
    <w:sectPr w:rsidR="00815C48" w:rsidRPr="00815C48" w:rsidSect="00237B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4056"/>
    <w:multiLevelType w:val="multilevel"/>
    <w:tmpl w:val="E1DEAACE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8"/>
    <w:rsid w:val="00237B3D"/>
    <w:rsid w:val="00815C48"/>
    <w:rsid w:val="008B0229"/>
    <w:rsid w:val="00BD389A"/>
    <w:rsid w:val="00C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8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awA2-vka2k" TargetMode="External"/><Relationship Id="rId13" Type="http://schemas.openxmlformats.org/officeDocument/2006/relationships/hyperlink" Target="https://youtu.be/GQZ7HD9dvGw" TargetMode="External"/><Relationship Id="rId18" Type="http://schemas.openxmlformats.org/officeDocument/2006/relationships/hyperlink" Target="https://youtu.be/bjKffRfl5Y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youtu.be/NGp0xNQPg0c" TargetMode="External"/><Relationship Id="rId7" Type="http://schemas.openxmlformats.org/officeDocument/2006/relationships/hyperlink" Target="https://youtu.be/P0yzrujHboQ" TargetMode="External"/><Relationship Id="rId12" Type="http://schemas.openxmlformats.org/officeDocument/2006/relationships/hyperlink" Target="https://youtu.be/4hUcn769AsY" TargetMode="External"/><Relationship Id="rId17" Type="http://schemas.openxmlformats.org/officeDocument/2006/relationships/hyperlink" Target="https://youtu.be/c1r3IkhXE8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y-AQ_4wCrvo" TargetMode="External"/><Relationship Id="rId20" Type="http://schemas.openxmlformats.org/officeDocument/2006/relationships/hyperlink" Target="https://youtu.be/Ju3Cr69EZ7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rukovoditelmazalovass" TargetMode="External"/><Relationship Id="rId11" Type="http://schemas.openxmlformats.org/officeDocument/2006/relationships/hyperlink" Target="https://youtu.be/W2KqwF1L14k" TargetMode="External"/><Relationship Id="rId24" Type="http://schemas.openxmlformats.org/officeDocument/2006/relationships/hyperlink" Target="https://youtu.be/ulj3cQHBib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0ptf7BG_qQ4" TargetMode="External"/><Relationship Id="rId23" Type="http://schemas.openxmlformats.org/officeDocument/2006/relationships/hyperlink" Target="https://youtu.be/aP7J-_gyJjY" TargetMode="External"/><Relationship Id="rId10" Type="http://schemas.openxmlformats.org/officeDocument/2006/relationships/hyperlink" Target="https://youtu.be/VmRRmgC-AJE" TargetMode="External"/><Relationship Id="rId19" Type="http://schemas.openxmlformats.org/officeDocument/2006/relationships/hyperlink" Target="https://youtu.be/b9B674Qm98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8-hMlrpeXjk" TargetMode="External"/><Relationship Id="rId14" Type="http://schemas.openxmlformats.org/officeDocument/2006/relationships/hyperlink" Target="https://youtu.be/U-Y2Tc5D558" TargetMode="External"/><Relationship Id="rId22" Type="http://schemas.openxmlformats.org/officeDocument/2006/relationships/hyperlink" Target="https://youtu.be/vJVFI3zfn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3</cp:revision>
  <dcterms:created xsi:type="dcterms:W3CDTF">2020-03-24T06:31:00Z</dcterms:created>
  <dcterms:modified xsi:type="dcterms:W3CDTF">2020-03-24T09:58:00Z</dcterms:modified>
</cp:coreProperties>
</file>