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AF5" w:rsidRDefault="00CA4AF5" w:rsidP="00B12DBA">
      <w:pPr>
        <w:jc w:val="center"/>
        <w:rPr>
          <w:rFonts w:ascii="Times New Roman" w:hAnsi="Times New Roman"/>
          <w:b/>
          <w:sz w:val="24"/>
          <w:szCs w:val="24"/>
        </w:rPr>
      </w:pPr>
      <w:r w:rsidRPr="00B12DBA">
        <w:rPr>
          <w:rFonts w:ascii="Times New Roman" w:hAnsi="Times New Roman"/>
          <w:b/>
          <w:sz w:val="24"/>
          <w:szCs w:val="24"/>
        </w:rPr>
        <w:t>Информация о принятых мерах по переходу на дистанционный режим обучения</w:t>
      </w:r>
    </w:p>
    <w:p w:rsidR="00CA4AF5" w:rsidRDefault="00CA4AF5" w:rsidP="00B12D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ШТР «Семицветик»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6"/>
        <w:gridCol w:w="2981"/>
        <w:gridCol w:w="5351"/>
      </w:tblGrid>
      <w:tr w:rsidR="00CA4AF5" w:rsidRPr="00EA6BAD" w:rsidTr="00751A40">
        <w:tc>
          <w:tcPr>
            <w:tcW w:w="2670" w:type="dxa"/>
          </w:tcPr>
          <w:p w:rsidR="00CA4AF5" w:rsidRPr="00EA6BAD" w:rsidRDefault="00CA4AF5" w:rsidP="00EA6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BAD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2993" w:type="dxa"/>
          </w:tcPr>
          <w:p w:rsidR="00CA4AF5" w:rsidRPr="00EA6BAD" w:rsidRDefault="00CA4AF5" w:rsidP="00EA6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BAD">
              <w:rPr>
                <w:rFonts w:ascii="Times New Roman" w:hAnsi="Times New Roman"/>
                <w:b/>
                <w:sz w:val="24"/>
                <w:szCs w:val="24"/>
              </w:rPr>
              <w:t>Принятые меры</w:t>
            </w:r>
          </w:p>
        </w:tc>
        <w:tc>
          <w:tcPr>
            <w:tcW w:w="5325" w:type="dxa"/>
          </w:tcPr>
          <w:p w:rsidR="00CA4AF5" w:rsidRPr="00EA6BAD" w:rsidRDefault="00CA4AF5" w:rsidP="00EA6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BAD">
              <w:rPr>
                <w:rFonts w:ascii="Times New Roman" w:hAnsi="Times New Roman"/>
                <w:b/>
                <w:sz w:val="24"/>
                <w:szCs w:val="24"/>
              </w:rPr>
              <w:t>Ссылка</w:t>
            </w:r>
          </w:p>
        </w:tc>
      </w:tr>
      <w:tr w:rsidR="00CA4AF5" w:rsidRPr="00EA6BAD" w:rsidTr="00751A40">
        <w:tc>
          <w:tcPr>
            <w:tcW w:w="2670" w:type="dxa"/>
          </w:tcPr>
          <w:p w:rsidR="00CA4AF5" w:rsidRDefault="00CA4AF5" w:rsidP="00751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программа ШТР с детьми с ОВЗ</w:t>
            </w:r>
          </w:p>
          <w:p w:rsidR="00CA4AF5" w:rsidRDefault="00CA4AF5" w:rsidP="00751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«Семицветик - 1»</w:t>
            </w:r>
          </w:p>
          <w:p w:rsidR="00CA4AF5" w:rsidRPr="00EA6BAD" w:rsidRDefault="00F62661" w:rsidP="00751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 учебных часа в неделю)</w:t>
            </w:r>
          </w:p>
          <w:p w:rsidR="00CA4AF5" w:rsidRDefault="00CA4AF5" w:rsidP="00751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4AF5" w:rsidRDefault="00CA4AF5" w:rsidP="00751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Авторская программа ШТР </w:t>
            </w:r>
          </w:p>
          <w:p w:rsidR="00CA4AF5" w:rsidRDefault="00CA4AF5" w:rsidP="00751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«Семицветик - 2» </w:t>
            </w:r>
            <w:r w:rsidR="00F62661">
              <w:rPr>
                <w:rFonts w:ascii="Times New Roman" w:hAnsi="Times New Roman"/>
                <w:sz w:val="24"/>
                <w:szCs w:val="24"/>
              </w:rPr>
              <w:t>(3 учебных часа в неделю)</w:t>
            </w:r>
          </w:p>
          <w:p w:rsidR="00CA4AF5" w:rsidRDefault="00CA4AF5" w:rsidP="00F23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4AF5" w:rsidRDefault="00CA4AF5" w:rsidP="00F23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4AF5" w:rsidRPr="00EA6BAD" w:rsidRDefault="00CA4AF5" w:rsidP="00F62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7938DE" w:rsidRPr="007938DE" w:rsidRDefault="007938DE" w:rsidP="0079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8DE">
              <w:rPr>
                <w:rFonts w:ascii="Times New Roman" w:hAnsi="Times New Roman"/>
                <w:sz w:val="24"/>
                <w:szCs w:val="24"/>
              </w:rPr>
              <w:t xml:space="preserve">Домашние занятие в кругу семьи и выполнение письменных заданий, выложенных в группе по темам: </w:t>
            </w:r>
          </w:p>
          <w:p w:rsidR="007938DE" w:rsidRPr="007938DE" w:rsidRDefault="007938DE" w:rsidP="0079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8DE">
              <w:rPr>
                <w:rFonts w:ascii="Times New Roman" w:hAnsi="Times New Roman"/>
                <w:sz w:val="24"/>
                <w:szCs w:val="24"/>
              </w:rPr>
              <w:t xml:space="preserve">«В гости сказка к нам пришла», </w:t>
            </w:r>
          </w:p>
          <w:p w:rsidR="007938DE" w:rsidRPr="007938DE" w:rsidRDefault="007938DE" w:rsidP="0079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8DE">
              <w:rPr>
                <w:rFonts w:ascii="Times New Roman" w:hAnsi="Times New Roman"/>
                <w:sz w:val="24"/>
                <w:szCs w:val="24"/>
              </w:rPr>
              <w:t xml:space="preserve">«Цветик – Семицветик», </w:t>
            </w:r>
          </w:p>
          <w:p w:rsidR="007938DE" w:rsidRPr="007938DE" w:rsidRDefault="007938DE" w:rsidP="0079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8DE">
              <w:rPr>
                <w:rFonts w:ascii="Times New Roman" w:hAnsi="Times New Roman"/>
                <w:sz w:val="24"/>
                <w:szCs w:val="24"/>
              </w:rPr>
              <w:t>«Сказка про сестричек Е и Ё»,</w:t>
            </w:r>
          </w:p>
          <w:p w:rsidR="007938DE" w:rsidRPr="007938DE" w:rsidRDefault="007938DE" w:rsidP="0079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8DE">
              <w:rPr>
                <w:rFonts w:ascii="Times New Roman" w:hAnsi="Times New Roman"/>
                <w:sz w:val="24"/>
                <w:szCs w:val="24"/>
              </w:rPr>
              <w:t xml:space="preserve">«Поможем слонёнку», «Учимся читать», «Волшебное пёрышко», «Космос и космонавты», «Православные праздники», </w:t>
            </w:r>
          </w:p>
          <w:p w:rsidR="007938DE" w:rsidRPr="007938DE" w:rsidRDefault="007938DE" w:rsidP="0079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8DE">
              <w:rPr>
                <w:rFonts w:ascii="Times New Roman" w:hAnsi="Times New Roman"/>
                <w:sz w:val="24"/>
                <w:szCs w:val="24"/>
              </w:rPr>
              <w:t>«Часы и время»,</w:t>
            </w:r>
          </w:p>
          <w:p w:rsidR="007938DE" w:rsidRPr="007938DE" w:rsidRDefault="007938DE" w:rsidP="0079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8DE">
              <w:rPr>
                <w:rFonts w:ascii="Times New Roman" w:hAnsi="Times New Roman"/>
                <w:sz w:val="24"/>
                <w:szCs w:val="24"/>
              </w:rPr>
              <w:t>«Глупый мышонок»,</w:t>
            </w:r>
          </w:p>
          <w:p w:rsidR="007938DE" w:rsidRPr="007938DE" w:rsidRDefault="007938DE" w:rsidP="0079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8DE">
              <w:rPr>
                <w:rFonts w:ascii="Times New Roman" w:hAnsi="Times New Roman"/>
                <w:sz w:val="24"/>
                <w:szCs w:val="24"/>
              </w:rPr>
              <w:t xml:space="preserve">«Хоровод из букв», </w:t>
            </w:r>
          </w:p>
          <w:p w:rsidR="007938DE" w:rsidRPr="007938DE" w:rsidRDefault="007938DE" w:rsidP="0079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8DE">
              <w:rPr>
                <w:rFonts w:ascii="Times New Roman" w:hAnsi="Times New Roman"/>
                <w:sz w:val="24"/>
                <w:szCs w:val="24"/>
              </w:rPr>
              <w:t>«Буквы – невидимки: Ь и Ъ знаки»,</w:t>
            </w:r>
          </w:p>
          <w:p w:rsidR="007938DE" w:rsidRPr="007938DE" w:rsidRDefault="007938DE" w:rsidP="0079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8DE">
              <w:rPr>
                <w:rFonts w:ascii="Times New Roman" w:hAnsi="Times New Roman"/>
                <w:sz w:val="24"/>
                <w:szCs w:val="24"/>
              </w:rPr>
              <w:t>«Мой любимый город»,</w:t>
            </w:r>
          </w:p>
          <w:p w:rsidR="007938DE" w:rsidRPr="007938DE" w:rsidRDefault="007938DE" w:rsidP="0079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8DE">
              <w:rPr>
                <w:rFonts w:ascii="Times New Roman" w:hAnsi="Times New Roman"/>
                <w:sz w:val="24"/>
                <w:szCs w:val="24"/>
              </w:rPr>
              <w:t xml:space="preserve">«Цветочное царство», </w:t>
            </w:r>
          </w:p>
          <w:p w:rsidR="007938DE" w:rsidRPr="007938DE" w:rsidRDefault="007938DE" w:rsidP="0079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8DE">
              <w:rPr>
                <w:rFonts w:ascii="Times New Roman" w:hAnsi="Times New Roman"/>
                <w:sz w:val="24"/>
                <w:szCs w:val="24"/>
              </w:rPr>
              <w:t>Викторина «Живая природа»,</w:t>
            </w:r>
          </w:p>
          <w:p w:rsidR="007938DE" w:rsidRPr="007938DE" w:rsidRDefault="007938DE" w:rsidP="0079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8DE">
              <w:rPr>
                <w:rFonts w:ascii="Times New Roman" w:hAnsi="Times New Roman"/>
                <w:sz w:val="24"/>
                <w:szCs w:val="24"/>
              </w:rPr>
              <w:t>«Читаем с Чуковским».</w:t>
            </w:r>
          </w:p>
          <w:p w:rsidR="007938DE" w:rsidRPr="007938DE" w:rsidRDefault="007938DE" w:rsidP="0079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8DE">
              <w:rPr>
                <w:rFonts w:ascii="Times New Roman" w:hAnsi="Times New Roman"/>
                <w:sz w:val="24"/>
                <w:szCs w:val="24"/>
              </w:rPr>
              <w:t xml:space="preserve">Самостоятельные творческие работы детей по темам: «Дом в котором мы живём, учимся, растём!», «Космос», «Пасхальные поделки». </w:t>
            </w:r>
          </w:p>
          <w:p w:rsidR="007938DE" w:rsidRDefault="007938DE" w:rsidP="0079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8DE">
              <w:rPr>
                <w:rFonts w:ascii="Times New Roman" w:hAnsi="Times New Roman"/>
                <w:sz w:val="24"/>
                <w:szCs w:val="24"/>
              </w:rPr>
              <w:t>Родителям предложены две викторины, которые они самостоятельно могут провести в кругу семьи и «Занимательный опросник».</w:t>
            </w:r>
          </w:p>
          <w:p w:rsidR="00CA4AF5" w:rsidRPr="00EA6BAD" w:rsidRDefault="00CA4AF5" w:rsidP="00EA6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AD">
              <w:rPr>
                <w:rFonts w:ascii="Times New Roman" w:hAnsi="Times New Roman"/>
                <w:sz w:val="24"/>
                <w:szCs w:val="24"/>
              </w:rPr>
              <w:t>Выкладываем и оцениваем рисунки</w:t>
            </w:r>
            <w:r>
              <w:rPr>
                <w:rFonts w:ascii="Times New Roman" w:hAnsi="Times New Roman"/>
                <w:sz w:val="24"/>
                <w:szCs w:val="24"/>
              </w:rPr>
              <w:t>, поделки</w:t>
            </w:r>
            <w:r w:rsidRPr="00EA6BAD">
              <w:rPr>
                <w:rFonts w:ascii="Times New Roman" w:hAnsi="Times New Roman"/>
                <w:sz w:val="24"/>
                <w:szCs w:val="24"/>
              </w:rPr>
              <w:t xml:space="preserve"> в группе.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4AF5" w:rsidRPr="00EA6BAD" w:rsidRDefault="00CA4AF5" w:rsidP="00EA6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Письма и отзывы родителей</w:t>
            </w:r>
            <w:r w:rsidRPr="00EA6BAD">
              <w:rPr>
                <w:rFonts w:ascii="Times New Roman" w:hAnsi="Times New Roman"/>
                <w:sz w:val="24"/>
                <w:szCs w:val="24"/>
              </w:rPr>
              <w:t xml:space="preserve"> в группе.</w:t>
            </w:r>
          </w:p>
        </w:tc>
        <w:tc>
          <w:tcPr>
            <w:tcW w:w="5325" w:type="dxa"/>
          </w:tcPr>
          <w:p w:rsidR="00FF5315" w:rsidRDefault="00FF5315" w:rsidP="00CD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4AF5" w:rsidRDefault="00602CB8" w:rsidP="00F31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F62661" w:rsidRPr="001951C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https://www.youtube.com/watch?v=XHq4wp6G0NA</w:t>
              </w:r>
            </w:hyperlink>
          </w:p>
          <w:p w:rsidR="00F62661" w:rsidRDefault="00F10260" w:rsidP="00F31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«Сказка - что такое?»)</w:t>
            </w:r>
          </w:p>
          <w:p w:rsidR="00CD7B26" w:rsidRDefault="00CD7B26" w:rsidP="00F31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858" w:rsidRDefault="002B3858" w:rsidP="00F31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2B385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https://www.youtube.com/watch?v=rfSVCwneX6M</w:t>
              </w:r>
            </w:hyperlink>
          </w:p>
          <w:p w:rsidR="002B3858" w:rsidRDefault="002B3858" w:rsidP="00F31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(Ссылка на развивающий мультик «Русский алфавит.»)</w:t>
            </w:r>
            <w:bookmarkStart w:id="0" w:name="_GoBack"/>
            <w:bookmarkEnd w:id="0"/>
          </w:p>
          <w:p w:rsidR="00661FD6" w:rsidRDefault="00602CB8" w:rsidP="00F31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661FD6" w:rsidRPr="001951C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https://www.youtube.com/watch?v=KrK-yTbtANU</w:t>
              </w:r>
            </w:hyperlink>
          </w:p>
          <w:p w:rsidR="00661FD6" w:rsidRDefault="00F310D0" w:rsidP="00F31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</w:t>
            </w:r>
            <w:r w:rsidR="007A0119">
              <w:rPr>
                <w:rFonts w:ascii="Times New Roman" w:hAnsi="Times New Roman"/>
                <w:sz w:val="24"/>
                <w:szCs w:val="24"/>
              </w:rPr>
              <w:t>олезный мультик «Как хорошо уметь читать»)</w:t>
            </w:r>
          </w:p>
          <w:p w:rsidR="00CD7B26" w:rsidRDefault="00CD7B26" w:rsidP="00F31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886" w:rsidRDefault="00602CB8" w:rsidP="00F31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652886" w:rsidRPr="001951C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https://www.youtube.com/watch?v=hkdQCBJZO30</w:t>
              </w:r>
            </w:hyperlink>
          </w:p>
          <w:p w:rsidR="00922779" w:rsidRDefault="00652886" w:rsidP="00922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(Видео «Космос. Энциклопедия для детей»)</w:t>
            </w:r>
            <w:r w:rsidR="00922779" w:rsidRPr="007D1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2779" w:rsidRDefault="00922779" w:rsidP="00922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7D1CD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https://www.youtube.com/watch?v=wCqLDIugYbM</w:t>
              </w:r>
            </w:hyperlink>
          </w:p>
          <w:p w:rsidR="00922779" w:rsidRDefault="00922779" w:rsidP="00922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познавательный мул</w:t>
            </w:r>
            <w:r w:rsidR="00353C39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тфильм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Все о космосе и звездах.»)</w:t>
            </w:r>
          </w:p>
          <w:p w:rsidR="00652886" w:rsidRDefault="00652886" w:rsidP="00F31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493B" w:rsidRDefault="00602CB8" w:rsidP="00F31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85449C" w:rsidRPr="001951C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https://www.youtube.com/watch?v=6xFWbCZYKts</w:t>
              </w:r>
            </w:hyperlink>
          </w:p>
          <w:p w:rsidR="0085449C" w:rsidRDefault="0085449C" w:rsidP="00F31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Видеофильм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Детям  о Пасхе»)</w:t>
            </w:r>
          </w:p>
          <w:p w:rsidR="007D1CDF" w:rsidRDefault="007D1CDF" w:rsidP="00F31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CDF" w:rsidRDefault="007D1CDF" w:rsidP="00F31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7D1CD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https://www.youtube.com/watch?v=nspvE-0ZLfI</w:t>
              </w:r>
            </w:hyperlink>
          </w:p>
          <w:p w:rsidR="007D1CDF" w:rsidRDefault="007D1CDF" w:rsidP="00F31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мультфильм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Фиксики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Часы»)</w:t>
            </w:r>
          </w:p>
          <w:p w:rsidR="004640E0" w:rsidRDefault="004640E0" w:rsidP="00F31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0E0" w:rsidRDefault="004640E0" w:rsidP="00F31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4640E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https://www.youtube.com/watch?v=D9Kg_frzpvU</w:t>
              </w:r>
            </w:hyperlink>
          </w:p>
          <w:p w:rsidR="004640E0" w:rsidRDefault="004640E0" w:rsidP="00F31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(Познавательно-развивающий мультик «Азбука-малышка. Буквы «ь» и «ъ»)</w:t>
            </w:r>
          </w:p>
          <w:p w:rsidR="008A4AEF" w:rsidRDefault="008A4AEF" w:rsidP="00F31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AEF" w:rsidRDefault="008A4AEF" w:rsidP="00F31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8A4AE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https://www.youtube.com/watch?v=3pYTM9Ia9q8</w:t>
              </w:r>
            </w:hyperlink>
          </w:p>
          <w:p w:rsidR="008A4AEF" w:rsidRDefault="008A4AEF" w:rsidP="00F31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(Ссылка на развивающий мультик «Изучаем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цветы.Угадайка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7D1CDF" w:rsidRPr="00EA6BAD" w:rsidRDefault="007D1CDF" w:rsidP="00922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4AF5" w:rsidRPr="00B12DBA" w:rsidRDefault="00CA4AF5" w:rsidP="00F23325">
      <w:pPr>
        <w:rPr>
          <w:rFonts w:ascii="Times New Roman" w:hAnsi="Times New Roman"/>
          <w:b/>
          <w:sz w:val="24"/>
          <w:szCs w:val="24"/>
        </w:rPr>
      </w:pPr>
    </w:p>
    <w:sectPr w:rsidR="00CA4AF5" w:rsidRPr="00B12DBA" w:rsidSect="00C6749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3005A"/>
    <w:multiLevelType w:val="hybridMultilevel"/>
    <w:tmpl w:val="2082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2DBA"/>
    <w:rsid w:val="00022129"/>
    <w:rsid w:val="00025089"/>
    <w:rsid w:val="00046007"/>
    <w:rsid w:val="00063059"/>
    <w:rsid w:val="00071E89"/>
    <w:rsid w:val="000A7772"/>
    <w:rsid w:val="000D6437"/>
    <w:rsid w:val="00171251"/>
    <w:rsid w:val="001A320D"/>
    <w:rsid w:val="001C493B"/>
    <w:rsid w:val="00216691"/>
    <w:rsid w:val="00224BA0"/>
    <w:rsid w:val="002A7A08"/>
    <w:rsid w:val="002B3858"/>
    <w:rsid w:val="00326099"/>
    <w:rsid w:val="003452F1"/>
    <w:rsid w:val="00352095"/>
    <w:rsid w:val="00353C39"/>
    <w:rsid w:val="00446EEF"/>
    <w:rsid w:val="00452007"/>
    <w:rsid w:val="004640E0"/>
    <w:rsid w:val="00485538"/>
    <w:rsid w:val="004942B3"/>
    <w:rsid w:val="00572401"/>
    <w:rsid w:val="00580D64"/>
    <w:rsid w:val="005B13FD"/>
    <w:rsid w:val="005B61FD"/>
    <w:rsid w:val="00602CB8"/>
    <w:rsid w:val="006052FB"/>
    <w:rsid w:val="0060700F"/>
    <w:rsid w:val="00642E31"/>
    <w:rsid w:val="00652886"/>
    <w:rsid w:val="00661FD6"/>
    <w:rsid w:val="007163BC"/>
    <w:rsid w:val="00732B12"/>
    <w:rsid w:val="00751A40"/>
    <w:rsid w:val="007938DE"/>
    <w:rsid w:val="0079529F"/>
    <w:rsid w:val="007A0119"/>
    <w:rsid w:val="007D1CDF"/>
    <w:rsid w:val="00826F0E"/>
    <w:rsid w:val="008369CE"/>
    <w:rsid w:val="0085449C"/>
    <w:rsid w:val="00886DB0"/>
    <w:rsid w:val="008A4AEF"/>
    <w:rsid w:val="00922779"/>
    <w:rsid w:val="009B50E6"/>
    <w:rsid w:val="009E3AB6"/>
    <w:rsid w:val="00A34CCD"/>
    <w:rsid w:val="00A43146"/>
    <w:rsid w:val="00A56664"/>
    <w:rsid w:val="00AD4DB2"/>
    <w:rsid w:val="00AE5633"/>
    <w:rsid w:val="00B12DBA"/>
    <w:rsid w:val="00B237DE"/>
    <w:rsid w:val="00B637FB"/>
    <w:rsid w:val="00BA50B6"/>
    <w:rsid w:val="00BA525C"/>
    <w:rsid w:val="00BC4F76"/>
    <w:rsid w:val="00C67498"/>
    <w:rsid w:val="00C73FB2"/>
    <w:rsid w:val="00CA4AF5"/>
    <w:rsid w:val="00CD7B26"/>
    <w:rsid w:val="00D372AC"/>
    <w:rsid w:val="00D43A7E"/>
    <w:rsid w:val="00D7209F"/>
    <w:rsid w:val="00D809C7"/>
    <w:rsid w:val="00D9600D"/>
    <w:rsid w:val="00DE7F98"/>
    <w:rsid w:val="00DF5835"/>
    <w:rsid w:val="00E75628"/>
    <w:rsid w:val="00EA6BAD"/>
    <w:rsid w:val="00EF3FAE"/>
    <w:rsid w:val="00EF4482"/>
    <w:rsid w:val="00F10260"/>
    <w:rsid w:val="00F23325"/>
    <w:rsid w:val="00F236D0"/>
    <w:rsid w:val="00F310D0"/>
    <w:rsid w:val="00F62661"/>
    <w:rsid w:val="00FA3336"/>
    <w:rsid w:val="00FD4BC2"/>
    <w:rsid w:val="00FF18A2"/>
    <w:rsid w:val="00FF5315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0A8591-99B2-471E-9E7A-984C20AE5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0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2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F5835"/>
    <w:pPr>
      <w:ind w:left="720"/>
      <w:contextualSpacing/>
    </w:pPr>
  </w:style>
  <w:style w:type="character" w:styleId="a5">
    <w:name w:val="Hyperlink"/>
    <w:uiPriority w:val="99"/>
    <w:rsid w:val="009E3AB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54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kdQCBJZO30" TargetMode="External"/><Relationship Id="rId13" Type="http://schemas.openxmlformats.org/officeDocument/2006/relationships/hyperlink" Target="https://www.youtube.com/watch?v=3pYTM9Ia9q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rK-yTbtANU" TargetMode="External"/><Relationship Id="rId12" Type="http://schemas.openxmlformats.org/officeDocument/2006/relationships/hyperlink" Target="https://www.youtube.com/watch?v=D9Kg_frzpv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fSVCwneX6M" TargetMode="External"/><Relationship Id="rId11" Type="http://schemas.openxmlformats.org/officeDocument/2006/relationships/hyperlink" Target="https://www.youtube.com/watch?v=nspvE-0ZLfI" TargetMode="External"/><Relationship Id="rId5" Type="http://schemas.openxmlformats.org/officeDocument/2006/relationships/hyperlink" Target="https://www.youtube.com/watch?v=XHq4wp6G0N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6xFWbCZYK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CqLDIugYb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Uchitel-PC</dc:creator>
  <cp:keywords/>
  <dc:description/>
  <cp:lastModifiedBy>Мария</cp:lastModifiedBy>
  <cp:revision>41</cp:revision>
  <dcterms:created xsi:type="dcterms:W3CDTF">2020-03-20T10:06:00Z</dcterms:created>
  <dcterms:modified xsi:type="dcterms:W3CDTF">2020-04-13T15:49:00Z</dcterms:modified>
</cp:coreProperties>
</file>