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3E" w:rsidRDefault="00B91C3E" w:rsidP="00B91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D134A7" w:rsidRDefault="00D134A7"/>
    <w:tbl>
      <w:tblPr>
        <w:tblStyle w:val="a3"/>
        <w:tblW w:w="10202" w:type="dxa"/>
        <w:tblLayout w:type="fixed"/>
        <w:tblLook w:val="04A0" w:firstRow="1" w:lastRow="0" w:firstColumn="1" w:lastColumn="0" w:noHBand="0" w:noVBand="1"/>
      </w:tblPr>
      <w:tblGrid>
        <w:gridCol w:w="445"/>
        <w:gridCol w:w="1700"/>
        <w:gridCol w:w="1961"/>
        <w:gridCol w:w="2977"/>
        <w:gridCol w:w="3119"/>
      </w:tblGrid>
      <w:tr w:rsidR="00B91C3E" w:rsidTr="00B91C3E">
        <w:trPr>
          <w:trHeight w:val="244"/>
        </w:trPr>
        <w:tc>
          <w:tcPr>
            <w:tcW w:w="10202" w:type="dxa"/>
            <w:gridSpan w:val="5"/>
            <w:vAlign w:val="center"/>
          </w:tcPr>
          <w:p w:rsidR="00B91C3E" w:rsidRDefault="00B91C3E" w:rsidP="00B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организации занятости детей и подростков</w:t>
            </w:r>
          </w:p>
        </w:tc>
      </w:tr>
      <w:tr w:rsidR="00B91C3E" w:rsidTr="00B91C3E">
        <w:tc>
          <w:tcPr>
            <w:tcW w:w="445" w:type="dxa"/>
            <w:vAlign w:val="center"/>
          </w:tcPr>
          <w:p w:rsidR="00B91C3E" w:rsidRPr="00B91C3E" w:rsidRDefault="00B91C3E" w:rsidP="00B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0" w:type="dxa"/>
            <w:vAlign w:val="center"/>
          </w:tcPr>
          <w:p w:rsidR="00B91C3E" w:rsidRDefault="00B91C3E" w:rsidP="00B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61" w:type="dxa"/>
            <w:vAlign w:val="center"/>
          </w:tcPr>
          <w:p w:rsidR="00B91C3E" w:rsidRDefault="00B91C3E" w:rsidP="00B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977" w:type="dxa"/>
            <w:vAlign w:val="center"/>
          </w:tcPr>
          <w:p w:rsidR="00B91C3E" w:rsidRDefault="00B91C3E" w:rsidP="00B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3119" w:type="dxa"/>
            <w:vAlign w:val="center"/>
          </w:tcPr>
          <w:p w:rsidR="00B91C3E" w:rsidRDefault="00B91C3E" w:rsidP="00B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материалы в сети Интернет</w:t>
            </w:r>
          </w:p>
        </w:tc>
      </w:tr>
      <w:tr w:rsidR="00B91C3E" w:rsidTr="00B91C3E">
        <w:tc>
          <w:tcPr>
            <w:tcW w:w="445" w:type="dxa"/>
            <w:vMerge w:val="restart"/>
            <w:vAlign w:val="center"/>
          </w:tcPr>
          <w:p w:rsidR="00B91C3E" w:rsidRDefault="00B91C3E" w:rsidP="00B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  <w:vAlign w:val="center"/>
          </w:tcPr>
          <w:p w:rsidR="00B91C3E" w:rsidRDefault="00B91C3E" w:rsidP="00B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Занятие в группе №1</w:t>
            </w:r>
          </w:p>
        </w:tc>
        <w:tc>
          <w:tcPr>
            <w:tcW w:w="1961" w:type="dxa"/>
          </w:tcPr>
          <w:p w:rsidR="00B91C3E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977" w:type="dxa"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детей на каждый день</w:t>
            </w:r>
          </w:p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https://www.youtube.com/watch?v=ltX9j5Vkf0c&amp;list=PLdMMME4-N52eFhRjb3J7tFO-BJi9jaUYZ&amp;index=14</w:t>
            </w:r>
          </w:p>
          <w:p w:rsidR="00B91C3E" w:rsidRDefault="00B91C3E" w:rsidP="00B9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3E" w:rsidRPr="00B91C3E" w:rsidRDefault="00B91C3E" w:rsidP="00B91C3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3E" w:rsidTr="00B91C3E">
        <w:tc>
          <w:tcPr>
            <w:tcW w:w="445" w:type="dxa"/>
            <w:vMerge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B91C3E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  <w:p w:rsidR="00B91C3E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  <w:p w:rsidR="00B91C3E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2977" w:type="dxa"/>
          </w:tcPr>
          <w:p w:rsidR="00B91C3E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разминки.</w:t>
            </w:r>
          </w:p>
          <w:p w:rsidR="00B91C3E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видео-пособия по партерной гимнастике.</w:t>
            </w:r>
          </w:p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гимнастических упражнений.</w:t>
            </w:r>
          </w:p>
        </w:tc>
        <w:tc>
          <w:tcPr>
            <w:tcW w:w="3119" w:type="dxa"/>
          </w:tcPr>
          <w:p w:rsidR="00B91C3E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https://www.youtube.com/watch?v=-B3CtPtQEiQ&amp;list=PLdMMME4-N52dBGTzvEKKgyX1_720j_5Zo</w:t>
            </w:r>
          </w:p>
        </w:tc>
      </w:tr>
      <w:tr w:rsidR="00B91C3E" w:rsidTr="00B91C3E">
        <w:tc>
          <w:tcPr>
            <w:tcW w:w="445" w:type="dxa"/>
            <w:vMerge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B91C3E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28.03.2020</w:t>
            </w:r>
          </w:p>
          <w:p w:rsidR="00B91C3E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физических качеств.</w:t>
            </w:r>
          </w:p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Силовая гимнастика</w:t>
            </w:r>
          </w:p>
        </w:tc>
        <w:tc>
          <w:tcPr>
            <w:tcW w:w="2977" w:type="dxa"/>
          </w:tcPr>
          <w:p w:rsidR="00B91C3E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разминки.</w:t>
            </w:r>
          </w:p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видео-пособия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силовой гимнастики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детей. Повторение силовых упражнений</w:t>
            </w:r>
          </w:p>
        </w:tc>
        <w:tc>
          <w:tcPr>
            <w:tcW w:w="3119" w:type="dxa"/>
          </w:tcPr>
          <w:p w:rsidR="00B91C3E" w:rsidRPr="00B91C3E" w:rsidRDefault="00B91C3E" w:rsidP="00B9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https://www.youtube.com/watch?v=qiCPoftS2P8&amp;list=PLdMMME4-N52cjoFxAt5VV4rs3vmT7wMB6</w:t>
            </w:r>
          </w:p>
        </w:tc>
      </w:tr>
      <w:tr w:rsidR="00B91C3E" w:rsidTr="00B91C3E">
        <w:tc>
          <w:tcPr>
            <w:tcW w:w="445" w:type="dxa"/>
            <w:vMerge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B91C3E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06.04.2020</w:t>
            </w:r>
          </w:p>
          <w:p w:rsidR="00B91C3E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</w:t>
            </w:r>
          </w:p>
        </w:tc>
        <w:tc>
          <w:tcPr>
            <w:tcW w:w="2977" w:type="dxa"/>
          </w:tcPr>
          <w:p w:rsidR="00B91C3E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разминки.</w:t>
            </w:r>
          </w:p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видео-пособия для развития координации</w:t>
            </w:r>
          </w:p>
        </w:tc>
        <w:tc>
          <w:tcPr>
            <w:tcW w:w="3119" w:type="dxa"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https://www.youtube.com/watch?v=Ciw9tlRy8Kw&amp;list=PLdMMME4-N52cjoFxAt5VV4rs3vmT7wMB6&amp;index=7</w:t>
            </w:r>
          </w:p>
        </w:tc>
      </w:tr>
      <w:tr w:rsidR="00B91C3E" w:rsidTr="00B91C3E">
        <w:tc>
          <w:tcPr>
            <w:tcW w:w="445" w:type="dxa"/>
            <w:vMerge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B91C3E" w:rsidRPr="00724E39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9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9">
              <w:rPr>
                <w:rFonts w:ascii="Times New Roman" w:hAnsi="Times New Roman" w:cs="Times New Roman"/>
                <w:sz w:val="24"/>
                <w:szCs w:val="24"/>
              </w:rPr>
              <w:t>Просмотр концертов</w:t>
            </w:r>
          </w:p>
        </w:tc>
        <w:tc>
          <w:tcPr>
            <w:tcW w:w="2977" w:type="dxa"/>
          </w:tcPr>
          <w:p w:rsidR="00B91C3E" w:rsidRPr="00724E39" w:rsidRDefault="00B91C3E" w:rsidP="00B91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9">
              <w:rPr>
                <w:rFonts w:ascii="Times New Roman" w:hAnsi="Times New Roman" w:cs="Times New Roman"/>
                <w:sz w:val="24"/>
                <w:szCs w:val="24"/>
              </w:rPr>
              <w:t>Проект Театра Ростова Великого «Театр в каждый дом»</w:t>
            </w:r>
          </w:p>
          <w:p w:rsidR="00B91C3E" w:rsidRPr="00724E39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 w:rsidRPr="00724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724E39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праздничного концерта НКСЭТ «Миллениум» 2016г.</w:t>
            </w:r>
          </w:p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9">
              <w:rPr>
                <w:rFonts w:ascii="Times New Roman" w:hAnsi="Times New Roman" w:cs="Times New Roman"/>
                <w:sz w:val="24"/>
                <w:szCs w:val="24"/>
              </w:rPr>
              <w:t>«Путь к танцу»</w:t>
            </w:r>
          </w:p>
        </w:tc>
        <w:tc>
          <w:tcPr>
            <w:tcW w:w="3119" w:type="dxa"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9">
              <w:rPr>
                <w:rFonts w:ascii="Times New Roman" w:hAnsi="Times New Roman"/>
                <w:sz w:val="24"/>
                <w:szCs w:val="24"/>
              </w:rPr>
              <w:t>https://vk.com/teatrrostova</w:t>
            </w:r>
          </w:p>
        </w:tc>
      </w:tr>
      <w:tr w:rsidR="00B91C3E" w:rsidTr="00B91C3E">
        <w:tc>
          <w:tcPr>
            <w:tcW w:w="445" w:type="dxa"/>
            <w:vMerge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B91C3E" w:rsidRPr="00724E39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9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9">
              <w:rPr>
                <w:rFonts w:ascii="Times New Roman" w:hAnsi="Times New Roman" w:cs="Times New Roman"/>
                <w:sz w:val="24"/>
                <w:szCs w:val="24"/>
              </w:rPr>
              <w:t>Просмотр концертов</w:t>
            </w:r>
          </w:p>
        </w:tc>
        <w:tc>
          <w:tcPr>
            <w:tcW w:w="2977" w:type="dxa"/>
          </w:tcPr>
          <w:p w:rsidR="00B91C3E" w:rsidRPr="00724E39" w:rsidRDefault="00B91C3E" w:rsidP="00B91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9">
              <w:rPr>
                <w:rFonts w:ascii="Times New Roman" w:hAnsi="Times New Roman" w:cs="Times New Roman"/>
                <w:sz w:val="24"/>
                <w:szCs w:val="24"/>
              </w:rPr>
              <w:t>Проект Театра Ростова Великого «Театр в каждый дом»</w:t>
            </w:r>
          </w:p>
          <w:p w:rsidR="00B91C3E" w:rsidRPr="00724E39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 w:rsidRPr="00724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724E39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праздничного концерта ОДТА «Солнышко» 2017г.</w:t>
            </w:r>
          </w:p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9">
              <w:rPr>
                <w:rFonts w:ascii="Times New Roman" w:hAnsi="Times New Roman" w:cs="Times New Roman"/>
                <w:sz w:val="24"/>
                <w:szCs w:val="24"/>
              </w:rPr>
              <w:t>«Детство - это мы!»</w:t>
            </w:r>
          </w:p>
        </w:tc>
        <w:tc>
          <w:tcPr>
            <w:tcW w:w="3119" w:type="dxa"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9">
              <w:rPr>
                <w:rFonts w:ascii="Times New Roman" w:hAnsi="Times New Roman"/>
                <w:sz w:val="24"/>
                <w:szCs w:val="24"/>
              </w:rPr>
              <w:t>https://vk.com/teatrrostova</w:t>
            </w:r>
          </w:p>
        </w:tc>
      </w:tr>
      <w:tr w:rsidR="00B91C3E" w:rsidTr="00B91C3E">
        <w:tc>
          <w:tcPr>
            <w:tcW w:w="445" w:type="dxa"/>
            <w:vMerge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B91C3E" w:rsidRPr="00724E39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9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B91C3E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E39">
              <w:rPr>
                <w:rFonts w:ascii="Times New Roman" w:hAnsi="Times New Roman" w:cs="Times New Roman"/>
                <w:sz w:val="24"/>
                <w:szCs w:val="24"/>
              </w:rPr>
              <w:t>Анализирование</w:t>
            </w:r>
            <w:proofErr w:type="spellEnd"/>
            <w:r w:rsidRPr="00724E39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просмотра концентров</w:t>
            </w:r>
          </w:p>
        </w:tc>
        <w:tc>
          <w:tcPr>
            <w:tcW w:w="2977" w:type="dxa"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9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письменном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119" w:type="dxa"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3E" w:rsidTr="00B91C3E">
        <w:tc>
          <w:tcPr>
            <w:tcW w:w="445" w:type="dxa"/>
            <w:vMerge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B91C3E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B91C3E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2977" w:type="dxa"/>
          </w:tcPr>
          <w:p w:rsidR="00B91C3E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партерной гимнастики</w:t>
            </w:r>
          </w:p>
          <w:p w:rsidR="00B91C3E" w:rsidRPr="00B91C3E" w:rsidRDefault="00B91C3E" w:rsidP="00B91C3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https://www.youtube.com/watch?v=-B3CtPtQEiQ&amp;list=PLdMMME4-N52dBGTzvEKKgyX1_720j_5Zo</w:t>
            </w:r>
          </w:p>
        </w:tc>
      </w:tr>
      <w:tr w:rsidR="00B91C3E" w:rsidTr="00B91C3E">
        <w:tc>
          <w:tcPr>
            <w:tcW w:w="445" w:type="dxa"/>
            <w:vMerge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B91C3E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  <w:p w:rsidR="00B91C3E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физических качеств.</w:t>
            </w:r>
          </w:p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Силовая гимнастика</w:t>
            </w:r>
          </w:p>
        </w:tc>
        <w:tc>
          <w:tcPr>
            <w:tcW w:w="2977" w:type="dxa"/>
          </w:tcPr>
          <w:p w:rsidR="00B91C3E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силовой гимнастики для детей</w:t>
            </w:r>
          </w:p>
        </w:tc>
        <w:tc>
          <w:tcPr>
            <w:tcW w:w="3119" w:type="dxa"/>
          </w:tcPr>
          <w:p w:rsidR="00B91C3E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https://www.youtube.com/watch?v=qiCPoftS2P8&amp;list=PLdMMME4-N52cjoFxAt5VV4rs3vmT7wMB6</w:t>
            </w:r>
          </w:p>
        </w:tc>
      </w:tr>
      <w:tr w:rsidR="00B91C3E" w:rsidTr="00B91C3E">
        <w:tc>
          <w:tcPr>
            <w:tcW w:w="445" w:type="dxa"/>
            <w:vMerge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B91C3E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B91C3E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77" w:type="dxa"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видео-пособия часть №1 растяжка детей в домашних условиях. Повторение упражнений</w:t>
            </w:r>
          </w:p>
          <w:p w:rsidR="00B91C3E" w:rsidRPr="00B91C3E" w:rsidRDefault="00B91C3E" w:rsidP="00B91C3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1C3E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https://www.youtube.com/watch?v=pMajOLt1AcI&amp;list=PLdMMME4-N52cjoFxAt5VV4rs3vmT7wMB6&amp;index=12</w:t>
            </w:r>
          </w:p>
        </w:tc>
      </w:tr>
      <w:tr w:rsidR="00B91C3E" w:rsidTr="00B91C3E">
        <w:tc>
          <w:tcPr>
            <w:tcW w:w="445" w:type="dxa"/>
            <w:vMerge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B91C3E" w:rsidRPr="00394936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936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B91C3E" w:rsidRPr="00394936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936">
              <w:rPr>
                <w:rFonts w:ascii="Times New Roman" w:hAnsi="Times New Roman" w:cs="Times New Roman"/>
                <w:sz w:val="24"/>
                <w:szCs w:val="24"/>
              </w:rPr>
              <w:t>Просмотр концертов</w:t>
            </w:r>
          </w:p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1C3E" w:rsidRPr="00394936" w:rsidRDefault="00B91C3E" w:rsidP="00B91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936">
              <w:rPr>
                <w:rFonts w:ascii="Times New Roman" w:hAnsi="Times New Roman" w:cs="Times New Roman"/>
                <w:sz w:val="24"/>
                <w:szCs w:val="24"/>
              </w:rPr>
              <w:t>Проект Театра Ростова Великого «Театр в каждый дом»</w:t>
            </w:r>
          </w:p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 w:rsidRPr="00394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4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394936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праздничного концерта</w:t>
            </w:r>
          </w:p>
        </w:tc>
        <w:tc>
          <w:tcPr>
            <w:tcW w:w="3119" w:type="dxa"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/>
                <w:sz w:val="24"/>
                <w:szCs w:val="24"/>
              </w:rPr>
              <w:t>https://vk.com/teatrrostova</w:t>
            </w:r>
          </w:p>
        </w:tc>
      </w:tr>
      <w:tr w:rsidR="00B91C3E" w:rsidTr="00B91C3E">
        <w:tc>
          <w:tcPr>
            <w:tcW w:w="445" w:type="dxa"/>
            <w:vMerge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B91C3E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936">
              <w:rPr>
                <w:rFonts w:ascii="Times New Roman" w:hAnsi="Times New Roman" w:cs="Times New Roman"/>
                <w:sz w:val="24"/>
                <w:szCs w:val="24"/>
              </w:rPr>
              <w:t>Просмотр концертов</w:t>
            </w:r>
          </w:p>
          <w:p w:rsidR="00B91C3E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3E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  <w:p w:rsidR="00B91C3E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Просмотра концертов</w:t>
            </w:r>
          </w:p>
        </w:tc>
        <w:tc>
          <w:tcPr>
            <w:tcW w:w="2977" w:type="dxa"/>
          </w:tcPr>
          <w:p w:rsidR="00B91C3E" w:rsidRDefault="00B91C3E" w:rsidP="00B91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936">
              <w:rPr>
                <w:rFonts w:ascii="Times New Roman" w:hAnsi="Times New Roman" w:cs="Times New Roman"/>
                <w:sz w:val="24"/>
                <w:szCs w:val="24"/>
              </w:rPr>
              <w:t>Проект Театра Ростова Великого «Театр в каждый дом»</w:t>
            </w:r>
          </w:p>
          <w:p w:rsidR="00B91C3E" w:rsidRDefault="00B91C3E" w:rsidP="00B91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 w:rsidRPr="00394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4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394936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праздничного концерта</w:t>
            </w:r>
          </w:p>
          <w:p w:rsidR="00B91C3E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9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письменном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119" w:type="dxa"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936">
              <w:rPr>
                <w:rFonts w:ascii="Times New Roman" w:hAnsi="Times New Roman"/>
                <w:sz w:val="24"/>
                <w:szCs w:val="24"/>
              </w:rPr>
              <w:t>https://vk.com/teatrrostova</w:t>
            </w:r>
          </w:p>
        </w:tc>
      </w:tr>
      <w:tr w:rsidR="00B91C3E" w:rsidTr="00B91C3E">
        <w:tc>
          <w:tcPr>
            <w:tcW w:w="445" w:type="dxa"/>
            <w:vMerge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B91C3E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B91C3E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77" w:type="dxa"/>
          </w:tcPr>
          <w:p w:rsidR="00B91C3E" w:rsidRDefault="00B91C3E" w:rsidP="00B9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видео-пособия часть №2 растяжка детей в домашних условиях. Повторение упражнений.</w:t>
            </w:r>
          </w:p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по выполнению упражнений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119" w:type="dxa"/>
          </w:tcPr>
          <w:p w:rsidR="00B91C3E" w:rsidRDefault="00B91C3E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https://www.youtube.com/watch?v=yWYhYGW7ZSY&amp;list=PLdMMME4-N52cjoFxAt5VV4rs3vmT7wMB6&amp;index=11</w:t>
            </w:r>
          </w:p>
        </w:tc>
      </w:tr>
      <w:tr w:rsidR="00A5091A" w:rsidTr="00A5091A">
        <w:tc>
          <w:tcPr>
            <w:tcW w:w="445" w:type="dxa"/>
            <w:vMerge w:val="restart"/>
            <w:vAlign w:val="center"/>
          </w:tcPr>
          <w:p w:rsidR="00A5091A" w:rsidRDefault="00A5091A" w:rsidP="00B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Merge w:val="restart"/>
            <w:vAlign w:val="center"/>
          </w:tcPr>
          <w:p w:rsidR="00A5091A" w:rsidRDefault="00A5091A" w:rsidP="00A5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Занятие в группе №2</w:t>
            </w:r>
          </w:p>
        </w:tc>
        <w:tc>
          <w:tcPr>
            <w:tcW w:w="1961" w:type="dxa"/>
          </w:tcPr>
          <w:p w:rsidR="00A5091A" w:rsidRDefault="00A5091A" w:rsidP="00A50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977" w:type="dxa"/>
          </w:tcPr>
          <w:p w:rsidR="00A5091A" w:rsidRDefault="00A5091A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детей на каждый день</w:t>
            </w:r>
          </w:p>
          <w:p w:rsidR="00A5091A" w:rsidRPr="00A5091A" w:rsidRDefault="00A5091A" w:rsidP="00A5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5091A" w:rsidRDefault="00A5091A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https://www.youtube.com/watch?v=ltX9j5Vkf0c&amp;list=PLdMMME4-N52eFhRjb3J7tFO-BJi9jaUYZ&amp;index=14</w:t>
            </w:r>
          </w:p>
        </w:tc>
      </w:tr>
      <w:tr w:rsidR="00A5091A" w:rsidTr="00B91C3E">
        <w:tc>
          <w:tcPr>
            <w:tcW w:w="445" w:type="dxa"/>
            <w:vMerge/>
          </w:tcPr>
          <w:p w:rsidR="00A5091A" w:rsidRDefault="00A5091A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A5091A" w:rsidRDefault="00A5091A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A5091A" w:rsidRDefault="00A5091A" w:rsidP="00A50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танца</w:t>
            </w:r>
          </w:p>
        </w:tc>
        <w:tc>
          <w:tcPr>
            <w:tcW w:w="2977" w:type="dxa"/>
          </w:tcPr>
          <w:p w:rsidR="00A5091A" w:rsidRDefault="00A5091A" w:rsidP="00A50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танцевальных движений по видео (по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Запоминание комбинации №1</w:t>
            </w:r>
          </w:p>
        </w:tc>
        <w:tc>
          <w:tcPr>
            <w:tcW w:w="3119" w:type="dxa"/>
          </w:tcPr>
          <w:p w:rsidR="00A5091A" w:rsidRDefault="00A5091A" w:rsidP="00B9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1A" w:rsidTr="00B91C3E">
        <w:tc>
          <w:tcPr>
            <w:tcW w:w="445" w:type="dxa"/>
            <w:vMerge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A5091A" w:rsidRDefault="00A5091A" w:rsidP="00A50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  <w:p w:rsidR="00A5091A" w:rsidRDefault="00A5091A" w:rsidP="00A50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2977" w:type="dxa"/>
          </w:tcPr>
          <w:p w:rsidR="00A5091A" w:rsidRDefault="00A5091A" w:rsidP="00A50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разминки.</w:t>
            </w:r>
          </w:p>
          <w:p w:rsidR="00A5091A" w:rsidRDefault="00A5091A" w:rsidP="00A50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видео-пособия по партерной гимнастике.</w:t>
            </w:r>
          </w:p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гимнастических упражнений.</w:t>
            </w:r>
          </w:p>
        </w:tc>
        <w:tc>
          <w:tcPr>
            <w:tcW w:w="3119" w:type="dxa"/>
          </w:tcPr>
          <w:p w:rsidR="00A5091A" w:rsidRDefault="00A5091A" w:rsidP="00A50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https://www.youtube.com/watch?v=-B3CtPtQEiQ&amp;list=PLdMMME4-N52dBGTzvEKKgyX1_720j_5Zo</w:t>
            </w:r>
          </w:p>
        </w:tc>
      </w:tr>
      <w:tr w:rsidR="00A5091A" w:rsidTr="00B91C3E">
        <w:tc>
          <w:tcPr>
            <w:tcW w:w="445" w:type="dxa"/>
            <w:vMerge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A5091A" w:rsidRDefault="00A5091A" w:rsidP="00A50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A5091A" w:rsidRDefault="00A5091A" w:rsidP="00A509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физических качеств.</w:t>
            </w:r>
          </w:p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Силовая гимнастика</w:t>
            </w:r>
          </w:p>
        </w:tc>
        <w:tc>
          <w:tcPr>
            <w:tcW w:w="2977" w:type="dxa"/>
          </w:tcPr>
          <w:p w:rsidR="00A5091A" w:rsidRDefault="00A5091A" w:rsidP="00A50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разминки.</w:t>
            </w:r>
          </w:p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видео-пособия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силовой гимнастики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детей. Повторение силовых упражнений</w:t>
            </w:r>
          </w:p>
        </w:tc>
        <w:tc>
          <w:tcPr>
            <w:tcW w:w="3119" w:type="dxa"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https://www.youtube.com/watch?v=qiCPoftS2P8&amp;list=PLdMMME4-N52cjoFxAt5VV4rs3vmT7wMB6</w:t>
            </w:r>
          </w:p>
        </w:tc>
      </w:tr>
      <w:tr w:rsidR="00A5091A" w:rsidTr="00B91C3E">
        <w:tc>
          <w:tcPr>
            <w:tcW w:w="445" w:type="dxa"/>
            <w:vMerge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A5091A" w:rsidRDefault="00A5091A" w:rsidP="00A50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2977" w:type="dxa"/>
          </w:tcPr>
          <w:p w:rsidR="00A5091A" w:rsidRDefault="00A5091A" w:rsidP="00A50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разминки.</w:t>
            </w:r>
          </w:p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видео-пособия для растяжки ног. Упражнения для продольного шпагата</w:t>
            </w:r>
          </w:p>
        </w:tc>
        <w:tc>
          <w:tcPr>
            <w:tcW w:w="3119" w:type="dxa"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https://www.youtube.com/watch?v=i20CWjLH1Gw&amp;list=PLdMMME4-N52eFhRjb3J7tFO-BJi9jaUYZ&amp;index=1</w:t>
            </w:r>
          </w:p>
        </w:tc>
      </w:tr>
      <w:tr w:rsidR="00A5091A" w:rsidTr="00B91C3E">
        <w:tc>
          <w:tcPr>
            <w:tcW w:w="445" w:type="dxa"/>
            <w:vMerge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A5091A" w:rsidRPr="00394936" w:rsidRDefault="00A5091A" w:rsidP="00A50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936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A5091A" w:rsidRDefault="00A5091A" w:rsidP="00A50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936">
              <w:rPr>
                <w:rFonts w:ascii="Times New Roman" w:hAnsi="Times New Roman" w:cs="Times New Roman"/>
                <w:sz w:val="24"/>
                <w:szCs w:val="24"/>
              </w:rPr>
              <w:t>Просмотр концертов</w:t>
            </w:r>
          </w:p>
        </w:tc>
        <w:tc>
          <w:tcPr>
            <w:tcW w:w="2977" w:type="dxa"/>
          </w:tcPr>
          <w:p w:rsidR="00A5091A" w:rsidRPr="00394936" w:rsidRDefault="00A5091A" w:rsidP="00A509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936">
              <w:rPr>
                <w:rFonts w:ascii="Times New Roman" w:hAnsi="Times New Roman" w:cs="Times New Roman"/>
                <w:sz w:val="24"/>
                <w:szCs w:val="24"/>
              </w:rPr>
              <w:t>Проект Театра Ростова Великого «Театр в каждый дом»</w:t>
            </w:r>
          </w:p>
          <w:p w:rsidR="00A5091A" w:rsidRPr="00394936" w:rsidRDefault="00A5091A" w:rsidP="00A50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 w:rsidRPr="00394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4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394936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праздничного концерта НКСЭТ «Миллениум» 2016г.</w:t>
            </w:r>
          </w:p>
          <w:p w:rsidR="00A5091A" w:rsidRDefault="00A5091A" w:rsidP="00A5091A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936">
              <w:rPr>
                <w:rFonts w:ascii="Times New Roman" w:hAnsi="Times New Roman" w:cs="Times New Roman"/>
                <w:sz w:val="24"/>
                <w:szCs w:val="24"/>
              </w:rPr>
              <w:t>«Путь к танцу»</w:t>
            </w:r>
          </w:p>
        </w:tc>
        <w:tc>
          <w:tcPr>
            <w:tcW w:w="3119" w:type="dxa"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936">
              <w:rPr>
                <w:rFonts w:ascii="Times New Roman" w:hAnsi="Times New Roman"/>
                <w:sz w:val="24"/>
                <w:szCs w:val="24"/>
              </w:rPr>
              <w:t>https://vk.com/teatrrostova</w:t>
            </w:r>
          </w:p>
        </w:tc>
      </w:tr>
      <w:tr w:rsidR="00A5091A" w:rsidTr="00B91C3E">
        <w:tc>
          <w:tcPr>
            <w:tcW w:w="445" w:type="dxa"/>
            <w:vMerge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A5091A" w:rsidRPr="00394936" w:rsidRDefault="00A5091A" w:rsidP="00A50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936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A5091A" w:rsidRPr="00394936" w:rsidRDefault="00A5091A" w:rsidP="00A50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936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36">
              <w:rPr>
                <w:rFonts w:ascii="Times New Roman" w:hAnsi="Times New Roman" w:cs="Times New Roman"/>
                <w:sz w:val="24"/>
                <w:szCs w:val="24"/>
              </w:rPr>
              <w:t>Анализирование</w:t>
            </w:r>
            <w:proofErr w:type="spellEnd"/>
            <w:r w:rsidRPr="00394936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просмотра концерта</w:t>
            </w:r>
          </w:p>
        </w:tc>
        <w:tc>
          <w:tcPr>
            <w:tcW w:w="2977" w:type="dxa"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936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письменном виде по </w:t>
            </w:r>
            <w:r w:rsidRPr="00394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119" w:type="dxa"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1A" w:rsidTr="00B91C3E">
        <w:tc>
          <w:tcPr>
            <w:tcW w:w="445" w:type="dxa"/>
            <w:vMerge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A5091A" w:rsidRDefault="00A5091A" w:rsidP="00A50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танца</w:t>
            </w:r>
          </w:p>
        </w:tc>
        <w:tc>
          <w:tcPr>
            <w:tcW w:w="2977" w:type="dxa"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танцевальных движений по видео (по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94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Запоминание комбинации №2</w:t>
            </w:r>
          </w:p>
        </w:tc>
        <w:tc>
          <w:tcPr>
            <w:tcW w:w="3119" w:type="dxa"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1A" w:rsidTr="00B91C3E">
        <w:tc>
          <w:tcPr>
            <w:tcW w:w="445" w:type="dxa"/>
            <w:vMerge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A5091A" w:rsidRDefault="00A5091A" w:rsidP="00A50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2977" w:type="dxa"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упражнений на растяжку и для продольного шпагата</w:t>
            </w:r>
          </w:p>
        </w:tc>
        <w:tc>
          <w:tcPr>
            <w:tcW w:w="3119" w:type="dxa"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https://www.youtube.com/watch?v=i20CWjLH1Gw&amp;list=PLdMMME4-N52eFhRjb3J7tFO-BJi9jaUYZ&amp;index=1</w:t>
            </w:r>
          </w:p>
        </w:tc>
      </w:tr>
      <w:tr w:rsidR="00A5091A" w:rsidTr="00B91C3E">
        <w:tc>
          <w:tcPr>
            <w:tcW w:w="445" w:type="dxa"/>
            <w:vMerge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A5091A" w:rsidRDefault="00A5091A" w:rsidP="00A50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2977" w:type="dxa"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видео-пособия упражнения на гибкость спины. Мостик из положения стоя</w:t>
            </w:r>
          </w:p>
        </w:tc>
        <w:tc>
          <w:tcPr>
            <w:tcW w:w="3119" w:type="dxa"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https://www.youtube.com/watch?v=Gr14s76jHXo&amp;list=PLdMMME4-N52cjoFxAt5VV4rs3vmT7wMB6&amp;index=2</w:t>
            </w:r>
          </w:p>
        </w:tc>
      </w:tr>
      <w:tr w:rsidR="00A5091A" w:rsidTr="00B91C3E">
        <w:tc>
          <w:tcPr>
            <w:tcW w:w="445" w:type="dxa"/>
            <w:vMerge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A5091A" w:rsidRDefault="00A5091A" w:rsidP="00A50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977" w:type="dxa"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хореографии для детей 6 лет (по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1A" w:rsidTr="00B91C3E">
        <w:tc>
          <w:tcPr>
            <w:tcW w:w="445" w:type="dxa"/>
            <w:vMerge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A5091A" w:rsidRPr="00394936" w:rsidRDefault="00A5091A" w:rsidP="00A50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936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936">
              <w:rPr>
                <w:rFonts w:ascii="Times New Roman" w:hAnsi="Times New Roman" w:cs="Times New Roman"/>
                <w:sz w:val="24"/>
                <w:szCs w:val="24"/>
              </w:rPr>
              <w:t>Просмотр концертов</w:t>
            </w:r>
          </w:p>
        </w:tc>
        <w:tc>
          <w:tcPr>
            <w:tcW w:w="2977" w:type="dxa"/>
          </w:tcPr>
          <w:p w:rsidR="00A5091A" w:rsidRDefault="00A5091A" w:rsidP="00A509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936">
              <w:rPr>
                <w:rFonts w:ascii="Times New Roman" w:hAnsi="Times New Roman" w:cs="Times New Roman"/>
                <w:sz w:val="24"/>
                <w:szCs w:val="24"/>
              </w:rPr>
              <w:t>Проект Театра Ростова Великого «Театр в каждый дом»</w:t>
            </w:r>
          </w:p>
        </w:tc>
        <w:tc>
          <w:tcPr>
            <w:tcW w:w="3119" w:type="dxa"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936">
              <w:rPr>
                <w:rFonts w:ascii="Times New Roman" w:hAnsi="Times New Roman"/>
                <w:sz w:val="24"/>
                <w:szCs w:val="24"/>
              </w:rPr>
              <w:t>https://vk.com/teatrrostova</w:t>
            </w:r>
          </w:p>
        </w:tc>
      </w:tr>
      <w:tr w:rsidR="00A5091A" w:rsidTr="00B91C3E">
        <w:tc>
          <w:tcPr>
            <w:tcW w:w="445" w:type="dxa"/>
            <w:vMerge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A5091A" w:rsidRPr="00394936" w:rsidRDefault="00A5091A" w:rsidP="00A50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936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A5091A" w:rsidRPr="00394936" w:rsidRDefault="00A5091A" w:rsidP="00A50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936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36">
              <w:rPr>
                <w:rFonts w:ascii="Times New Roman" w:hAnsi="Times New Roman" w:cs="Times New Roman"/>
                <w:sz w:val="24"/>
                <w:szCs w:val="24"/>
              </w:rPr>
              <w:t>Анализирование</w:t>
            </w:r>
            <w:proofErr w:type="spellEnd"/>
            <w:r w:rsidRPr="00394936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просмотра концерта</w:t>
            </w:r>
          </w:p>
        </w:tc>
        <w:tc>
          <w:tcPr>
            <w:tcW w:w="2977" w:type="dxa"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936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письменном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5091A" w:rsidRPr="00A5091A" w:rsidRDefault="00A5091A" w:rsidP="00A50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1A" w:rsidTr="00B91C3E">
        <w:tc>
          <w:tcPr>
            <w:tcW w:w="445" w:type="dxa"/>
            <w:vMerge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A5091A" w:rsidRPr="00B96933" w:rsidRDefault="00A5091A" w:rsidP="00A50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933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A5091A" w:rsidRDefault="00A5091A" w:rsidP="00A50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  <w:p w:rsidR="00A5091A" w:rsidRDefault="00A5091A" w:rsidP="00A5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2977" w:type="dxa"/>
          </w:tcPr>
          <w:p w:rsidR="00A5091A" w:rsidRDefault="00A5091A" w:rsidP="00A50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упражнений на растяжку и для продольного шпагата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91A" w:rsidRDefault="00A5091A" w:rsidP="00A50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гибкость спины. Мостик из положения стоя</w:t>
            </w:r>
          </w:p>
          <w:p w:rsidR="00A5091A" w:rsidRPr="00B96933" w:rsidRDefault="00A5091A" w:rsidP="00A50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по выполнению упражнений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119" w:type="dxa"/>
          </w:tcPr>
          <w:p w:rsidR="00A5091A" w:rsidRDefault="00A5091A" w:rsidP="00A50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https://www.youtube.com/watch?v=Gr14s76jHXo&amp;list=PLdMMME4-N52cjoFxAt5VV4rs3vmT7wMB6&amp;index=2</w:t>
            </w:r>
          </w:p>
        </w:tc>
      </w:tr>
      <w:tr w:rsidR="00D13386" w:rsidTr="00A5091A">
        <w:tc>
          <w:tcPr>
            <w:tcW w:w="445" w:type="dxa"/>
            <w:vMerge w:val="restart"/>
            <w:vAlign w:val="center"/>
          </w:tcPr>
          <w:p w:rsidR="00D13386" w:rsidRDefault="00D13386" w:rsidP="00D1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 w:val="restart"/>
            <w:vAlign w:val="center"/>
          </w:tcPr>
          <w:p w:rsidR="00D13386" w:rsidRDefault="00D13386" w:rsidP="00D1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Занятие в группе №3</w:t>
            </w:r>
          </w:p>
        </w:tc>
        <w:tc>
          <w:tcPr>
            <w:tcW w:w="1961" w:type="dxa"/>
          </w:tcPr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977" w:type="dxa"/>
          </w:tcPr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детей на каждый день</w:t>
            </w:r>
          </w:p>
        </w:tc>
        <w:tc>
          <w:tcPr>
            <w:tcW w:w="3119" w:type="dxa"/>
          </w:tcPr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https://www.youtube.com/watch?v=ltX9j5Vkf0c&amp;list=PLdMMME4-N52eFhRjb3J7tFO-BJi9jaUYZ&amp;index=14</w:t>
            </w:r>
          </w:p>
        </w:tc>
      </w:tr>
      <w:tr w:rsidR="00D13386" w:rsidTr="00A5091A">
        <w:tc>
          <w:tcPr>
            <w:tcW w:w="445" w:type="dxa"/>
            <w:vMerge/>
          </w:tcPr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танца</w:t>
            </w:r>
          </w:p>
        </w:tc>
        <w:tc>
          <w:tcPr>
            <w:tcW w:w="2977" w:type="dxa"/>
          </w:tcPr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танцевальных движений по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Запоминание комбинации №1</w:t>
            </w:r>
          </w:p>
        </w:tc>
        <w:tc>
          <w:tcPr>
            <w:tcW w:w="3119" w:type="dxa"/>
          </w:tcPr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386" w:rsidTr="00A5091A">
        <w:tc>
          <w:tcPr>
            <w:tcW w:w="445" w:type="dxa"/>
            <w:vMerge/>
          </w:tcPr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физических качеств.</w:t>
            </w:r>
          </w:p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Силовая гимнастика</w:t>
            </w:r>
          </w:p>
        </w:tc>
        <w:tc>
          <w:tcPr>
            <w:tcW w:w="2977" w:type="dxa"/>
          </w:tcPr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разминки.</w:t>
            </w:r>
          </w:p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видео-пособия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силовой гимнастики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детей. Повторение силовых упражнений</w:t>
            </w:r>
          </w:p>
        </w:tc>
        <w:tc>
          <w:tcPr>
            <w:tcW w:w="3119" w:type="dxa"/>
          </w:tcPr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https://www.youtube.com/watch?v=qiCPoftS2P8&amp;list=PLdMMME4-N52cjoFxAt5VV4rs3vmT7wMB6</w:t>
            </w:r>
          </w:p>
        </w:tc>
      </w:tr>
      <w:tr w:rsidR="00D13386" w:rsidTr="00A5091A">
        <w:tc>
          <w:tcPr>
            <w:tcW w:w="445" w:type="dxa"/>
            <w:vMerge/>
          </w:tcPr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2977" w:type="dxa"/>
          </w:tcPr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видео-пособия для растяжки ног. Упражнения для продольного шпагата</w:t>
            </w:r>
          </w:p>
        </w:tc>
        <w:tc>
          <w:tcPr>
            <w:tcW w:w="3119" w:type="dxa"/>
          </w:tcPr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https://www.youtube.com/watch?v=i20CWjLH1Gw&amp;list=PLdMMME4-N52eFhRjb3J7tFO-BJi9jaUYZ&amp;index=1</w:t>
            </w:r>
          </w:p>
        </w:tc>
      </w:tr>
      <w:tr w:rsidR="00D13386" w:rsidTr="00A5091A">
        <w:tc>
          <w:tcPr>
            <w:tcW w:w="445" w:type="dxa"/>
            <w:vMerge/>
          </w:tcPr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элементы</w:t>
            </w:r>
          </w:p>
        </w:tc>
        <w:tc>
          <w:tcPr>
            <w:tcW w:w="2977" w:type="dxa"/>
          </w:tcPr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видео-пособия по акробатическим элементам. Переворот назад и вперед через локти </w:t>
            </w:r>
          </w:p>
        </w:tc>
        <w:tc>
          <w:tcPr>
            <w:tcW w:w="3119" w:type="dxa"/>
          </w:tcPr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https://www.youtube.com/watch?v=2hQwv_XyYdM&amp;list=PLdMMME4-N52cARyaLTBxd5N1jC2VFHVwF&amp;index=24</w:t>
            </w:r>
          </w:p>
        </w:tc>
      </w:tr>
      <w:tr w:rsidR="00D13386" w:rsidTr="00A5091A">
        <w:tc>
          <w:tcPr>
            <w:tcW w:w="445" w:type="dxa"/>
            <w:vMerge/>
          </w:tcPr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13386" w:rsidRPr="00B96933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933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  <w:p w:rsidR="00D13386" w:rsidRPr="00B96933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933">
              <w:rPr>
                <w:rFonts w:ascii="Times New Roman" w:hAnsi="Times New Roman" w:cs="Times New Roman"/>
                <w:sz w:val="24"/>
                <w:szCs w:val="24"/>
              </w:rPr>
              <w:t>Просмотр концертов</w:t>
            </w:r>
          </w:p>
        </w:tc>
        <w:tc>
          <w:tcPr>
            <w:tcW w:w="2977" w:type="dxa"/>
          </w:tcPr>
          <w:p w:rsidR="00D13386" w:rsidRPr="00B96933" w:rsidRDefault="00D13386" w:rsidP="00D13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933">
              <w:rPr>
                <w:rFonts w:ascii="Times New Roman" w:hAnsi="Times New Roman" w:cs="Times New Roman"/>
                <w:sz w:val="24"/>
                <w:szCs w:val="24"/>
              </w:rPr>
              <w:t>Проект Театра Ростова Великого «Театр в каждый дом»</w:t>
            </w:r>
          </w:p>
          <w:p w:rsidR="00D13386" w:rsidRPr="00B96933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 w:rsidRPr="00B96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B96933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праздничного концерта ОДТА «Солнышко» 2017г.</w:t>
            </w:r>
          </w:p>
          <w:p w:rsidR="00D13386" w:rsidRPr="00B96933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«Детство - это мы!»</w:t>
            </w:r>
          </w:p>
        </w:tc>
        <w:tc>
          <w:tcPr>
            <w:tcW w:w="3119" w:type="dxa"/>
          </w:tcPr>
          <w:p w:rsidR="00D13386" w:rsidRPr="00B96933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lastRenderedPageBreak/>
              <w:t>https://vk.com/teatrrostova</w:t>
            </w:r>
          </w:p>
        </w:tc>
      </w:tr>
      <w:tr w:rsidR="00D13386" w:rsidTr="00A5091A">
        <w:tc>
          <w:tcPr>
            <w:tcW w:w="445" w:type="dxa"/>
            <w:vMerge/>
          </w:tcPr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13386" w:rsidRPr="00B96933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933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D13386" w:rsidRPr="00B96933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933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  <w:p w:rsidR="00D13386" w:rsidRPr="00B96933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933">
              <w:rPr>
                <w:rFonts w:ascii="Times New Roman" w:hAnsi="Times New Roman" w:cs="Times New Roman"/>
                <w:sz w:val="24"/>
                <w:szCs w:val="24"/>
              </w:rPr>
              <w:t>Анализирование</w:t>
            </w:r>
            <w:proofErr w:type="spellEnd"/>
            <w:r w:rsidRPr="00B9693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просмотра концерта</w:t>
            </w:r>
          </w:p>
        </w:tc>
        <w:tc>
          <w:tcPr>
            <w:tcW w:w="2977" w:type="dxa"/>
          </w:tcPr>
          <w:p w:rsidR="00D13386" w:rsidRPr="00B96933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933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письменном виде </w:t>
            </w:r>
            <w:r w:rsidRPr="00B9693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96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119" w:type="dxa"/>
          </w:tcPr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386" w:rsidTr="00A5091A">
        <w:tc>
          <w:tcPr>
            <w:tcW w:w="445" w:type="dxa"/>
            <w:vMerge/>
          </w:tcPr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танца</w:t>
            </w:r>
          </w:p>
        </w:tc>
        <w:tc>
          <w:tcPr>
            <w:tcW w:w="2977" w:type="dxa"/>
          </w:tcPr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танцевальных движений по видео (по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Запоминание комбинации №2</w:t>
            </w:r>
          </w:p>
        </w:tc>
        <w:tc>
          <w:tcPr>
            <w:tcW w:w="3119" w:type="dxa"/>
          </w:tcPr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386" w:rsidTr="00A5091A">
        <w:tc>
          <w:tcPr>
            <w:tcW w:w="445" w:type="dxa"/>
            <w:vMerge/>
          </w:tcPr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физических качеств.</w:t>
            </w:r>
          </w:p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Силовая гимнастика</w:t>
            </w:r>
          </w:p>
        </w:tc>
        <w:tc>
          <w:tcPr>
            <w:tcW w:w="2977" w:type="dxa"/>
          </w:tcPr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силовой гимнастики.</w:t>
            </w:r>
          </w:p>
        </w:tc>
        <w:tc>
          <w:tcPr>
            <w:tcW w:w="3119" w:type="dxa"/>
          </w:tcPr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https://www.youtube.com/watch?v=qiCPoftS2P8&amp;list=PLdMMME4-N52cjoFxAt5VV4rs3vmT7wMB6</w:t>
            </w:r>
          </w:p>
        </w:tc>
      </w:tr>
      <w:tr w:rsidR="00D13386" w:rsidTr="00A5091A">
        <w:tc>
          <w:tcPr>
            <w:tcW w:w="445" w:type="dxa"/>
            <w:vMerge/>
          </w:tcPr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20.04.2020</w:t>
            </w:r>
          </w:p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Растяжка.</w:t>
            </w:r>
          </w:p>
        </w:tc>
        <w:tc>
          <w:tcPr>
            <w:tcW w:w="2977" w:type="dxa"/>
          </w:tcPr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Упражнения для растяжки ног и продольного шпагата</w:t>
            </w:r>
          </w:p>
        </w:tc>
        <w:tc>
          <w:tcPr>
            <w:tcW w:w="3119" w:type="dxa"/>
          </w:tcPr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https://www.youtube.com/watch?v=i20CWjLH1Gw&amp;list=PLdMMME4-N52eFhRjb3J7tFO-BJi9jaUYZ&amp;index=1</w:t>
            </w:r>
          </w:p>
        </w:tc>
      </w:tr>
      <w:tr w:rsidR="00D13386" w:rsidTr="00A5091A">
        <w:tc>
          <w:tcPr>
            <w:tcW w:w="445" w:type="dxa"/>
            <w:vMerge/>
          </w:tcPr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13386" w:rsidRPr="00B96933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933">
              <w:rPr>
                <w:rFonts w:ascii="Times New Roman" w:hAnsi="Times New Roman" w:cs="Times New Roman"/>
                <w:bCs/>
                <w:sz w:val="24"/>
                <w:szCs w:val="24"/>
              </w:rPr>
              <w:t>22.04.2020</w:t>
            </w:r>
          </w:p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Мониторинг.</w:t>
            </w:r>
          </w:p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Силовая гимнастика</w:t>
            </w:r>
          </w:p>
        </w:tc>
        <w:tc>
          <w:tcPr>
            <w:tcW w:w="2977" w:type="dxa"/>
          </w:tcPr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по выполнению упражнений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119" w:type="dxa"/>
          </w:tcPr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386" w:rsidTr="00A5091A">
        <w:tc>
          <w:tcPr>
            <w:tcW w:w="445" w:type="dxa"/>
            <w:vMerge/>
          </w:tcPr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13386" w:rsidRPr="00B96933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933">
              <w:rPr>
                <w:rFonts w:ascii="Times New Roman" w:hAnsi="Times New Roman" w:cs="Times New Roman"/>
                <w:bCs/>
                <w:sz w:val="24"/>
                <w:szCs w:val="24"/>
              </w:rPr>
              <w:t>25.04.2020</w:t>
            </w:r>
          </w:p>
          <w:p w:rsidR="00D13386" w:rsidRPr="00B96933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933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концертов</w:t>
            </w:r>
          </w:p>
        </w:tc>
        <w:tc>
          <w:tcPr>
            <w:tcW w:w="2977" w:type="dxa"/>
          </w:tcPr>
          <w:p w:rsidR="00D13386" w:rsidRPr="00B96933" w:rsidRDefault="00D13386" w:rsidP="00D13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933">
              <w:rPr>
                <w:rFonts w:ascii="Times New Roman" w:hAnsi="Times New Roman" w:cs="Times New Roman"/>
                <w:sz w:val="24"/>
                <w:szCs w:val="24"/>
              </w:rPr>
              <w:t>Проект Театра Ростова Великого «Театр в каждый дом»</w:t>
            </w:r>
          </w:p>
          <w:p w:rsidR="00D13386" w:rsidRPr="00B96933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https://vk.com/teatrrostova</w:t>
            </w:r>
          </w:p>
        </w:tc>
      </w:tr>
      <w:tr w:rsidR="00D13386" w:rsidTr="00A5091A">
        <w:tc>
          <w:tcPr>
            <w:tcW w:w="445" w:type="dxa"/>
            <w:vMerge/>
          </w:tcPr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13386" w:rsidRPr="00B96933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933">
              <w:rPr>
                <w:rFonts w:ascii="Times New Roman" w:hAnsi="Times New Roman" w:cs="Times New Roman"/>
                <w:bCs/>
                <w:sz w:val="24"/>
                <w:szCs w:val="24"/>
              </w:rPr>
              <w:t>27.04.2020</w:t>
            </w:r>
          </w:p>
          <w:p w:rsidR="00D13386" w:rsidRPr="00B96933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933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  <w:p w:rsidR="00D13386" w:rsidRPr="00B96933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6933">
              <w:rPr>
                <w:rFonts w:ascii="Times New Roman" w:hAnsi="Times New Roman" w:cs="Times New Roman"/>
                <w:sz w:val="24"/>
                <w:szCs w:val="24"/>
              </w:rPr>
              <w:t>Анализирование</w:t>
            </w:r>
            <w:proofErr w:type="spellEnd"/>
            <w:r w:rsidRPr="00B9693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просмотра концерта</w:t>
            </w:r>
          </w:p>
        </w:tc>
        <w:tc>
          <w:tcPr>
            <w:tcW w:w="2977" w:type="dxa"/>
          </w:tcPr>
          <w:p w:rsidR="00D13386" w:rsidRPr="00B96933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933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письменном виде по </w:t>
            </w:r>
            <w:r w:rsidRPr="00B96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119" w:type="dxa"/>
          </w:tcPr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386" w:rsidTr="00A5091A">
        <w:tc>
          <w:tcPr>
            <w:tcW w:w="445" w:type="dxa"/>
            <w:vMerge/>
          </w:tcPr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13386" w:rsidRPr="00B96933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933">
              <w:rPr>
                <w:rFonts w:ascii="Times New Roman" w:hAnsi="Times New Roman" w:cs="Times New Roman"/>
                <w:bCs/>
                <w:sz w:val="24"/>
                <w:szCs w:val="24"/>
              </w:rPr>
              <w:t>29.04.2020</w:t>
            </w:r>
          </w:p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Мониторинг.</w:t>
            </w:r>
          </w:p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</w:pPr>
            <w:r w:rsidRPr="00B96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Растяжка </w:t>
            </w:r>
          </w:p>
        </w:tc>
        <w:tc>
          <w:tcPr>
            <w:tcW w:w="2977" w:type="dxa"/>
          </w:tcPr>
          <w:p w:rsidR="00D13386" w:rsidRDefault="00D13386" w:rsidP="00D1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по выполнению упражнений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119" w:type="dxa"/>
          </w:tcPr>
          <w:p w:rsidR="00D13386" w:rsidRDefault="00D13386" w:rsidP="00D1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C3E" w:rsidRPr="00B91C3E" w:rsidRDefault="00B91C3E" w:rsidP="00B91C3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1C3E" w:rsidRPr="00B91C3E" w:rsidSect="00B91C3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13"/>
    <w:rsid w:val="003B5713"/>
    <w:rsid w:val="00A5091A"/>
    <w:rsid w:val="00B91C3E"/>
    <w:rsid w:val="00D13386"/>
    <w:rsid w:val="00D1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F43FB-FCEB-4B1E-91EB-98E3FDD6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1C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2020-04-08T12:04:00Z</dcterms:created>
  <dcterms:modified xsi:type="dcterms:W3CDTF">2020-04-08T12:37:00Z</dcterms:modified>
</cp:coreProperties>
</file>