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E2" w:rsidRDefault="003B18BB" w:rsidP="003B1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8BB">
        <w:rPr>
          <w:rFonts w:ascii="Times New Roman" w:hAnsi="Times New Roman" w:cs="Times New Roman"/>
          <w:b/>
          <w:sz w:val="28"/>
          <w:szCs w:val="28"/>
        </w:rPr>
        <w:t xml:space="preserve">Детское объединение </w:t>
      </w:r>
      <w:r w:rsidR="009C5FE2">
        <w:rPr>
          <w:rFonts w:ascii="Times New Roman" w:hAnsi="Times New Roman" w:cs="Times New Roman"/>
          <w:b/>
          <w:sz w:val="28"/>
          <w:szCs w:val="28"/>
        </w:rPr>
        <w:t>Творческая мастерская</w:t>
      </w:r>
      <w:r w:rsidRPr="003B18B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034DA" w:rsidRPr="003B18BB" w:rsidRDefault="003B18BB" w:rsidP="003B1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18BB">
        <w:rPr>
          <w:rFonts w:ascii="Times New Roman" w:hAnsi="Times New Roman" w:cs="Times New Roman"/>
          <w:b/>
          <w:sz w:val="28"/>
          <w:szCs w:val="28"/>
        </w:rPr>
        <w:t>МДОУ Детский сад №15, МДОУ Детский сад №13</w:t>
      </w:r>
    </w:p>
    <w:p w:rsidR="003B18BB" w:rsidRPr="003B18BB" w:rsidRDefault="003B18BB" w:rsidP="003B1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8BB">
        <w:rPr>
          <w:rFonts w:ascii="Times New Roman" w:hAnsi="Times New Roman" w:cs="Times New Roman"/>
          <w:b/>
          <w:sz w:val="28"/>
          <w:szCs w:val="28"/>
        </w:rPr>
        <w:t>Педагог Мельникова Юлиана Александровна.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3B18BB" w:rsidTr="003B18BB">
        <w:tc>
          <w:tcPr>
            <w:tcW w:w="4644" w:type="dxa"/>
          </w:tcPr>
          <w:p w:rsidR="003B18BB" w:rsidRPr="003B18BB" w:rsidRDefault="003B18BB" w:rsidP="00B034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18BB">
              <w:rPr>
                <w:rFonts w:ascii="Times New Roman" w:hAnsi="Times New Roman" w:cs="Times New Roman"/>
                <w:b/>
                <w:sz w:val="32"/>
                <w:szCs w:val="32"/>
              </w:rPr>
              <w:t>Тема занятия</w:t>
            </w:r>
          </w:p>
        </w:tc>
        <w:tc>
          <w:tcPr>
            <w:tcW w:w="5103" w:type="dxa"/>
          </w:tcPr>
          <w:p w:rsidR="003B18BB" w:rsidRPr="003B18BB" w:rsidRDefault="003B18BB" w:rsidP="00B034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18BB">
              <w:rPr>
                <w:rFonts w:ascii="Times New Roman" w:hAnsi="Times New Roman" w:cs="Times New Roman"/>
                <w:b/>
                <w:sz w:val="32"/>
                <w:szCs w:val="32"/>
              </w:rPr>
              <w:t>Ссылка на материалы в  сети Интернет</w:t>
            </w:r>
          </w:p>
        </w:tc>
      </w:tr>
      <w:tr w:rsidR="003B18BB" w:rsidTr="003B18BB">
        <w:tc>
          <w:tcPr>
            <w:tcW w:w="4644" w:type="dxa"/>
          </w:tcPr>
          <w:p w:rsidR="003B18BB" w:rsidRPr="003B18BB" w:rsidRDefault="003B18BB" w:rsidP="003B1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8BB">
              <w:rPr>
                <w:rFonts w:ascii="Times New Roman" w:hAnsi="Times New Roman" w:cs="Times New Roman"/>
                <w:b/>
                <w:sz w:val="28"/>
                <w:szCs w:val="28"/>
              </w:rPr>
              <w:t>6.04.</w:t>
            </w:r>
          </w:p>
          <w:p w:rsidR="003B18BB" w:rsidRPr="003B18BB" w:rsidRDefault="003B18BB" w:rsidP="003B1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8BB">
              <w:rPr>
                <w:rFonts w:ascii="Times New Roman" w:hAnsi="Times New Roman" w:cs="Times New Roman"/>
                <w:sz w:val="28"/>
                <w:szCs w:val="28"/>
              </w:rPr>
              <w:t>Подснежники из ватных дисков.</w:t>
            </w:r>
          </w:p>
          <w:p w:rsidR="003B18BB" w:rsidRDefault="003B18BB" w:rsidP="003B1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8BB" w:rsidRPr="003B18BB" w:rsidRDefault="003B18BB" w:rsidP="003B1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8BB">
              <w:rPr>
                <w:rFonts w:ascii="Times New Roman" w:hAnsi="Times New Roman" w:cs="Times New Roman"/>
                <w:b/>
                <w:sz w:val="28"/>
                <w:szCs w:val="28"/>
              </w:rPr>
              <w:t>9.04.</w:t>
            </w:r>
          </w:p>
          <w:p w:rsidR="003B18BB" w:rsidRPr="003B18BB" w:rsidRDefault="003B18BB" w:rsidP="003B1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8BB">
              <w:rPr>
                <w:rFonts w:ascii="Times New Roman" w:hAnsi="Times New Roman" w:cs="Times New Roman"/>
                <w:sz w:val="28"/>
                <w:szCs w:val="28"/>
              </w:rPr>
              <w:t>«Весеннее дерево»</w:t>
            </w:r>
          </w:p>
          <w:p w:rsidR="003B18BB" w:rsidRPr="003B18BB" w:rsidRDefault="003B18BB" w:rsidP="003B1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8BB">
              <w:rPr>
                <w:rFonts w:ascii="Times New Roman" w:hAnsi="Times New Roman" w:cs="Times New Roman"/>
                <w:sz w:val="28"/>
                <w:szCs w:val="28"/>
              </w:rPr>
              <w:t>(акварель или гуашь)</w:t>
            </w:r>
          </w:p>
          <w:p w:rsidR="003B18BB" w:rsidRDefault="003B18BB" w:rsidP="003B1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8BB" w:rsidRPr="003B18BB" w:rsidRDefault="003B18BB" w:rsidP="003B1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8BB">
              <w:rPr>
                <w:rFonts w:ascii="Times New Roman" w:hAnsi="Times New Roman" w:cs="Times New Roman"/>
                <w:b/>
                <w:sz w:val="28"/>
                <w:szCs w:val="28"/>
              </w:rPr>
              <w:t>13.04.</w:t>
            </w:r>
          </w:p>
          <w:p w:rsidR="003B18BB" w:rsidRPr="003B18BB" w:rsidRDefault="003B18BB" w:rsidP="003B1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8BB">
              <w:rPr>
                <w:rFonts w:ascii="Times New Roman" w:hAnsi="Times New Roman" w:cs="Times New Roman"/>
                <w:sz w:val="28"/>
                <w:szCs w:val="28"/>
              </w:rPr>
              <w:t>«Мимоза»</w:t>
            </w:r>
          </w:p>
          <w:p w:rsidR="003B18BB" w:rsidRPr="003B18BB" w:rsidRDefault="003B18BB" w:rsidP="003B1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8B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B18BB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3B18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B18BB" w:rsidRDefault="003B18BB" w:rsidP="003B1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8BB" w:rsidRPr="003B18BB" w:rsidRDefault="003B18BB" w:rsidP="003B1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8BB">
              <w:rPr>
                <w:rFonts w:ascii="Times New Roman" w:hAnsi="Times New Roman" w:cs="Times New Roman"/>
                <w:b/>
                <w:sz w:val="28"/>
                <w:szCs w:val="28"/>
              </w:rPr>
              <w:t>16.04.</w:t>
            </w:r>
          </w:p>
          <w:p w:rsidR="003B18BB" w:rsidRPr="003B18BB" w:rsidRDefault="003B18BB" w:rsidP="003B1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18BB">
              <w:rPr>
                <w:rFonts w:ascii="Times New Roman" w:hAnsi="Times New Roman" w:cs="Times New Roman"/>
                <w:sz w:val="28"/>
                <w:szCs w:val="28"/>
              </w:rPr>
              <w:t>Зверюшка</w:t>
            </w:r>
            <w:proofErr w:type="gramEnd"/>
            <w:r w:rsidRPr="003B18BB">
              <w:rPr>
                <w:rFonts w:ascii="Times New Roman" w:hAnsi="Times New Roman" w:cs="Times New Roman"/>
                <w:sz w:val="28"/>
                <w:szCs w:val="28"/>
              </w:rPr>
              <w:t xml:space="preserve"> из бумаги</w:t>
            </w:r>
          </w:p>
          <w:p w:rsidR="003B18BB" w:rsidRPr="003B18BB" w:rsidRDefault="003B18BB" w:rsidP="003B1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8BB">
              <w:rPr>
                <w:rFonts w:ascii="Times New Roman" w:hAnsi="Times New Roman" w:cs="Times New Roman"/>
                <w:sz w:val="28"/>
                <w:szCs w:val="28"/>
              </w:rPr>
              <w:t>(можно придумать свою (</w:t>
            </w:r>
            <w:proofErr w:type="spellStart"/>
            <w:r w:rsidRPr="003B18BB">
              <w:rPr>
                <w:rFonts w:ascii="Times New Roman" w:hAnsi="Times New Roman" w:cs="Times New Roman"/>
                <w:sz w:val="28"/>
                <w:szCs w:val="28"/>
              </w:rPr>
              <w:t>цыпленок</w:t>
            </w:r>
            <w:proofErr w:type="gramStart"/>
            <w:r w:rsidRPr="003B18BB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3B18BB">
              <w:rPr>
                <w:rFonts w:ascii="Times New Roman" w:hAnsi="Times New Roman" w:cs="Times New Roman"/>
                <w:sz w:val="28"/>
                <w:szCs w:val="28"/>
              </w:rPr>
              <w:t>ошечка,собачка</w:t>
            </w:r>
            <w:proofErr w:type="spellEnd"/>
            <w:r w:rsidRPr="003B18BB">
              <w:rPr>
                <w:rFonts w:ascii="Times New Roman" w:hAnsi="Times New Roman" w:cs="Times New Roman"/>
                <w:sz w:val="28"/>
                <w:szCs w:val="28"/>
              </w:rPr>
              <w:t xml:space="preserve"> и др.))</w:t>
            </w:r>
          </w:p>
          <w:p w:rsidR="003B18BB" w:rsidRDefault="003B18BB" w:rsidP="003B1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8BB" w:rsidRDefault="003B18BB" w:rsidP="003B1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8BB" w:rsidRPr="003B18BB" w:rsidRDefault="003B18BB" w:rsidP="003B1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8BB">
              <w:rPr>
                <w:rFonts w:ascii="Times New Roman" w:hAnsi="Times New Roman" w:cs="Times New Roman"/>
                <w:b/>
                <w:sz w:val="28"/>
                <w:szCs w:val="28"/>
              </w:rPr>
              <w:t>20.04.</w:t>
            </w:r>
          </w:p>
          <w:p w:rsidR="003B18BB" w:rsidRPr="003B18BB" w:rsidRDefault="003B18BB" w:rsidP="003B1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8BB">
              <w:rPr>
                <w:rFonts w:ascii="Times New Roman" w:hAnsi="Times New Roman" w:cs="Times New Roman"/>
                <w:sz w:val="28"/>
                <w:szCs w:val="28"/>
              </w:rPr>
              <w:t>«Божьи коровки»</w:t>
            </w:r>
          </w:p>
          <w:p w:rsidR="003B18BB" w:rsidRPr="003B18BB" w:rsidRDefault="003B18BB" w:rsidP="003B1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8BB">
              <w:rPr>
                <w:rFonts w:ascii="Times New Roman" w:hAnsi="Times New Roman" w:cs="Times New Roman"/>
                <w:sz w:val="28"/>
                <w:szCs w:val="28"/>
              </w:rPr>
              <w:t>(лист можно нарисовать)</w:t>
            </w:r>
          </w:p>
          <w:p w:rsidR="003B18BB" w:rsidRDefault="003B18BB" w:rsidP="003B1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8BB" w:rsidRPr="003B18BB" w:rsidRDefault="003B18BB" w:rsidP="003B1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8BB">
              <w:rPr>
                <w:rFonts w:ascii="Times New Roman" w:hAnsi="Times New Roman" w:cs="Times New Roman"/>
                <w:b/>
                <w:sz w:val="28"/>
                <w:szCs w:val="28"/>
              </w:rPr>
              <w:t>23.04.</w:t>
            </w:r>
          </w:p>
          <w:p w:rsidR="003B18BB" w:rsidRPr="003B18BB" w:rsidRDefault="003B18BB" w:rsidP="003B1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8BB">
              <w:rPr>
                <w:rFonts w:ascii="Times New Roman" w:hAnsi="Times New Roman" w:cs="Times New Roman"/>
                <w:sz w:val="28"/>
                <w:szCs w:val="28"/>
              </w:rPr>
              <w:t>«Дерево»</w:t>
            </w:r>
          </w:p>
          <w:p w:rsidR="003B18BB" w:rsidRPr="003B18BB" w:rsidRDefault="003B18BB" w:rsidP="003B1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8B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B18BB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proofErr w:type="gramStart"/>
            <w:r w:rsidRPr="003B18B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B18BB">
              <w:rPr>
                <w:rFonts w:ascii="Times New Roman" w:hAnsi="Times New Roman" w:cs="Times New Roman"/>
                <w:sz w:val="28"/>
                <w:szCs w:val="28"/>
              </w:rPr>
              <w:t>катание жгутиков, можно использовать шприц(закладываем пластилин в шприц и греем его в горячей воде)</w:t>
            </w:r>
          </w:p>
          <w:p w:rsidR="003B18BB" w:rsidRDefault="003B18BB" w:rsidP="003B1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8BB" w:rsidRPr="003B18BB" w:rsidRDefault="003B18BB" w:rsidP="003B1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8BB">
              <w:rPr>
                <w:rFonts w:ascii="Times New Roman" w:hAnsi="Times New Roman" w:cs="Times New Roman"/>
                <w:b/>
                <w:sz w:val="28"/>
                <w:szCs w:val="28"/>
              </w:rPr>
              <w:t>27.04.</w:t>
            </w:r>
          </w:p>
          <w:p w:rsidR="003B18BB" w:rsidRPr="003B18BB" w:rsidRDefault="003B18BB" w:rsidP="003B1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8BB">
              <w:rPr>
                <w:rFonts w:ascii="Times New Roman" w:hAnsi="Times New Roman" w:cs="Times New Roman"/>
                <w:sz w:val="28"/>
                <w:szCs w:val="28"/>
              </w:rPr>
              <w:t>«Тюльпан»</w:t>
            </w:r>
          </w:p>
          <w:p w:rsidR="003B18BB" w:rsidRPr="003B18BB" w:rsidRDefault="003B18BB" w:rsidP="003B1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8BB">
              <w:rPr>
                <w:rFonts w:ascii="Times New Roman" w:hAnsi="Times New Roman" w:cs="Times New Roman"/>
                <w:sz w:val="28"/>
                <w:szCs w:val="28"/>
              </w:rPr>
              <w:t>Оригами из бумаги</w:t>
            </w:r>
          </w:p>
          <w:p w:rsidR="003B18BB" w:rsidRDefault="003B18BB" w:rsidP="003B1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8BB" w:rsidRDefault="003B18BB" w:rsidP="003B1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8BB" w:rsidRPr="003B18BB" w:rsidRDefault="003B18BB" w:rsidP="003B1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8BB">
              <w:rPr>
                <w:rFonts w:ascii="Times New Roman" w:hAnsi="Times New Roman" w:cs="Times New Roman"/>
                <w:b/>
                <w:sz w:val="28"/>
                <w:szCs w:val="28"/>
              </w:rPr>
              <w:t>30.04.</w:t>
            </w:r>
          </w:p>
          <w:p w:rsidR="003B18BB" w:rsidRPr="003B18BB" w:rsidRDefault="003B18BB" w:rsidP="003B1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8BB">
              <w:rPr>
                <w:rFonts w:ascii="Times New Roman" w:hAnsi="Times New Roman" w:cs="Times New Roman"/>
                <w:b/>
                <w:sz w:val="28"/>
                <w:szCs w:val="28"/>
              </w:rPr>
              <w:t>«Гриб»</w:t>
            </w:r>
          </w:p>
          <w:p w:rsidR="003B18BB" w:rsidRPr="0099284C" w:rsidRDefault="003B18BB" w:rsidP="003B18BB">
            <w:pPr>
              <w:jc w:val="center"/>
              <w:rPr>
                <w:sz w:val="28"/>
                <w:szCs w:val="28"/>
              </w:rPr>
            </w:pPr>
            <w:r w:rsidRPr="003B18BB">
              <w:rPr>
                <w:rFonts w:ascii="Times New Roman" w:hAnsi="Times New Roman" w:cs="Times New Roman"/>
                <w:sz w:val="28"/>
                <w:szCs w:val="28"/>
              </w:rPr>
              <w:t>поделка из природного материала (заготовку можно нарисовать самим)</w:t>
            </w:r>
          </w:p>
        </w:tc>
        <w:tc>
          <w:tcPr>
            <w:tcW w:w="5103" w:type="dxa"/>
          </w:tcPr>
          <w:p w:rsidR="003B18BB" w:rsidRPr="009C5FE2" w:rsidRDefault="003B18BB" w:rsidP="00B03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FE2">
              <w:rPr>
                <w:rFonts w:ascii="Times New Roman" w:hAnsi="Times New Roman" w:cs="Times New Roman"/>
                <w:b/>
                <w:sz w:val="28"/>
                <w:szCs w:val="28"/>
              </w:rPr>
              <w:t>6.04.</w:t>
            </w:r>
          </w:p>
          <w:p w:rsidR="003B18BB" w:rsidRPr="009C5FE2" w:rsidRDefault="003B18BB" w:rsidP="00B03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Pr="009C5FE2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https://www.youtube.com/watch?v=-D3gC98nBuU</w:t>
              </w:r>
            </w:hyperlink>
          </w:p>
          <w:p w:rsidR="003B18BB" w:rsidRPr="009C5FE2" w:rsidRDefault="003B18BB" w:rsidP="00B03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8BB" w:rsidRPr="009C5FE2" w:rsidRDefault="003B18BB" w:rsidP="00B03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8BB" w:rsidRPr="009C5FE2" w:rsidRDefault="003B18BB" w:rsidP="00B03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FE2">
              <w:rPr>
                <w:rFonts w:ascii="Times New Roman" w:hAnsi="Times New Roman" w:cs="Times New Roman"/>
                <w:b/>
                <w:sz w:val="28"/>
                <w:szCs w:val="28"/>
              </w:rPr>
              <w:t>9.04.</w:t>
            </w:r>
          </w:p>
          <w:p w:rsidR="003B18BB" w:rsidRPr="009C5FE2" w:rsidRDefault="003B18BB" w:rsidP="00B03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Pr="009C5FE2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https://www.youtube.com/watch?v=btr7IM_-ohI</w:t>
              </w:r>
            </w:hyperlink>
          </w:p>
          <w:p w:rsidR="003B18BB" w:rsidRPr="009C5FE2" w:rsidRDefault="003B18BB" w:rsidP="00B03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8BB" w:rsidRPr="009C5FE2" w:rsidRDefault="003B18BB" w:rsidP="00B03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8BB" w:rsidRPr="009C5FE2" w:rsidRDefault="003B18BB" w:rsidP="00B03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FE2">
              <w:rPr>
                <w:rFonts w:ascii="Times New Roman" w:hAnsi="Times New Roman" w:cs="Times New Roman"/>
                <w:b/>
                <w:sz w:val="28"/>
                <w:szCs w:val="28"/>
              </w:rPr>
              <w:t>13.04.</w:t>
            </w:r>
          </w:p>
          <w:p w:rsidR="003B18BB" w:rsidRPr="009C5FE2" w:rsidRDefault="003B18BB" w:rsidP="00B03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Pr="009C5FE2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https://www.youtube.com/watch?v=L1btDJNbh7s</w:t>
              </w:r>
            </w:hyperlink>
          </w:p>
          <w:p w:rsidR="003B18BB" w:rsidRPr="009C5FE2" w:rsidRDefault="003B18BB" w:rsidP="00BD3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8BB" w:rsidRPr="009C5FE2" w:rsidRDefault="003B18BB" w:rsidP="00BD3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8BB" w:rsidRPr="009C5FE2" w:rsidRDefault="003B18BB" w:rsidP="00BD3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FE2">
              <w:rPr>
                <w:rFonts w:ascii="Times New Roman" w:hAnsi="Times New Roman" w:cs="Times New Roman"/>
                <w:b/>
                <w:sz w:val="28"/>
                <w:szCs w:val="28"/>
              </w:rPr>
              <w:t>16.04.</w:t>
            </w:r>
          </w:p>
          <w:p w:rsidR="003B18BB" w:rsidRPr="009C5FE2" w:rsidRDefault="003B18BB" w:rsidP="00BD3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Pr="009C5FE2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https://www.youtube.com/watch?v=4jSEUTgCVfM</w:t>
              </w:r>
            </w:hyperlink>
          </w:p>
          <w:p w:rsidR="003B18BB" w:rsidRPr="009C5FE2" w:rsidRDefault="003B18BB" w:rsidP="00BD3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8BB" w:rsidRPr="009C5FE2" w:rsidRDefault="003B18BB" w:rsidP="00BD3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8BB" w:rsidRDefault="003B18BB" w:rsidP="00BD3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FE2" w:rsidRPr="009C5FE2" w:rsidRDefault="009C5FE2" w:rsidP="00BD3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8BB" w:rsidRPr="009C5FE2" w:rsidRDefault="003B18BB" w:rsidP="00BD3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FE2">
              <w:rPr>
                <w:rFonts w:ascii="Times New Roman" w:hAnsi="Times New Roman" w:cs="Times New Roman"/>
                <w:b/>
                <w:sz w:val="28"/>
                <w:szCs w:val="28"/>
              </w:rPr>
              <w:t>20.04.</w:t>
            </w:r>
          </w:p>
          <w:p w:rsidR="003B18BB" w:rsidRPr="009C5FE2" w:rsidRDefault="003B18BB" w:rsidP="00BD3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" w:history="1">
              <w:r w:rsidRPr="009C5FE2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https://www.youtube.com/watch?v=pNKsutnmJlc</w:t>
              </w:r>
            </w:hyperlink>
          </w:p>
          <w:p w:rsidR="003B18BB" w:rsidRPr="009C5FE2" w:rsidRDefault="003B18BB" w:rsidP="00BD3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8BB" w:rsidRDefault="003B18BB" w:rsidP="00BD3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FE2" w:rsidRPr="009C5FE2" w:rsidRDefault="009C5FE2" w:rsidP="00BD3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8BB" w:rsidRPr="009C5FE2" w:rsidRDefault="003B18BB" w:rsidP="00BD3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FE2">
              <w:rPr>
                <w:rFonts w:ascii="Times New Roman" w:hAnsi="Times New Roman" w:cs="Times New Roman"/>
                <w:b/>
                <w:sz w:val="28"/>
                <w:szCs w:val="28"/>
              </w:rPr>
              <w:t>23.04.</w:t>
            </w:r>
          </w:p>
          <w:p w:rsidR="003B18BB" w:rsidRPr="009C5FE2" w:rsidRDefault="003B18BB" w:rsidP="00BD3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" w:history="1">
              <w:r w:rsidRPr="009C5FE2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https://www.youtube.com/watch?v=G7AwzpUQd10</w:t>
              </w:r>
            </w:hyperlink>
          </w:p>
          <w:p w:rsidR="003B18BB" w:rsidRPr="009C5FE2" w:rsidRDefault="003B18BB" w:rsidP="00BD3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8BB" w:rsidRPr="009C5FE2" w:rsidRDefault="003B18BB" w:rsidP="00BD3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8BB" w:rsidRPr="009C5FE2" w:rsidRDefault="003B18BB" w:rsidP="00BD3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8BB" w:rsidRDefault="003B18BB" w:rsidP="00BD3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FE2" w:rsidRPr="009C5FE2" w:rsidRDefault="009C5FE2" w:rsidP="00BD3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8BB" w:rsidRPr="009C5FE2" w:rsidRDefault="003B18BB" w:rsidP="00BD3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8BB" w:rsidRPr="009C5FE2" w:rsidRDefault="003B18BB" w:rsidP="00BD3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FE2">
              <w:rPr>
                <w:rFonts w:ascii="Times New Roman" w:hAnsi="Times New Roman" w:cs="Times New Roman"/>
                <w:b/>
                <w:sz w:val="28"/>
                <w:szCs w:val="28"/>
              </w:rPr>
              <w:t>27.04</w:t>
            </w:r>
          </w:p>
          <w:p w:rsidR="003B18BB" w:rsidRPr="009C5FE2" w:rsidRDefault="003B18BB" w:rsidP="00BD3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" w:history="1">
              <w:r w:rsidRPr="009C5FE2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https://www.youtube.com/watch?v=WjCTQf9F8fg</w:t>
              </w:r>
            </w:hyperlink>
          </w:p>
          <w:p w:rsidR="003B18BB" w:rsidRPr="009C5FE2" w:rsidRDefault="003B18BB" w:rsidP="00BD3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8BB" w:rsidRPr="009C5FE2" w:rsidRDefault="003B18BB" w:rsidP="00BD3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8BB" w:rsidRPr="009C5FE2" w:rsidRDefault="003B18BB" w:rsidP="00BD3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8BB" w:rsidRPr="009C5FE2" w:rsidRDefault="003B18BB" w:rsidP="00BD3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8BB" w:rsidRPr="009C5FE2" w:rsidRDefault="003B18BB" w:rsidP="00BD3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FE2">
              <w:rPr>
                <w:rFonts w:ascii="Times New Roman" w:hAnsi="Times New Roman" w:cs="Times New Roman"/>
                <w:b/>
                <w:sz w:val="28"/>
                <w:szCs w:val="28"/>
              </w:rPr>
              <w:t>30.04.</w:t>
            </w:r>
          </w:p>
          <w:p w:rsidR="003B18BB" w:rsidRPr="00544460" w:rsidRDefault="003B18BB" w:rsidP="00B034DA">
            <w:pPr>
              <w:jc w:val="center"/>
              <w:rPr>
                <w:b/>
                <w:sz w:val="28"/>
                <w:szCs w:val="28"/>
              </w:rPr>
            </w:pPr>
            <w:hyperlink r:id="rId14" w:history="1">
              <w:r w:rsidRPr="009C5FE2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https://www.youtube.com/watch?v=IrGHaKTQ3Dc</w:t>
              </w:r>
            </w:hyperlink>
          </w:p>
        </w:tc>
      </w:tr>
    </w:tbl>
    <w:p w:rsidR="00B034DA" w:rsidRDefault="00B034DA" w:rsidP="003B18BB">
      <w:pPr>
        <w:jc w:val="center"/>
        <w:rPr>
          <w:sz w:val="28"/>
          <w:szCs w:val="28"/>
        </w:rPr>
      </w:pPr>
    </w:p>
    <w:sectPr w:rsidR="00B034DA" w:rsidSect="009C5F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650" w:rsidRDefault="00F21650" w:rsidP="00B034DA">
      <w:pPr>
        <w:spacing w:after="0" w:line="240" w:lineRule="auto"/>
      </w:pPr>
      <w:r>
        <w:separator/>
      </w:r>
    </w:p>
  </w:endnote>
  <w:endnote w:type="continuationSeparator" w:id="0">
    <w:p w:rsidR="00F21650" w:rsidRDefault="00F21650" w:rsidP="00B0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650" w:rsidRDefault="00F21650" w:rsidP="00B034DA">
      <w:pPr>
        <w:spacing w:after="0" w:line="240" w:lineRule="auto"/>
      </w:pPr>
      <w:r>
        <w:separator/>
      </w:r>
    </w:p>
  </w:footnote>
  <w:footnote w:type="continuationSeparator" w:id="0">
    <w:p w:rsidR="00F21650" w:rsidRDefault="00F21650" w:rsidP="00B03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54"/>
    <w:rsid w:val="00014294"/>
    <w:rsid w:val="00121E88"/>
    <w:rsid w:val="001403C4"/>
    <w:rsid w:val="0016688F"/>
    <w:rsid w:val="00191044"/>
    <w:rsid w:val="001B1C6A"/>
    <w:rsid w:val="003B18BB"/>
    <w:rsid w:val="003F4403"/>
    <w:rsid w:val="00445CFD"/>
    <w:rsid w:val="00544460"/>
    <w:rsid w:val="005C2757"/>
    <w:rsid w:val="005C37BF"/>
    <w:rsid w:val="005D4631"/>
    <w:rsid w:val="00675BCB"/>
    <w:rsid w:val="00700C79"/>
    <w:rsid w:val="00732F6C"/>
    <w:rsid w:val="00744924"/>
    <w:rsid w:val="007F18C7"/>
    <w:rsid w:val="00866B14"/>
    <w:rsid w:val="008C1697"/>
    <w:rsid w:val="0099284C"/>
    <w:rsid w:val="00993680"/>
    <w:rsid w:val="009B1F30"/>
    <w:rsid w:val="009C5FE2"/>
    <w:rsid w:val="00A146AD"/>
    <w:rsid w:val="00A1564F"/>
    <w:rsid w:val="00B034DA"/>
    <w:rsid w:val="00B03A36"/>
    <w:rsid w:val="00B17971"/>
    <w:rsid w:val="00B52854"/>
    <w:rsid w:val="00BD3216"/>
    <w:rsid w:val="00BE410D"/>
    <w:rsid w:val="00C06C0F"/>
    <w:rsid w:val="00C80F2F"/>
    <w:rsid w:val="00CB49D9"/>
    <w:rsid w:val="00CC4F7D"/>
    <w:rsid w:val="00DF68FD"/>
    <w:rsid w:val="00E50026"/>
    <w:rsid w:val="00F12D77"/>
    <w:rsid w:val="00F21650"/>
    <w:rsid w:val="00F22739"/>
    <w:rsid w:val="00F25200"/>
    <w:rsid w:val="00F7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3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34DA"/>
  </w:style>
  <w:style w:type="table" w:styleId="a5">
    <w:name w:val="Table Grid"/>
    <w:basedOn w:val="a1"/>
    <w:uiPriority w:val="59"/>
    <w:rsid w:val="00B03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E410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3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34DA"/>
  </w:style>
  <w:style w:type="table" w:styleId="a5">
    <w:name w:val="Table Grid"/>
    <w:basedOn w:val="a1"/>
    <w:uiPriority w:val="59"/>
    <w:rsid w:val="00B03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E410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tr7IM_-ohI" TargetMode="External"/><Relationship Id="rId13" Type="http://schemas.openxmlformats.org/officeDocument/2006/relationships/hyperlink" Target="https://www.youtube.com/watch?v=WjCTQf9F8f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D3gC98nBuU" TargetMode="External"/><Relationship Id="rId12" Type="http://schemas.openxmlformats.org/officeDocument/2006/relationships/hyperlink" Target="https://www.youtube.com/watch?v=G7AwzpUQd1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pNKsutnmJl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4jSEUTgCV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1btDJNbh7s" TargetMode="External"/><Relationship Id="rId14" Type="http://schemas.openxmlformats.org/officeDocument/2006/relationships/hyperlink" Target="https://www.youtube.com/watch?v=IrGHaKTQ3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2020-04-20T05:58:00Z</dcterms:created>
  <dcterms:modified xsi:type="dcterms:W3CDTF">2020-04-20T09:32:00Z</dcterms:modified>
</cp:coreProperties>
</file>