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6" w:rsidRDefault="00BD4C66" w:rsidP="00BD4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BD4C66" w:rsidRDefault="00BD4C66" w:rsidP="00BD4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Хореографического коллектива «Улыбка»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4218"/>
      </w:tblGrid>
      <w:tr w:rsidR="00BD4C66" w:rsidRPr="00BD4C66" w:rsidTr="00BD4C66">
        <w:tc>
          <w:tcPr>
            <w:tcW w:w="2410" w:type="dxa"/>
          </w:tcPr>
          <w:p w:rsidR="00BD4C66" w:rsidRPr="00BD4C66" w:rsidRDefault="00BD4C66" w:rsidP="00B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</w:tcPr>
          <w:p w:rsidR="00BD4C66" w:rsidRPr="00BD4C66" w:rsidRDefault="00BD4C66" w:rsidP="00B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218" w:type="dxa"/>
          </w:tcPr>
          <w:p w:rsidR="00BD4C66" w:rsidRPr="00BD4C66" w:rsidRDefault="00BD4C66" w:rsidP="00BD4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D4C66" w:rsidRPr="00BD4C66" w:rsidTr="00BD4C66">
        <w:tc>
          <w:tcPr>
            <w:tcW w:w="2410" w:type="dxa"/>
          </w:tcPr>
          <w:p w:rsidR="00BD4C66" w:rsidRP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«Учимся танцевать»</w:t>
            </w:r>
          </w:p>
          <w:p w:rsid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6">
              <w:rPr>
                <w:rFonts w:ascii="Times New Roman" w:hAnsi="Times New Roman" w:cs="Times New Roman"/>
                <w:sz w:val="24"/>
                <w:szCs w:val="24"/>
              </w:rPr>
              <w:t>(педагог-Курляндская Ольга Владимировна)</w:t>
            </w: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F2" w:rsidRDefault="00293FF2" w:rsidP="0029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Движение и музыка» </w:t>
            </w:r>
          </w:p>
          <w:p w:rsidR="00C84D80" w:rsidRDefault="00293FF2" w:rsidP="0029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Курляндская Ольга Владимировна)</w:t>
            </w: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C84D8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Pr="00BD4C66" w:rsidRDefault="00C84D80" w:rsidP="0029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D4C66" w:rsidRDefault="00BD4C66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B4" w:rsidRPr="00F947B4" w:rsidRDefault="00F947B4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D04CF7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«хореография»</w:t>
            </w:r>
          </w:p>
          <w:p w:rsidR="00F947B4" w:rsidRDefault="00F947B4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движений русск</w:t>
            </w:r>
            <w:r w:rsidR="001A1B63">
              <w:rPr>
                <w:rFonts w:ascii="Times New Roman" w:hAnsi="Times New Roman" w:cs="Times New Roman"/>
                <w:sz w:val="24"/>
                <w:szCs w:val="24"/>
              </w:rPr>
              <w:t>ого народного танца.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079" w:rsidRDefault="00691079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79" w:rsidRDefault="00691079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63" w:rsidRDefault="001A1B63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63" w:rsidRDefault="001A1B63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63" w:rsidRDefault="001A1B63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79" w:rsidRDefault="00691079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97" w:rsidRDefault="0091169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97" w:rsidRDefault="0091169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F7" w:rsidRDefault="00D04CF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10 – 12 лет </w:t>
            </w:r>
          </w:p>
          <w:p w:rsidR="00911697" w:rsidRPr="00D04CF7" w:rsidRDefault="00D04CF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хореография»</w:t>
            </w:r>
          </w:p>
          <w:p w:rsidR="00911697" w:rsidRDefault="0091169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комбинаций по народному танцу.</w:t>
            </w:r>
          </w:p>
          <w:p w:rsidR="001A1B63" w:rsidRDefault="001A1B63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63" w:rsidRDefault="001A1B63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63" w:rsidRDefault="001A1B63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63" w:rsidRDefault="001A1B63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63" w:rsidRPr="00911697" w:rsidRDefault="001A1B63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изучение: дроби в русском народном танце.</w:t>
            </w:r>
          </w:p>
          <w:p w:rsidR="00F947B4" w:rsidRDefault="00F947B4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81" w:rsidRDefault="00190E81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81" w:rsidRDefault="00190E81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81" w:rsidRDefault="00190E81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81" w:rsidRDefault="00190E81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81" w:rsidRDefault="00190E81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классической музыкой.</w:t>
            </w: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9" w:rsidRDefault="00CD6CA9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9" w:rsidRDefault="00CD6CA9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9" w:rsidRDefault="00CD6CA9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9" w:rsidRDefault="00CD6CA9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9" w:rsidRDefault="00CD6CA9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57" w:rsidRDefault="00DF5A60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позиций классического танца</w:t>
            </w:r>
          </w:p>
          <w:p w:rsidR="007F2457" w:rsidRDefault="007F245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57" w:rsidRDefault="007F245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9" w:rsidRDefault="00CD6CA9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7F245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движений народного танца.</w:t>
            </w:r>
            <w:r w:rsidR="00DF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457" w:rsidRDefault="007F245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57" w:rsidRDefault="007F245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57" w:rsidRDefault="007F245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57" w:rsidRPr="00BD4C66" w:rsidRDefault="007F2457" w:rsidP="00B97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D4C66" w:rsidRPr="00BD4C66" w:rsidRDefault="00BD4C66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B4" w:rsidRDefault="00293FF2" w:rsidP="00293FF2">
            <w:r>
              <w:t xml:space="preserve">        </w:t>
            </w:r>
            <w:hyperlink r:id="rId4" w:history="1">
              <w:r w:rsidR="00691079" w:rsidRPr="00B62943">
                <w:rPr>
                  <w:rStyle w:val="a4"/>
                </w:rPr>
                <w:t>https://youtu.be/6_mzM-C3XrI</w:t>
              </w:r>
            </w:hyperlink>
          </w:p>
          <w:p w:rsidR="00691079" w:rsidRDefault="00691079" w:rsidP="00B97B13">
            <w:pPr>
              <w:jc w:val="center"/>
            </w:pPr>
            <w:proofErr w:type="gramStart"/>
            <w:r>
              <w:t>( видео</w:t>
            </w:r>
            <w:proofErr w:type="gramEnd"/>
            <w:r>
              <w:t xml:space="preserve"> урок танцевальные шаги</w:t>
            </w:r>
          </w:p>
          <w:p w:rsidR="00691079" w:rsidRDefault="00691079" w:rsidP="00B97B13">
            <w:pPr>
              <w:jc w:val="center"/>
            </w:pPr>
            <w:r>
              <w:t xml:space="preserve"> </w:t>
            </w:r>
            <w:proofErr w:type="gramStart"/>
            <w:r>
              <w:t>« переменный</w:t>
            </w:r>
            <w:proofErr w:type="gramEnd"/>
            <w:r>
              <w:t xml:space="preserve"> шаг» )</w:t>
            </w:r>
          </w:p>
          <w:p w:rsidR="00691079" w:rsidRDefault="00691079" w:rsidP="00B97B13">
            <w:pPr>
              <w:jc w:val="center"/>
            </w:pPr>
          </w:p>
          <w:p w:rsidR="00BD4C66" w:rsidRPr="00D965AA" w:rsidRDefault="00691079" w:rsidP="0069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5" w:history="1">
              <w:r w:rsidR="00F947B4"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https://youtu.be/JGegHtAsUVY</w:t>
              </w:r>
            </w:hyperlink>
          </w:p>
          <w:p w:rsidR="00F947B4" w:rsidRPr="00D965AA" w:rsidRDefault="00F947B4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1697" w:rsidRPr="00D965AA">
              <w:rPr>
                <w:rFonts w:ascii="Times New Roman" w:hAnsi="Times New Roman" w:cs="Times New Roman"/>
                <w:sz w:val="24"/>
                <w:szCs w:val="24"/>
              </w:rPr>
              <w:t>видео урок по народному танцу</w:t>
            </w:r>
          </w:p>
          <w:p w:rsidR="00D04CF7" w:rsidRPr="00D965AA" w:rsidRDefault="001A1B63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697" w:rsidRPr="00D965AA">
              <w:rPr>
                <w:rFonts w:ascii="Times New Roman" w:hAnsi="Times New Roman" w:cs="Times New Roman"/>
                <w:sz w:val="24"/>
                <w:szCs w:val="24"/>
              </w:rPr>
              <w:t>рипадание</w:t>
            </w:r>
            <w:proofErr w:type="spellEnd"/>
            <w:r w:rsidRPr="00D96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911697" w:rsidRPr="00D96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4CF7" w:rsidRPr="00D9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1079" w:rsidRPr="00D965AA" w:rsidRDefault="00691079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F7" w:rsidRPr="00D965AA" w:rsidRDefault="00D965AA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1B63"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https://youtu.be/M94nzxsMNCA</w:t>
              </w:r>
            </w:hyperlink>
          </w:p>
          <w:p w:rsidR="001A1B63" w:rsidRPr="00D965AA" w:rsidRDefault="001A1B63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sz w:val="24"/>
                <w:szCs w:val="24"/>
              </w:rPr>
              <w:t xml:space="preserve">(видео урок по народному танцу </w:t>
            </w:r>
          </w:p>
          <w:p w:rsidR="001A1B63" w:rsidRPr="00D965AA" w:rsidRDefault="001A1B63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sz w:val="24"/>
                <w:szCs w:val="24"/>
              </w:rPr>
              <w:t>«веревочка</w:t>
            </w:r>
            <w:proofErr w:type="gramStart"/>
            <w:r w:rsidRPr="00D965AA">
              <w:rPr>
                <w:rFonts w:ascii="Times New Roman" w:hAnsi="Times New Roman" w:cs="Times New Roman"/>
                <w:sz w:val="24"/>
                <w:szCs w:val="24"/>
              </w:rPr>
              <w:t>» )</w:t>
            </w:r>
            <w:proofErr w:type="gramEnd"/>
            <w:r w:rsidRPr="00D96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CF7" w:rsidRPr="00D965AA" w:rsidRDefault="00D04CF7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697" w:rsidRDefault="00691079" w:rsidP="0069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="00293FF2">
              <w:t xml:space="preserve">           </w:t>
            </w:r>
            <w:r>
              <w:t xml:space="preserve">     </w:t>
            </w:r>
            <w:r w:rsidR="00293FF2">
              <w:t xml:space="preserve">  </w:t>
            </w:r>
            <w:hyperlink r:id="rId7" w:history="1">
              <w:r w:rsidR="00D04CF7"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https://youtu.be/7yY9mPBkFYI</w:t>
              </w:r>
            </w:hyperlink>
          </w:p>
          <w:p w:rsidR="00D04CF7" w:rsidRDefault="00D04CF7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урок комбинации движений народного танца. Выучить комбинации «</w:t>
            </w:r>
            <w:r w:rsidR="006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079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="00691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1079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="00691079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на выбор.  Дробные комбинации 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B63" w:rsidRDefault="001A1B63" w:rsidP="00B9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F7" w:rsidRDefault="00D04CF7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80" w:rsidRDefault="0013558C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3F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F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8" w:history="1">
              <w:r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https://youtu.be/IPIuexvJ3So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D80" w:rsidRDefault="00C84D80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8C" w:rsidRDefault="0013558C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9" w:history="1">
              <w:r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https://youtu.be/1LwzW4f1OKY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D80" w:rsidRDefault="00C84D80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F7" w:rsidRDefault="0013558C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hyperlink r:id="rId10" w:history="1">
              <w:r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https://youtu.be/-ZxK7SuJ8Qc</w:t>
              </w:r>
            </w:hyperlink>
          </w:p>
          <w:p w:rsidR="0013558C" w:rsidRDefault="0013558C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видео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по народному танцу </w:t>
            </w:r>
          </w:p>
          <w:p w:rsidR="00DF5A60" w:rsidRDefault="0013558C" w:rsidP="0013558C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простой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 и двойные ключи» ).</w:t>
            </w:r>
            <w:r w:rsidR="00DF5A60">
              <w:t xml:space="preserve">  </w:t>
            </w:r>
          </w:p>
          <w:p w:rsidR="0013558C" w:rsidRDefault="00DF5A60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hyperlink r:id="rId11" w:history="1">
              <w:r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https://youtu.be/-qRnf1rf3pU</w:t>
              </w:r>
            </w:hyperlink>
          </w:p>
          <w:p w:rsidR="00DF5A60" w:rsidRDefault="00DF5A60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видео урок « танцевальная дробь»).</w:t>
            </w:r>
          </w:p>
          <w:p w:rsidR="00DF5A60" w:rsidRDefault="00DF5A60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60" w:rsidRDefault="00DF5A60" w:rsidP="0013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F7" w:rsidRDefault="00DF5A60" w:rsidP="00D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190E81"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https://youtu.be/N7wL7xa2h6к</w:t>
              </w:r>
            </w:hyperlink>
          </w:p>
          <w:p w:rsidR="00190E81" w:rsidRDefault="00190E81" w:rsidP="00190E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 мультфильм « Снегурочка»).</w:t>
            </w:r>
            <w:r>
              <w:t xml:space="preserve"> </w:t>
            </w:r>
          </w:p>
          <w:p w:rsidR="00D04CF7" w:rsidRDefault="00190E81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hyperlink r:id="rId13" w:history="1">
              <w:r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https://youtu.be/ENY29GVYFCQ</w:t>
              </w:r>
            </w:hyperlink>
          </w:p>
          <w:p w:rsidR="00CD6CA9" w:rsidRDefault="00190E81" w:rsidP="00190E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мультфильм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Щелкунчик» ).</w:t>
            </w:r>
            <w:r w:rsidR="00DF5A60">
              <w:t xml:space="preserve"> </w:t>
            </w:r>
          </w:p>
          <w:p w:rsidR="00DF5A60" w:rsidRDefault="00CD6CA9" w:rsidP="00190E81">
            <w:r>
              <w:t xml:space="preserve">       </w:t>
            </w:r>
            <w:hyperlink r:id="rId14" w:history="1">
              <w:r w:rsidR="009A3A1B" w:rsidRPr="0047151E">
                <w:rPr>
                  <w:rStyle w:val="a4"/>
                </w:rPr>
                <w:t>https://youtu.be/Fdrj0mUZfOQ</w:t>
              </w:r>
            </w:hyperlink>
          </w:p>
          <w:p w:rsidR="00CD6CA9" w:rsidRDefault="00CD6CA9" w:rsidP="00190E81">
            <w:r>
              <w:t xml:space="preserve">           ( мультфильм « Танцы кукол»). </w:t>
            </w:r>
          </w:p>
          <w:p w:rsidR="009A3A1B" w:rsidRDefault="00CD6CA9" w:rsidP="00190E81">
            <w:r>
              <w:t xml:space="preserve">        </w:t>
            </w:r>
            <w:hyperlink r:id="rId15" w:history="1">
              <w:r w:rsidRPr="0047151E">
                <w:rPr>
                  <w:rStyle w:val="a4"/>
                </w:rPr>
                <w:t>https://youtu.be/tsvJdWc1Sus</w:t>
              </w:r>
            </w:hyperlink>
          </w:p>
          <w:p w:rsidR="00CD6CA9" w:rsidRDefault="00CD6CA9" w:rsidP="00190E81">
            <w:r>
              <w:t xml:space="preserve">            ( мультфильм « Детский альбом»).</w:t>
            </w:r>
          </w:p>
          <w:p w:rsidR="00CD6CA9" w:rsidRDefault="00CD6CA9" w:rsidP="00190E81"/>
          <w:p w:rsidR="00CD6CA9" w:rsidRDefault="00293FF2" w:rsidP="00190E81">
            <w:r>
              <w:t xml:space="preserve">                                                                                                                                     </w:t>
            </w:r>
          </w:p>
          <w:p w:rsidR="00190E81" w:rsidRDefault="00CD6CA9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</w:t>
            </w:r>
            <w:r w:rsidR="00DF5A60">
              <w:t xml:space="preserve">   </w:t>
            </w:r>
            <w:r>
              <w:t xml:space="preserve">      </w:t>
            </w:r>
            <w:hyperlink r:id="rId16" w:history="1">
              <w:r w:rsidR="00DF5A60"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https://youtu.be/2htp_a2yTwo</w:t>
              </w:r>
            </w:hyperlink>
          </w:p>
          <w:p w:rsidR="00DF5A60" w:rsidRDefault="00DF5A60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видео урок « позиции рук и ног»).</w:t>
            </w:r>
          </w:p>
          <w:p w:rsidR="00DF5A60" w:rsidRDefault="00DF5A60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57" w:rsidRDefault="007F2457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190E81" w:rsidRDefault="007F2457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hyperlink r:id="rId17" w:history="1">
              <w:r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https://youtu.be/sKPsMC-SjZA</w:t>
              </w:r>
            </w:hyperlink>
          </w:p>
          <w:p w:rsidR="007F2457" w:rsidRDefault="007F2457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видео урок « положение рук в русском танце»).</w:t>
            </w:r>
          </w:p>
          <w:p w:rsidR="007F2457" w:rsidRDefault="007F2457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57" w:rsidRDefault="00D965AA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F2457" w:rsidRPr="00B62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https://youtu.be/NplAj6T96R0</w:t>
              </w:r>
            </w:hyperlink>
          </w:p>
          <w:p w:rsidR="007F2457" w:rsidRDefault="007F2457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видео урок « гармошка»).</w:t>
            </w:r>
          </w:p>
          <w:p w:rsidR="007F2457" w:rsidRDefault="007F2457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81" w:rsidRPr="00BD4C66" w:rsidRDefault="00190E81" w:rsidP="0019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D4C66" w:rsidRDefault="00BD4C66"/>
    <w:sectPr w:rsidR="00BD4C66" w:rsidSect="00F9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5AC"/>
    <w:rsid w:val="0013558C"/>
    <w:rsid w:val="00190E81"/>
    <w:rsid w:val="001A1B63"/>
    <w:rsid w:val="00265B25"/>
    <w:rsid w:val="00293FF2"/>
    <w:rsid w:val="002F1D3E"/>
    <w:rsid w:val="00460D09"/>
    <w:rsid w:val="00465CF4"/>
    <w:rsid w:val="00480F2F"/>
    <w:rsid w:val="004C7917"/>
    <w:rsid w:val="005C17DB"/>
    <w:rsid w:val="00691079"/>
    <w:rsid w:val="007F2457"/>
    <w:rsid w:val="00911697"/>
    <w:rsid w:val="009A3A1B"/>
    <w:rsid w:val="00B91458"/>
    <w:rsid w:val="00BD4C66"/>
    <w:rsid w:val="00C46942"/>
    <w:rsid w:val="00C84D80"/>
    <w:rsid w:val="00CC3321"/>
    <w:rsid w:val="00CD6CA9"/>
    <w:rsid w:val="00D04CF7"/>
    <w:rsid w:val="00D675AC"/>
    <w:rsid w:val="00D80E3D"/>
    <w:rsid w:val="00D965AA"/>
    <w:rsid w:val="00DF5A60"/>
    <w:rsid w:val="00F93C92"/>
    <w:rsid w:val="00F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3CDA7-C0CB-438E-98E6-23D0D5B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C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IuexvJ3So" TargetMode="External"/><Relationship Id="rId13" Type="http://schemas.openxmlformats.org/officeDocument/2006/relationships/hyperlink" Target="https://youtu.be/ENY29GVYFCQ" TargetMode="External"/><Relationship Id="rId18" Type="http://schemas.openxmlformats.org/officeDocument/2006/relationships/hyperlink" Target="https://youtu.be/NplAj6T96R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yY9mPBkFYI" TargetMode="External"/><Relationship Id="rId12" Type="http://schemas.openxmlformats.org/officeDocument/2006/relationships/hyperlink" Target="https://youtu.be/N7wL7xa2h6&#1082;" TargetMode="External"/><Relationship Id="rId17" Type="http://schemas.openxmlformats.org/officeDocument/2006/relationships/hyperlink" Target="https://youtu.be/sKPsMC-Sj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2htp_a2yTw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M94nzxsMNCA" TargetMode="External"/><Relationship Id="rId11" Type="http://schemas.openxmlformats.org/officeDocument/2006/relationships/hyperlink" Target="https://youtu.be/-qRnf1rf3pU" TargetMode="External"/><Relationship Id="rId5" Type="http://schemas.openxmlformats.org/officeDocument/2006/relationships/hyperlink" Target="https://youtu.be/JGegHtAsUVY" TargetMode="External"/><Relationship Id="rId15" Type="http://schemas.openxmlformats.org/officeDocument/2006/relationships/hyperlink" Target="https://youtu.be/tsvJdWc1Sus" TargetMode="External"/><Relationship Id="rId10" Type="http://schemas.openxmlformats.org/officeDocument/2006/relationships/hyperlink" Target="https://youtu.be/-ZxK7SuJ8Q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6_mzM-C3XrI" TargetMode="External"/><Relationship Id="rId9" Type="http://schemas.openxmlformats.org/officeDocument/2006/relationships/hyperlink" Target="https://youtu.be/1LwzW4f1OKY" TargetMode="External"/><Relationship Id="rId14" Type="http://schemas.openxmlformats.org/officeDocument/2006/relationships/hyperlink" Target="https://youtu.be/Fdrj0mUZf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2020-04-14T13:38:00Z</dcterms:created>
  <dcterms:modified xsi:type="dcterms:W3CDTF">2020-04-15T11:49:00Z</dcterms:modified>
</cp:coreProperties>
</file>