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F0292B" w:rsidRPr="00B12DBA" w:rsidRDefault="00F0292B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«Вокальный ансамбль»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5"/>
        <w:gridCol w:w="3562"/>
        <w:gridCol w:w="5351"/>
      </w:tblGrid>
      <w:tr w:rsidR="00294E78" w:rsidTr="00F70C5A">
        <w:tc>
          <w:tcPr>
            <w:tcW w:w="2075" w:type="dxa"/>
          </w:tcPr>
          <w:p w:rsidR="00294E78" w:rsidRPr="0098026F" w:rsidRDefault="0098026F" w:rsidP="0098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6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62" w:type="dxa"/>
          </w:tcPr>
          <w:p w:rsidR="00294E78" w:rsidRPr="0098026F" w:rsidRDefault="0098026F" w:rsidP="0098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6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 меры</w:t>
            </w:r>
          </w:p>
        </w:tc>
        <w:tc>
          <w:tcPr>
            <w:tcW w:w="5351" w:type="dxa"/>
          </w:tcPr>
          <w:p w:rsidR="00294E78" w:rsidRPr="0098026F" w:rsidRDefault="0098026F" w:rsidP="0098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6F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98026F" w:rsidTr="00F70C5A">
        <w:tc>
          <w:tcPr>
            <w:tcW w:w="2075" w:type="dxa"/>
          </w:tcPr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«Вокальный ансамбль» </w:t>
            </w:r>
          </w:p>
          <w:p w:rsidR="0098026F" w:rsidRPr="00294E78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(педагог -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Осучук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Александровна)</w:t>
            </w:r>
          </w:p>
        </w:tc>
        <w:tc>
          <w:tcPr>
            <w:tcW w:w="3562" w:type="dxa"/>
          </w:tcPr>
          <w:p w:rsidR="0098026F" w:rsidRDefault="0098026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занятия через контакты в 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>РИД  и</w:t>
            </w:r>
            <w:proofErr w:type="gramEnd"/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A03668" w:rsidRPr="00294E78" w:rsidRDefault="00A03668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7F" w:rsidRDefault="00EE6A7F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3C82">
              <w:rPr>
                <w:rFonts w:ascii="Times New Roman" w:hAnsi="Times New Roman" w:cs="Times New Roman"/>
                <w:b/>
                <w:shd w:val="clear" w:color="auto" w:fill="FFFFFF"/>
              </w:rPr>
              <w:t>Задание для ребят: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нарисовать рисунки к любимым песням.</w:t>
            </w:r>
          </w:p>
          <w:p w:rsidR="00A03668" w:rsidRPr="00A36214" w:rsidRDefault="00A03668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6A7F" w:rsidRDefault="00EE6A7F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презентацию </w:t>
            </w:r>
            <w:r w:rsidRPr="00A3621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A36214">
              <w:rPr>
                <w:rFonts w:ascii="Times New Roman" w:hAnsi="Times New Roman" w:cs="Times New Roman"/>
                <w:shd w:val="clear" w:color="auto" w:fill="FFFFFF"/>
              </w:rPr>
              <w:t>Бардовская песня, туристская песня»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«Шумовые инструменты»</w:t>
            </w:r>
            <w:r w:rsidRPr="00A3621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A03668" w:rsidRPr="00A36214" w:rsidRDefault="00A03668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6A7F" w:rsidRDefault="00EE6A7F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6214">
              <w:rPr>
                <w:rFonts w:ascii="Times New Roman" w:hAnsi="Times New Roman" w:cs="Times New Roman"/>
                <w:shd w:val="clear" w:color="auto" w:fill="FFFFFF"/>
              </w:rPr>
              <w:t xml:space="preserve">Прослушивание и заучивание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текстов и мелодий </w:t>
            </w:r>
            <w:r w:rsidRPr="00A36214">
              <w:rPr>
                <w:rFonts w:ascii="Times New Roman" w:hAnsi="Times New Roman" w:cs="Times New Roman"/>
                <w:shd w:val="clear" w:color="auto" w:fill="FFFFFF"/>
              </w:rPr>
              <w:t>песен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из разных источников.</w:t>
            </w:r>
            <w:r w:rsidRPr="00A362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03668" w:rsidRDefault="00A03668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E6A7F" w:rsidRDefault="00EE6A7F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указанным ссылкам. </w:t>
            </w:r>
          </w:p>
          <w:p w:rsidR="00A03668" w:rsidRDefault="00A03668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bookmarkEnd w:id="0"/>
          </w:p>
          <w:p w:rsidR="00EE6A7F" w:rsidRDefault="00EE6A7F" w:rsidP="00EE6A7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Тренировать певческое дыхание, певческую установку, разучить и правильно выполнять новые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8026F" w:rsidRPr="00294E78" w:rsidRDefault="0098026F" w:rsidP="00EE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C04AF" w:rsidRDefault="0098026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BC04AF" w:rsidRPr="00BC04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https://www.youtube.com/watch?v=BE41Kjs_FsA</w:t>
              </w:r>
            </w:hyperlink>
            <w:r w:rsidR="00BC04AF"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04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https://www.youtube.com/channel/UCOZPhZevLZfdFRfQynflx8g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2E" w:rsidRDefault="00BC04AF" w:rsidP="00BC04A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04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https://www.youtube.com/watch?v=U-asKc4PidY</w:t>
              </w:r>
            </w:hyperlink>
          </w:p>
          <w:p w:rsidR="00BC04AF" w:rsidRP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82E" w:rsidRDefault="00BC04AF" w:rsidP="00BC04A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04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https://www.youtube.com/watch?v=U-asKc4PidY</w:t>
              </w:r>
            </w:hyperlink>
          </w:p>
          <w:p w:rsidR="00BC04AF" w:rsidRP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http://ds91-orel.ru/article126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04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https://www.youtube.com/watch?v=b54LOo904z8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http://azbuka-uma.by/sbornik_musik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https://www.youtube.com/watch?v=RMtUCV5mZe4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(Певческие </w:t>
            </w:r>
            <w:proofErr w:type="spellStart"/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https://www.youtube.com/watch?v=OwNIBP1WsFY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(Лучшие </w:t>
            </w:r>
            <w:proofErr w:type="spellStart"/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для тренировки голоса)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https://www.youtube.com/watch?v=rUEOteG3ZpE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широко и мощно певческие ноты</w:t>
            </w:r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https://www.youtube.com/watch?v=HYpk7K4ry40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(Зажим в горле. Как убрать? Постановка голоса)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https://www.youtube.com/watch?v=Ank2w1SO3AI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579A">
              <w:rPr>
                <w:rFonts w:ascii="Times New Roman" w:hAnsi="Times New Roman" w:cs="Times New Roman"/>
                <w:sz w:val="24"/>
                <w:szCs w:val="24"/>
              </w:rPr>
              <w:t>Как петь в микрофон правильно</w:t>
            </w:r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9A" w:rsidRDefault="00BC04AF" w:rsidP="00BC04A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https://www.youtube.com/watch?v=Ss4bPUAbyuA</w:t>
              </w:r>
            </w:hyperlink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79A">
              <w:rPr>
                <w:rFonts w:ascii="Times New Roman" w:hAnsi="Times New Roman" w:cs="Times New Roman"/>
                <w:sz w:val="24"/>
                <w:szCs w:val="24"/>
              </w:rPr>
              <w:t>«Как не петь фальшиво». Уроки вокала</w:t>
            </w:r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AF" w:rsidRDefault="00BC04AF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https://www.youtube.com/watch?v=1hkjMRlvZa0</w:t>
              </w:r>
            </w:hyperlink>
            <w:r w:rsidRPr="00BC04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579A">
              <w:rPr>
                <w:rFonts w:ascii="Times New Roman" w:hAnsi="Times New Roman" w:cs="Times New Roman"/>
                <w:sz w:val="24"/>
                <w:szCs w:val="24"/>
              </w:rPr>
              <w:t>«Дыхание в вокале». Уроки вокала</w:t>
            </w:r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2E" w:rsidRPr="00BC04AF" w:rsidRDefault="00DF782E" w:rsidP="00BC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9A" w:rsidRDefault="00BC04AF" w:rsidP="00BC04A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BC04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https://www.youtube.com/watch?v=Iiq4v61EYrs&amp;list=PLLyglwo63cz9TvPX9hsS-gjm3ljgbutXR</w:t>
              </w:r>
            </w:hyperlink>
          </w:p>
          <w:p w:rsidR="0098026F" w:rsidRPr="00294E78" w:rsidRDefault="00BC04AF" w:rsidP="007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79A">
              <w:rPr>
                <w:rFonts w:ascii="Times New Roman" w:hAnsi="Times New Roman" w:cs="Times New Roman"/>
                <w:sz w:val="24"/>
                <w:szCs w:val="24"/>
              </w:rPr>
              <w:t>«как научиться петь» Уроки вокала</w:t>
            </w:r>
            <w:r w:rsidRPr="00BC0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645A6"/>
    <w:rsid w:val="000B6EAC"/>
    <w:rsid w:val="00294E78"/>
    <w:rsid w:val="004333B7"/>
    <w:rsid w:val="00642E31"/>
    <w:rsid w:val="00653C82"/>
    <w:rsid w:val="0074579A"/>
    <w:rsid w:val="007879F8"/>
    <w:rsid w:val="0098026F"/>
    <w:rsid w:val="00A03668"/>
    <w:rsid w:val="00B12DBA"/>
    <w:rsid w:val="00BC04AF"/>
    <w:rsid w:val="00C67498"/>
    <w:rsid w:val="00D809C7"/>
    <w:rsid w:val="00DF5835"/>
    <w:rsid w:val="00DF782E"/>
    <w:rsid w:val="00E07D74"/>
    <w:rsid w:val="00E33032"/>
    <w:rsid w:val="00EE6A7F"/>
    <w:rsid w:val="00EF0A2E"/>
    <w:rsid w:val="00F0292B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770E-6251-4DC9-AAE7-907E9C6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7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asKc4PidY" TargetMode="External"/><Relationship Id="rId13" Type="http://schemas.openxmlformats.org/officeDocument/2006/relationships/hyperlink" Target="https://www.youtube.com/watch?v=OwNIBP1WsFY" TargetMode="External"/><Relationship Id="rId18" Type="http://schemas.openxmlformats.org/officeDocument/2006/relationships/hyperlink" Target="https://www.youtube.com/watch?v=1hkjMRlvZa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-asKc4PidY" TargetMode="External"/><Relationship Id="rId12" Type="http://schemas.openxmlformats.org/officeDocument/2006/relationships/hyperlink" Target="https://www.youtube.com/watch?v=RMtUCV5mZe4" TargetMode="External"/><Relationship Id="rId17" Type="http://schemas.openxmlformats.org/officeDocument/2006/relationships/hyperlink" Target="https://www.youtube.com/watch?v=Ss4bPUAby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nk2w1SO3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ZPhZevLZfdFRfQynflx8g" TargetMode="External"/><Relationship Id="rId11" Type="http://schemas.openxmlformats.org/officeDocument/2006/relationships/hyperlink" Target="http://azbuka-uma.by/sbornik_musik" TargetMode="External"/><Relationship Id="rId5" Type="http://schemas.openxmlformats.org/officeDocument/2006/relationships/hyperlink" Target="https://www.youtube.com/watch?v=BE41Kjs_FsA" TargetMode="External"/><Relationship Id="rId15" Type="http://schemas.openxmlformats.org/officeDocument/2006/relationships/hyperlink" Target="https://www.youtube.com/watch?v=HYpk7K4ry40" TargetMode="External"/><Relationship Id="rId10" Type="http://schemas.openxmlformats.org/officeDocument/2006/relationships/hyperlink" Target="https://www.youtube.com/watch?v=b54LOo904z8" TargetMode="External"/><Relationship Id="rId19" Type="http://schemas.openxmlformats.org/officeDocument/2006/relationships/hyperlink" Target="https://www.youtube.com/watch?v=Iiq4v61EYrs&amp;list=PLLyglwo63cz9TvPX9hsS-gjm3ljgbutX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91-orel.ru/article126" TargetMode="External"/><Relationship Id="rId14" Type="http://schemas.openxmlformats.org/officeDocument/2006/relationships/hyperlink" Target="https://www.youtube.com/watch?v=rUEOteG3Z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22</cp:revision>
  <dcterms:created xsi:type="dcterms:W3CDTF">2020-03-20T08:20:00Z</dcterms:created>
  <dcterms:modified xsi:type="dcterms:W3CDTF">2020-04-10T15:38:00Z</dcterms:modified>
</cp:coreProperties>
</file>