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7" w:rsidRDefault="00B12DB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214E22" w:rsidRDefault="00214E22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Детское объединение «Журналистика»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214E22" w:rsidTr="00214E22">
        <w:tc>
          <w:tcPr>
            <w:tcW w:w="3662" w:type="dxa"/>
          </w:tcPr>
          <w:p w:rsidR="00214E22" w:rsidRPr="00BA255C" w:rsidRDefault="00BA255C" w:rsidP="00BA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663" w:type="dxa"/>
          </w:tcPr>
          <w:p w:rsidR="00214E22" w:rsidRPr="00BA255C" w:rsidRDefault="00BA255C" w:rsidP="00BA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C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меры</w:t>
            </w:r>
          </w:p>
        </w:tc>
        <w:tc>
          <w:tcPr>
            <w:tcW w:w="3663" w:type="dxa"/>
          </w:tcPr>
          <w:p w:rsidR="00214E22" w:rsidRPr="00BA255C" w:rsidRDefault="00BA255C" w:rsidP="00BA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5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BA255C" w:rsidTr="00214E22">
        <w:tc>
          <w:tcPr>
            <w:tcW w:w="3662" w:type="dxa"/>
          </w:tcPr>
          <w:p w:rsidR="00BA255C" w:rsidRDefault="00BA255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22">
              <w:rPr>
                <w:rFonts w:ascii="Times New Roman" w:hAnsi="Times New Roman" w:cs="Times New Roman"/>
                <w:sz w:val="24"/>
                <w:szCs w:val="24"/>
              </w:rPr>
              <w:t>«Журналистика»</w:t>
            </w:r>
          </w:p>
          <w:p w:rsidR="00BA255C" w:rsidRPr="00214E22" w:rsidRDefault="00BA255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22">
              <w:rPr>
                <w:rFonts w:ascii="Times New Roman" w:hAnsi="Times New Roman" w:cs="Times New Roman"/>
                <w:sz w:val="24"/>
                <w:szCs w:val="24"/>
              </w:rPr>
              <w:t xml:space="preserve"> (педагог</w:t>
            </w:r>
            <w:r w:rsidR="0094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14E22">
              <w:rPr>
                <w:rFonts w:ascii="Times New Roman" w:hAnsi="Times New Roman" w:cs="Times New Roman"/>
                <w:sz w:val="24"/>
                <w:szCs w:val="24"/>
              </w:rPr>
              <w:t>- Полозова Ольга Владимировна)</w:t>
            </w:r>
          </w:p>
        </w:tc>
        <w:tc>
          <w:tcPr>
            <w:tcW w:w="3663" w:type="dxa"/>
          </w:tcPr>
          <w:p w:rsidR="00BA255C" w:rsidRPr="00214E22" w:rsidRDefault="00BA255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22">
              <w:rPr>
                <w:rFonts w:ascii="Times New Roman" w:hAnsi="Times New Roman" w:cs="Times New Roman"/>
                <w:sz w:val="24"/>
                <w:szCs w:val="24"/>
              </w:rPr>
              <w:t xml:space="preserve">- 20.03- даны задания для самостоятельной работы на бумажных носителях </w:t>
            </w:r>
          </w:p>
          <w:p w:rsidR="00BA255C" w:rsidRPr="00214E22" w:rsidRDefault="00BA255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22">
              <w:rPr>
                <w:rFonts w:ascii="Times New Roman" w:hAnsi="Times New Roman" w:cs="Times New Roman"/>
                <w:sz w:val="24"/>
                <w:szCs w:val="24"/>
              </w:rPr>
              <w:t>-Положения о конкурсах, в которых предлагается принять участие,   размещаются на личной страничке руководителя в социальной сети «</w:t>
            </w:r>
            <w:proofErr w:type="spellStart"/>
            <w:r w:rsidRPr="00214E2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14E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63" w:type="dxa"/>
          </w:tcPr>
          <w:p w:rsidR="00BA255C" w:rsidRPr="00214E22" w:rsidRDefault="00BA255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5C" w:rsidRPr="00214E22" w:rsidRDefault="00BA255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5C" w:rsidRPr="00214E22" w:rsidRDefault="00BA255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5C" w:rsidRPr="00214E22" w:rsidRDefault="00BA255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14E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https://vk.com/o.polozova</w:t>
              </w:r>
            </w:hyperlink>
          </w:p>
          <w:p w:rsidR="00BA255C" w:rsidRPr="00214E22" w:rsidRDefault="00BA255C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E22" w:rsidRPr="00B12DBA" w:rsidRDefault="00214E22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BA" w:rsidRDefault="00B12DBA"/>
    <w:sectPr w:rsid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0E6C57"/>
    <w:rsid w:val="00214E22"/>
    <w:rsid w:val="00503F8D"/>
    <w:rsid w:val="00642E31"/>
    <w:rsid w:val="007B7624"/>
    <w:rsid w:val="007D4C3A"/>
    <w:rsid w:val="007E1CC8"/>
    <w:rsid w:val="009442CA"/>
    <w:rsid w:val="00A83032"/>
    <w:rsid w:val="00B12DBA"/>
    <w:rsid w:val="00B95ADB"/>
    <w:rsid w:val="00BA255C"/>
    <w:rsid w:val="00C67498"/>
    <w:rsid w:val="00CF4B14"/>
    <w:rsid w:val="00D05835"/>
    <w:rsid w:val="00D809C7"/>
    <w:rsid w:val="00D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5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5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.polozo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Мария</cp:lastModifiedBy>
  <cp:revision>7</cp:revision>
  <dcterms:created xsi:type="dcterms:W3CDTF">2020-03-21T09:33:00Z</dcterms:created>
  <dcterms:modified xsi:type="dcterms:W3CDTF">2020-03-24T11:50:00Z</dcterms:modified>
</cp:coreProperties>
</file>