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2D33" w14:textId="2C898BE6" w:rsidR="00D809C7" w:rsidRDefault="00542695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95">
        <w:rPr>
          <w:rFonts w:ascii="Times New Roman" w:hAnsi="Times New Roman" w:cs="Times New Roman"/>
          <w:b/>
          <w:sz w:val="28"/>
          <w:szCs w:val="28"/>
        </w:rPr>
        <w:t>Детское объединение «Золотой наперсток»</w:t>
      </w:r>
    </w:p>
    <w:p w14:paraId="1F1C18C7" w14:textId="13EF5633" w:rsidR="003E1AF8" w:rsidRPr="00542695" w:rsidRDefault="003E1AF8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Паутова Ирина Евгеньевна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709"/>
        <w:gridCol w:w="4551"/>
        <w:gridCol w:w="7513"/>
      </w:tblGrid>
      <w:tr w:rsidR="00542695" w:rsidRPr="00B12DBA" w14:paraId="721A38F6" w14:textId="77777777" w:rsidTr="00542695">
        <w:tc>
          <w:tcPr>
            <w:tcW w:w="503" w:type="dxa"/>
          </w:tcPr>
          <w:p w14:paraId="087D6B17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9" w:type="dxa"/>
          </w:tcPr>
          <w:p w14:paraId="6D9E49EF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551" w:type="dxa"/>
          </w:tcPr>
          <w:p w14:paraId="6C875919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7513" w:type="dxa"/>
          </w:tcPr>
          <w:p w14:paraId="1F71F6EA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903741" w:rsidRPr="00B12DBA" w14:paraId="13B053A3" w14:textId="77777777" w:rsidTr="00542695">
        <w:tc>
          <w:tcPr>
            <w:tcW w:w="503" w:type="dxa"/>
          </w:tcPr>
          <w:p w14:paraId="730819EB" w14:textId="77777777" w:rsidR="00903741" w:rsidRPr="00B12DBA" w:rsidRDefault="0090374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25AFAE9B" w14:textId="77777777" w:rsidR="00903741" w:rsidRDefault="00903741" w:rsidP="00FB20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54884AC" w14:textId="5FCA43ED" w:rsidR="00903741" w:rsidRPr="002D77F8" w:rsidRDefault="00903741" w:rsidP="002D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«Художественная вышивка»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(7-11 лет)</w:t>
            </w:r>
          </w:p>
        </w:tc>
        <w:tc>
          <w:tcPr>
            <w:tcW w:w="4551" w:type="dxa"/>
          </w:tcPr>
          <w:p w14:paraId="1A167049" w14:textId="6D9CD035" w:rsidR="00903741" w:rsidRPr="004C3072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7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 в социальных сетях: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Методических материалов для самостоятельного освоения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Обучающих видео по темам.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Консультации по мобильной связи.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Выполнение самостоятельной творческой работы дома по заданной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13" w:type="dxa"/>
          </w:tcPr>
          <w:p w14:paraId="33EC7DC9" w14:textId="77777777" w:rsidR="00903741" w:rsidRPr="00D96A99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дистанционное обучение на время карантина.</w:t>
            </w:r>
          </w:p>
          <w:p w14:paraId="69DE6407" w14:textId="12A25DAA" w:rsidR="00903741" w:rsidRPr="00D96A99" w:rsidRDefault="003E1AF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03741" w:rsidRPr="00D20F16">
                <w:rPr>
                  <w:rStyle w:val="a5"/>
                  <w:sz w:val="28"/>
                  <w:szCs w:val="28"/>
                </w:rPr>
                <w:t>https://infourok.ru/news/karantin-s-infourokom-spravimsya-2798.html</w:t>
              </w:r>
            </w:hyperlink>
          </w:p>
        </w:tc>
      </w:tr>
      <w:tr w:rsidR="00903741" w:rsidRPr="00B12DBA" w14:paraId="4151B004" w14:textId="77777777" w:rsidTr="00542695">
        <w:tc>
          <w:tcPr>
            <w:tcW w:w="503" w:type="dxa"/>
          </w:tcPr>
          <w:p w14:paraId="6E8547B0" w14:textId="77777777" w:rsidR="00903741" w:rsidRPr="00B12DBA" w:rsidRDefault="0090374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0B2BEA5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E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год обучения: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647F53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47683FE" w14:textId="24489DAE" w:rsidR="00903741" w:rsidRPr="001C3684" w:rsidRDefault="00903741" w:rsidP="00DF58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и растительные орнаменты.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265"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26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2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3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  <w:tc>
          <w:tcPr>
            <w:tcW w:w="4551" w:type="dxa"/>
          </w:tcPr>
          <w:p w14:paraId="10D5D89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B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</w:t>
            </w:r>
            <w:proofErr w:type="spellEnd"/>
            <w:r w:rsidRPr="00A91B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Основы рукоделия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Вышивка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начинающих.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6E37537" w14:textId="77777777" w:rsidR="00903741" w:rsidRPr="004C44EB" w:rsidRDefault="00903741" w:rsidP="00FB201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C44E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Дополнительно:</w:t>
            </w:r>
          </w:p>
          <w:p w14:paraId="0F14C70E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Схемы. Уроки.</w:t>
            </w:r>
          </w:p>
          <w:p w14:paraId="2B25122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6CA4C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A9CD" w14:textId="09554FE5" w:rsidR="00903741" w:rsidRPr="00E772DB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8FB94CE" w14:textId="77777777" w:rsidR="00903741" w:rsidRDefault="00903741" w:rsidP="00FB201C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http://myhobi.org/stati/stati/vyshivka-v-tehnike-blekvork.html</w:t>
              </w:r>
            </w:hyperlink>
            <w:proofErr w:type="gramStart"/>
            <w:r>
              <w:t xml:space="preserve"> ;</w:t>
            </w:r>
            <w:proofErr w:type="gramEnd"/>
          </w:p>
          <w:p w14:paraId="6688A2D0" w14:textId="77777777" w:rsidR="00903741" w:rsidRDefault="00903741" w:rsidP="00FB201C">
            <w:r>
              <w:br/>
            </w:r>
          </w:p>
          <w:p w14:paraId="22DAE8B2" w14:textId="77777777" w:rsidR="00903741" w:rsidRPr="00A91B52" w:rsidRDefault="003E1AF8" w:rsidP="00FB201C">
            <w:pPr>
              <w:rPr>
                <w:sz w:val="28"/>
                <w:szCs w:val="28"/>
              </w:rPr>
            </w:pPr>
            <w:hyperlink r:id="rId8" w:history="1">
              <w:r w:rsidR="00903741" w:rsidRPr="00B31CC5">
                <w:rPr>
                  <w:rStyle w:val="a5"/>
                  <w:sz w:val="28"/>
                  <w:szCs w:val="28"/>
                </w:rPr>
                <w:t>https://www.handmadecrafts.ru/osnovi/urok-192/</w:t>
              </w:r>
            </w:hyperlink>
          </w:p>
          <w:p w14:paraId="431DB40E" w14:textId="77777777" w:rsidR="00903741" w:rsidRDefault="00903741" w:rsidP="00FB201C"/>
          <w:p w14:paraId="65914A2F" w14:textId="77777777" w:rsidR="00903741" w:rsidRDefault="00903741" w:rsidP="00FB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E9C2" w14:textId="77777777" w:rsidR="00903741" w:rsidRDefault="00903741" w:rsidP="00FB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E122" w14:textId="232F748C" w:rsidR="00903741" w:rsidRPr="00B12DBA" w:rsidRDefault="003E1AF8" w:rsidP="000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3741" w:rsidRPr="00BF10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https://vk.com/club59281704</w:t>
              </w:r>
            </w:hyperlink>
          </w:p>
        </w:tc>
      </w:tr>
      <w:tr w:rsidR="00903741" w:rsidRPr="00B12DBA" w14:paraId="1B6CD937" w14:textId="77777777" w:rsidTr="00542695">
        <w:trPr>
          <w:trHeight w:val="5377"/>
        </w:trPr>
        <w:tc>
          <w:tcPr>
            <w:tcW w:w="503" w:type="dxa"/>
          </w:tcPr>
          <w:p w14:paraId="75DA720D" w14:textId="77777777" w:rsidR="00903741" w:rsidRDefault="0090374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6E96D3C2" w14:textId="77777777" w:rsidR="00903741" w:rsidRDefault="00903741" w:rsidP="00FB2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D72E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год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2B469C75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EED0C65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15B00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D06D0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B1E20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F6CD1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E7ACC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Продолжение работы.</w:t>
            </w:r>
          </w:p>
          <w:p w14:paraId="01BF5E4D" w14:textId="7C43E937" w:rsidR="00903741" w:rsidRPr="00ED72EF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389BB1B" w14:textId="77777777" w:rsidR="00903741" w:rsidRDefault="00903741" w:rsidP="00FB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A9DE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</w:t>
            </w:r>
            <w:proofErr w:type="spellEnd"/>
            <w:r w:rsidRPr="00ED7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77105FD2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Сложный орнамент.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4A38E1A4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Паутовой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3352F37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11445" w14:textId="77777777" w:rsidR="00903741" w:rsidRPr="004C44EB" w:rsidRDefault="00903741" w:rsidP="00FB201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C44E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Дополнительно:</w:t>
            </w:r>
          </w:p>
          <w:p w14:paraId="695352E3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Коллекция схем.</w:t>
            </w:r>
          </w:p>
          <w:p w14:paraId="3C9FCBAC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15BE2" w14:textId="3931A97D" w:rsidR="00903741" w:rsidRPr="00ED72EF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9554CF7" w14:textId="77777777" w:rsidR="00903741" w:rsidRPr="00ED72EF" w:rsidRDefault="00903741" w:rsidP="00FB201C">
            <w:pPr>
              <w:rPr>
                <w:sz w:val="28"/>
                <w:szCs w:val="28"/>
              </w:rPr>
            </w:pPr>
          </w:p>
          <w:p w14:paraId="38768483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br/>
            </w:r>
            <w:hyperlink r:id="rId10" w:history="1">
              <w:r w:rsidRPr="00B31CC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https://vk.com/video-24370185_165912783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C654D5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B12E8C" w14:textId="77777777" w:rsidR="00903741" w:rsidRDefault="00903741" w:rsidP="00FB201C">
            <w:r>
              <w:rPr>
                <w:sz w:val="28"/>
                <w:szCs w:val="28"/>
              </w:rPr>
              <w:br/>
            </w:r>
          </w:p>
          <w:p w14:paraId="6C53690E" w14:textId="77777777" w:rsidR="00903741" w:rsidRPr="004F03FA" w:rsidRDefault="003E1AF8" w:rsidP="00FB201C">
            <w:pPr>
              <w:rPr>
                <w:rStyle w:val="a5"/>
                <w:sz w:val="28"/>
                <w:szCs w:val="28"/>
              </w:rPr>
            </w:pPr>
            <w:hyperlink r:id="rId11" w:history="1">
              <w:r w:rsidR="00903741" w:rsidRPr="00B31CC5">
                <w:rPr>
                  <w:rStyle w:val="a5"/>
                  <w:sz w:val="28"/>
                  <w:szCs w:val="28"/>
                </w:rPr>
                <w:t>https://infourok.ru/metodicheskaya-razrabotka-vishivka-v-tehnike-blekvork-2764310.html</w:t>
              </w:r>
            </w:hyperlink>
          </w:p>
          <w:p w14:paraId="56F220C4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E196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DFDED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33D0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1" w:name="_Hlk37195305"/>
          <w:p w14:paraId="547EB183" w14:textId="4129C7EE" w:rsidR="00903741" w:rsidRPr="00ED72EF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F105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"https://www.pinterest.ru/pin/326792516703509727/" </w:instrText>
            </w:r>
            <w:r w:rsidRPr="00BF10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F105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https://www.pinterest.ru/pin/326792516703509727/</w:t>
            </w:r>
            <w:r w:rsidRPr="00BF10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3741" w:rsidRPr="00B12DBA" w14:paraId="5EDEC9EE" w14:textId="77777777" w:rsidTr="00542695">
        <w:trPr>
          <w:trHeight w:val="3009"/>
        </w:trPr>
        <w:tc>
          <w:tcPr>
            <w:tcW w:w="503" w:type="dxa"/>
          </w:tcPr>
          <w:p w14:paraId="1D9F939E" w14:textId="77777777" w:rsidR="00903741" w:rsidRDefault="0090374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1AAB43E" w14:textId="77777777" w:rsidR="00903741" w:rsidRDefault="00903741" w:rsidP="00FB2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 год обучения:</w:t>
            </w:r>
          </w:p>
          <w:p w14:paraId="3CD19EE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изделий в разных техниках: крестом, гладью,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0CA6287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2C7F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EDA73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F47C4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09CF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241B5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FB22A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2E75F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Продолжение работы.</w:t>
            </w:r>
          </w:p>
          <w:p w14:paraId="1E5C7831" w14:textId="4C7EF14B" w:rsidR="00903741" w:rsidRPr="00240BD4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004319DB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0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интернет-ресурсы</w:t>
            </w:r>
            <w:proofErr w:type="spellEnd"/>
            <w:r w:rsidRPr="000C50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0C5083">
              <w:rPr>
                <w:rFonts w:ascii="Times New Roman" w:hAnsi="Times New Roman" w:cs="Times New Roman"/>
                <w:sz w:val="28"/>
                <w:szCs w:val="28"/>
              </w:rPr>
              <w:br/>
              <w:t>Русский орнамент, схемы для вышивания крестом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Традиционные орнаменты для вышивания крестом.</w:t>
            </w:r>
          </w:p>
          <w:p w14:paraId="2943A114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50CA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гладью (техника).</w:t>
            </w:r>
          </w:p>
          <w:p w14:paraId="3C33130D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EA002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рукоделия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4FD2EBD" w14:textId="77777777" w:rsidR="00903741" w:rsidRDefault="00903741" w:rsidP="00FB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6E379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E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Дополнительно: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Вышивка крестом – схемы.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F5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цветная гладь.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F52">
              <w:rPr>
                <w:rFonts w:ascii="Times New Roman" w:hAnsi="Times New Roman" w:cs="Times New Roman"/>
                <w:sz w:val="28"/>
                <w:szCs w:val="28"/>
              </w:rPr>
              <w:t>Основные стежки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81787D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BC345" w14:textId="6AF843F3" w:rsidR="00903741" w:rsidRPr="00240BD4" w:rsidRDefault="00903741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Коллекция схем.</w:t>
            </w:r>
          </w:p>
        </w:tc>
        <w:tc>
          <w:tcPr>
            <w:tcW w:w="7513" w:type="dxa"/>
          </w:tcPr>
          <w:p w14:paraId="5153BAE3" w14:textId="77777777" w:rsidR="00903741" w:rsidRDefault="00903741" w:rsidP="00FB201C"/>
          <w:p w14:paraId="143568D0" w14:textId="77777777" w:rsidR="00903741" w:rsidRDefault="00903741" w:rsidP="00FB201C"/>
          <w:p w14:paraId="6002BEF0" w14:textId="77777777" w:rsidR="00903741" w:rsidRPr="00256177" w:rsidRDefault="003E1AF8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3741" w:rsidRPr="002561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https://www.pinterest.ca/pin/553872454157478137/</w:t>
              </w:r>
            </w:hyperlink>
          </w:p>
          <w:p w14:paraId="6463F30C" w14:textId="77777777" w:rsidR="00903741" w:rsidRPr="00256177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008D8" w14:textId="77777777" w:rsidR="00903741" w:rsidRPr="00256177" w:rsidRDefault="003E1AF8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03741" w:rsidRPr="002561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https://www.livemaster.ru/topic/1709759-traditsionnye-ornamenty-iz-starinnogo-sbornika-uzorov-dlya-vyshivaniya-krestom</w:t>
              </w:r>
            </w:hyperlink>
          </w:p>
          <w:p w14:paraId="0A103F7B" w14:textId="77777777" w:rsidR="00903741" w:rsidRPr="00256177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2561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https://blog.mirkrestikom.ru/vyshivka-gladju-chto-sleduet-znat-o-tekhnike-novichku/</w:t>
              </w:r>
            </w:hyperlink>
          </w:p>
          <w:p w14:paraId="2C601293" w14:textId="77777777" w:rsidR="00903741" w:rsidRPr="00256177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506A" w14:textId="77777777" w:rsidR="00903741" w:rsidRPr="00256177" w:rsidRDefault="003E1AF8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03741" w:rsidRPr="002561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https://infourok.ru/metodicheskaya-razrabotka-vishivka-v-tehnike-blekvork-2764310.html</w:t>
              </w:r>
            </w:hyperlink>
          </w:p>
          <w:p w14:paraId="52DAE97E" w14:textId="77777777" w:rsidR="00903741" w:rsidRDefault="00903741" w:rsidP="00FB201C">
            <w:pPr>
              <w:rPr>
                <w:sz w:val="28"/>
                <w:szCs w:val="28"/>
              </w:rPr>
            </w:pPr>
          </w:p>
          <w:p w14:paraId="333C71B2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29B39" w14:textId="77777777" w:rsidR="00903741" w:rsidRDefault="003E1AF8" w:rsidP="00FB201C">
            <w:pPr>
              <w:rPr>
                <w:sz w:val="28"/>
                <w:szCs w:val="28"/>
              </w:rPr>
            </w:pPr>
            <w:hyperlink r:id="rId16" w:history="1">
              <w:r w:rsidR="00903741" w:rsidRPr="00B060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https://www.pinterest.ru/pin/358739926559664284/</w:t>
              </w:r>
            </w:hyperlink>
          </w:p>
          <w:p w14:paraId="0069A038" w14:textId="77777777" w:rsidR="00903741" w:rsidRDefault="00903741" w:rsidP="00FB201C">
            <w:pPr>
              <w:rPr>
                <w:sz w:val="28"/>
                <w:szCs w:val="28"/>
              </w:rPr>
            </w:pPr>
          </w:p>
          <w:p w14:paraId="6F3434E5" w14:textId="77777777" w:rsidR="00903741" w:rsidRPr="00256177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0457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https://burdastyle.ru/master-klassy/vyshivka/khudozhestvennaya-vyshivka_1104/</w:t>
              </w:r>
            </w:hyperlink>
          </w:p>
          <w:p w14:paraId="40DE2A02" w14:textId="77777777" w:rsidR="00903741" w:rsidRDefault="00903741" w:rsidP="00FB201C">
            <w:pPr>
              <w:rPr>
                <w:sz w:val="28"/>
                <w:szCs w:val="28"/>
              </w:rPr>
            </w:pPr>
          </w:p>
          <w:p w14:paraId="25FE577C" w14:textId="77777777" w:rsidR="00903741" w:rsidRDefault="00903741" w:rsidP="00FB201C"/>
          <w:p w14:paraId="296EF1D6" w14:textId="77777777" w:rsidR="00903741" w:rsidRDefault="003E1AF8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03741" w:rsidRPr="000457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https://www.pinterest.se/pin/244461086001563902/</w:t>
              </w:r>
            </w:hyperlink>
          </w:p>
          <w:p w14:paraId="12FF153F" w14:textId="77777777" w:rsidR="00903741" w:rsidRPr="00ED72EF" w:rsidRDefault="00903741" w:rsidP="00DF5835">
            <w:pPr>
              <w:rPr>
                <w:sz w:val="28"/>
                <w:szCs w:val="28"/>
              </w:rPr>
            </w:pPr>
          </w:p>
        </w:tc>
      </w:tr>
      <w:tr w:rsidR="00903741" w:rsidRPr="00B12DBA" w14:paraId="429A8BE9" w14:textId="77777777" w:rsidTr="00542695">
        <w:trPr>
          <w:trHeight w:val="3009"/>
        </w:trPr>
        <w:tc>
          <w:tcPr>
            <w:tcW w:w="503" w:type="dxa"/>
          </w:tcPr>
          <w:p w14:paraId="577AEB30" w14:textId="77777777" w:rsidR="00903741" w:rsidRDefault="00903741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2D967800" w14:textId="77777777" w:rsidR="00903741" w:rsidRDefault="00903741" w:rsidP="00FB2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7EC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 год обучения:</w:t>
            </w:r>
          </w:p>
          <w:p w14:paraId="219D7DD6" w14:textId="401541D9" w:rsidR="00903741" w:rsidRDefault="00903741" w:rsidP="00FB20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7695E">
              <w:rPr>
                <w:rFonts w:ascii="Times New Roman" w:hAnsi="Times New Roman" w:cs="Times New Roman"/>
                <w:sz w:val="28"/>
                <w:szCs w:val="28"/>
              </w:rPr>
              <w:t>шивка изделий в стиле «ришелье»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гладьевого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валика в вышивке.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265">
              <w:rPr>
                <w:rFonts w:ascii="Times New Roman" w:hAnsi="Times New Roman" w:cs="Times New Roman"/>
                <w:sz w:val="28"/>
                <w:szCs w:val="28"/>
              </w:rPr>
              <w:t>Продолжение работы.</w:t>
            </w:r>
          </w:p>
        </w:tc>
        <w:tc>
          <w:tcPr>
            <w:tcW w:w="4551" w:type="dxa"/>
          </w:tcPr>
          <w:p w14:paraId="3DE19846" w14:textId="77777777" w:rsidR="00903741" w:rsidRDefault="00903741" w:rsidP="00FB201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40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</w:t>
            </w:r>
            <w:proofErr w:type="spellEnd"/>
            <w:r w:rsidRPr="00240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29B8801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вышивка и ришелье: мастер-класс для начинающих.</w:t>
            </w:r>
          </w:p>
          <w:p w14:paraId="73BD53BE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2A7DE" w14:textId="77777777" w:rsidR="00903741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Ришелье.</w:t>
            </w:r>
          </w:p>
          <w:p w14:paraId="352ED5A0" w14:textId="77777777" w:rsidR="00903741" w:rsidRDefault="00903741" w:rsidP="00FB201C"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617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Дополнительно: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 w:rsidRPr="00E902D9">
              <w:rPr>
                <w:rFonts w:ascii="Times New Roman" w:hAnsi="Times New Roman" w:cs="Times New Roman"/>
                <w:sz w:val="28"/>
                <w:szCs w:val="28"/>
              </w:rPr>
              <w:t>Вышивка.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02D9">
              <w:rPr>
                <w:rFonts w:ascii="Times New Roman" w:hAnsi="Times New Roman" w:cs="Times New Roman"/>
                <w:sz w:val="28"/>
                <w:szCs w:val="28"/>
              </w:rPr>
              <w:t>Техника ришелье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0C63D21" w14:textId="77777777" w:rsidR="00903741" w:rsidRDefault="00903741" w:rsidP="00FB201C"/>
          <w:p w14:paraId="30240B4F" w14:textId="77777777" w:rsidR="00903741" w:rsidRDefault="00903741" w:rsidP="00FB201C"/>
          <w:p w14:paraId="31F135B6" w14:textId="77777777" w:rsidR="00903741" w:rsidRPr="000C5083" w:rsidRDefault="00903741" w:rsidP="00FB201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14:paraId="71D293E3" w14:textId="77777777" w:rsidR="00903741" w:rsidRPr="00502630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3">
              <w:rPr>
                <w:sz w:val="28"/>
                <w:szCs w:val="28"/>
              </w:rPr>
              <w:br/>
            </w:r>
            <w:hyperlink r:id="rId19" w:history="1">
              <w:r w:rsidRPr="005026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https://burdastyle.ru/master-klassy/vyshivka/master-klass-po-vyshivke-belaya-vyshivka-i-rishele_1572/</w:t>
              </w:r>
            </w:hyperlink>
          </w:p>
          <w:p w14:paraId="36806287" w14:textId="77777777" w:rsidR="00903741" w:rsidRPr="00502630" w:rsidRDefault="00903741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0A0A5" w14:textId="77777777" w:rsidR="00903741" w:rsidRPr="00502630" w:rsidRDefault="003E1AF8" w:rsidP="00FB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03741" w:rsidRPr="005026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https://blog.mirkrestikom.ru/vyshivka-rishele-ili-nasledie-krasnogo-kardinala/</w:t>
              </w:r>
            </w:hyperlink>
          </w:p>
          <w:p w14:paraId="0E2FBE59" w14:textId="77777777" w:rsidR="00903741" w:rsidRDefault="00903741" w:rsidP="00FB201C">
            <w:pPr>
              <w:rPr>
                <w:sz w:val="28"/>
                <w:szCs w:val="28"/>
              </w:rPr>
            </w:pPr>
          </w:p>
          <w:p w14:paraId="0DA65F16" w14:textId="58A61F18" w:rsidR="00903741" w:rsidRDefault="00903741" w:rsidP="00FB201C"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Pr="00B060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https://www.youtube.com/watch?v=_JzIbb5khQQ</w:t>
              </w:r>
            </w:hyperlink>
          </w:p>
        </w:tc>
      </w:tr>
    </w:tbl>
    <w:p w14:paraId="2F94C3A9" w14:textId="77777777" w:rsidR="00B12DBA" w:rsidRPr="00B12DBA" w:rsidRDefault="00B12DBA"/>
    <w:sectPr w:rsidR="00B12DBA" w:rsidRPr="00B12DBA" w:rsidSect="002D77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0090C"/>
    <w:rsid w:val="00025089"/>
    <w:rsid w:val="0007695E"/>
    <w:rsid w:val="000C5083"/>
    <w:rsid w:val="00144F0A"/>
    <w:rsid w:val="001B4334"/>
    <w:rsid w:val="001C3684"/>
    <w:rsid w:val="00240BD4"/>
    <w:rsid w:val="00255F85"/>
    <w:rsid w:val="002D2957"/>
    <w:rsid w:val="002D77F8"/>
    <w:rsid w:val="003E1AF8"/>
    <w:rsid w:val="00445BF1"/>
    <w:rsid w:val="004B786E"/>
    <w:rsid w:val="004C3072"/>
    <w:rsid w:val="004F03FA"/>
    <w:rsid w:val="00542695"/>
    <w:rsid w:val="0059109E"/>
    <w:rsid w:val="005E30F5"/>
    <w:rsid w:val="00642E31"/>
    <w:rsid w:val="00647F53"/>
    <w:rsid w:val="00707ECB"/>
    <w:rsid w:val="00811912"/>
    <w:rsid w:val="008B0F33"/>
    <w:rsid w:val="00903741"/>
    <w:rsid w:val="0094558A"/>
    <w:rsid w:val="00A50DB2"/>
    <w:rsid w:val="00A82DB2"/>
    <w:rsid w:val="00A91B52"/>
    <w:rsid w:val="00B12DBA"/>
    <w:rsid w:val="00B57606"/>
    <w:rsid w:val="00C00CE7"/>
    <w:rsid w:val="00C67498"/>
    <w:rsid w:val="00C92362"/>
    <w:rsid w:val="00D809C7"/>
    <w:rsid w:val="00D96A99"/>
    <w:rsid w:val="00DF5835"/>
    <w:rsid w:val="00E772DB"/>
    <w:rsid w:val="00ED72EF"/>
    <w:rsid w:val="00F26828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E772DB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E7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B5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2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E772DB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E7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B5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madecrafts.ru/osnovi/urok-192/" TargetMode="External"/><Relationship Id="rId13" Type="http://schemas.openxmlformats.org/officeDocument/2006/relationships/hyperlink" Target="https://www.livemaster.ru/topic/1709759-traditsionnye-ornamenty-iz-starinnogo-sbornika-uzorov-dlya-vyshivaniya-krestom" TargetMode="External"/><Relationship Id="rId18" Type="http://schemas.openxmlformats.org/officeDocument/2006/relationships/hyperlink" Target="https://www.pinterest.se/pin/24446108600156390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JzIbb5khQQ" TargetMode="External"/><Relationship Id="rId7" Type="http://schemas.openxmlformats.org/officeDocument/2006/relationships/hyperlink" Target="http://myhobi.org/stati/stati/vyshivka-v-tehnike-blekvork.html" TargetMode="External"/><Relationship Id="rId12" Type="http://schemas.openxmlformats.org/officeDocument/2006/relationships/hyperlink" Target="https://www.pinterest.ca/pin/553872454157478137/" TargetMode="External"/><Relationship Id="rId17" Type="http://schemas.openxmlformats.org/officeDocument/2006/relationships/hyperlink" Target="https://burdastyle.ru/master-klassy/vyshivka/khudozhestvennaya-vyshivka_11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ru/pin/358739926559664284/" TargetMode="External"/><Relationship Id="rId20" Type="http://schemas.openxmlformats.org/officeDocument/2006/relationships/hyperlink" Target="https://blog.mirkrestikom.ru/vyshivka-rishele-ili-nasledie-krasnogo-kardina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news/karantin-s-infourokom-spravimsya-2798.html" TargetMode="External"/><Relationship Id="rId11" Type="http://schemas.openxmlformats.org/officeDocument/2006/relationships/hyperlink" Target="https://infourok.ru/metodicheskaya-razrabotka-vishivka-v-tehnike-blekvork-27643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etodicheskaya-razrabotka-vishivka-v-tehnike-blekvork-276431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video-24370185_165912783" TargetMode="External"/><Relationship Id="rId19" Type="http://schemas.openxmlformats.org/officeDocument/2006/relationships/hyperlink" Target="https://burdastyle.ru/master-klassy/vyshivka/master-klass-po-vyshivke-belaya-vyshivka-i-rishele_15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59281704" TargetMode="External"/><Relationship Id="rId14" Type="http://schemas.openxmlformats.org/officeDocument/2006/relationships/hyperlink" Target="https://blog.mirkrestikom.ru/vyshivka-gladju-chto-sleduet-znat-o-tekhnike-novichk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4</cp:revision>
  <dcterms:created xsi:type="dcterms:W3CDTF">2020-04-08T10:18:00Z</dcterms:created>
  <dcterms:modified xsi:type="dcterms:W3CDTF">2020-04-11T07:04:00Z</dcterms:modified>
</cp:coreProperties>
</file>