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9110F" w14:textId="6AC98C03" w:rsidR="00FF04E4" w:rsidRDefault="00BC7FE2" w:rsidP="00BC7FE2">
      <w:r>
        <w:rPr>
          <w:noProof/>
          <w:lang w:eastAsia="ru-RU"/>
        </w:rPr>
        <w:drawing>
          <wp:inline distT="0" distB="0" distL="0" distR="0" wp14:anchorId="54996DCF" wp14:editId="29AFBD0B">
            <wp:extent cx="1219200" cy="73687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09" cy="76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2355" w14:textId="5FCE99B7" w:rsidR="00BC7FE2" w:rsidRPr="00443625" w:rsidRDefault="00614D00" w:rsidP="00614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625">
        <w:rPr>
          <w:rFonts w:ascii="Times New Roman" w:hAnsi="Times New Roman" w:cs="Times New Roman"/>
          <w:b/>
          <w:bCs/>
          <w:sz w:val="26"/>
          <w:szCs w:val="26"/>
        </w:rPr>
        <w:t xml:space="preserve">Набор обучающихся в детские объединения </w:t>
      </w:r>
      <w:r w:rsidR="007F70A7" w:rsidRPr="00443625">
        <w:rPr>
          <w:rFonts w:ascii="Times New Roman" w:hAnsi="Times New Roman" w:cs="Times New Roman"/>
          <w:b/>
          <w:bCs/>
          <w:sz w:val="26"/>
          <w:szCs w:val="26"/>
        </w:rPr>
        <w:t>МОУ ДО ЦВР</w:t>
      </w:r>
    </w:p>
    <w:p w14:paraId="3528F85D" w14:textId="7CC8CE7B" w:rsidR="00614D00" w:rsidRDefault="00614D00" w:rsidP="00614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625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620C9F" w:rsidRPr="0044362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43625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620C9F" w:rsidRPr="0044362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443625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1954"/>
        <w:gridCol w:w="1893"/>
        <w:gridCol w:w="1182"/>
        <w:gridCol w:w="1620"/>
      </w:tblGrid>
      <w:tr w:rsidR="0034600B" w:rsidRPr="000F38A0" w14:paraId="4309D4AD" w14:textId="06420A32" w:rsidTr="0034600B">
        <w:tc>
          <w:tcPr>
            <w:tcW w:w="2922" w:type="dxa"/>
          </w:tcPr>
          <w:p w14:paraId="32A7897D" w14:textId="60AE0ACF" w:rsidR="0034600B" w:rsidRPr="000F38A0" w:rsidRDefault="0034600B" w:rsidP="00346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детского объединения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1954" w:type="dxa"/>
          </w:tcPr>
          <w:p w14:paraId="1B533787" w14:textId="77777777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14:paraId="60524AAA" w14:textId="48CDA0CD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1893" w:type="dxa"/>
          </w:tcPr>
          <w:p w14:paraId="3F62E1B8" w14:textId="30AE692B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  <w:p w14:paraId="097052CB" w14:textId="63BA249D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обучения,</w:t>
            </w:r>
          </w:p>
          <w:p w14:paraId="500735D2" w14:textId="13A3E783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1182" w:type="dxa"/>
          </w:tcPr>
          <w:p w14:paraId="00263A7A" w14:textId="20484118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3FA89FDE" w14:textId="11298028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</w:t>
            </w:r>
          </w:p>
        </w:tc>
        <w:tc>
          <w:tcPr>
            <w:tcW w:w="1620" w:type="dxa"/>
          </w:tcPr>
          <w:p w14:paraId="1ADFD6F4" w14:textId="421B183E" w:rsidR="0034600B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/за счет сертификата доп. образования</w:t>
            </w:r>
          </w:p>
          <w:p w14:paraId="2E8DCAF3" w14:textId="7273CFC0" w:rsidR="0034600B" w:rsidRPr="000F38A0" w:rsidRDefault="0034600B" w:rsidP="00614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/платная</w:t>
            </w:r>
            <w:r w:rsidR="0059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основа</w:t>
            </w:r>
          </w:p>
        </w:tc>
      </w:tr>
      <w:tr w:rsidR="0034600B" w:rsidRPr="000F38A0" w14:paraId="26747BCE" w14:textId="10AF9B41" w:rsidTr="0034600B">
        <w:tc>
          <w:tcPr>
            <w:tcW w:w="7951" w:type="dxa"/>
            <w:gridSpan w:val="4"/>
            <w:vAlign w:val="center"/>
          </w:tcPr>
          <w:p w14:paraId="0B4D103C" w14:textId="49A2C7A9" w:rsidR="0034600B" w:rsidRPr="00482C51" w:rsidRDefault="004C13BD" w:rsidP="00B00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34600B"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Физкультурно-спортивное направление</w:t>
            </w:r>
          </w:p>
        </w:tc>
        <w:tc>
          <w:tcPr>
            <w:tcW w:w="1620" w:type="dxa"/>
          </w:tcPr>
          <w:p w14:paraId="3BE3D153" w14:textId="77777777" w:rsidR="0034600B" w:rsidRPr="00482C51" w:rsidRDefault="0034600B" w:rsidP="00B02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625" w:rsidRPr="000F38A0" w14:paraId="60C553E6" w14:textId="2DE22649" w:rsidTr="00443625">
        <w:trPr>
          <w:trHeight w:val="456"/>
        </w:trPr>
        <w:tc>
          <w:tcPr>
            <w:tcW w:w="2922" w:type="dxa"/>
            <w:vMerge w:val="restart"/>
            <w:shd w:val="clear" w:color="auto" w:fill="auto"/>
            <w:vAlign w:val="center"/>
          </w:tcPr>
          <w:p w14:paraId="26BA16F6" w14:textId="2101BD92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«Настольный теннис»</w:t>
            </w:r>
          </w:p>
          <w:p w14:paraId="50ACE372" w14:textId="4C0F9EE1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  <w:vMerge w:val="restart"/>
            <w:vAlign w:val="center"/>
          </w:tcPr>
          <w:p w14:paraId="139E6C8D" w14:textId="190EF826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>Сарычев Сергей Вячеславович</w:t>
            </w:r>
          </w:p>
        </w:tc>
        <w:tc>
          <w:tcPr>
            <w:tcW w:w="1893" w:type="dxa"/>
          </w:tcPr>
          <w:p w14:paraId="3FB7126C" w14:textId="19926453" w:rsidR="00443625" w:rsidRPr="000F38A0" w:rsidRDefault="00443625" w:rsidP="00443625">
            <w:pPr>
              <w:tabs>
                <w:tab w:val="left" w:pos="182"/>
                <w:tab w:val="center" w:pos="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./5-8 лет</w:t>
            </w:r>
          </w:p>
        </w:tc>
        <w:tc>
          <w:tcPr>
            <w:tcW w:w="1182" w:type="dxa"/>
          </w:tcPr>
          <w:p w14:paraId="6D4A91B9" w14:textId="42EEB790" w:rsidR="00443625" w:rsidRPr="000F38A0" w:rsidRDefault="00443625" w:rsidP="007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14:paraId="57E37CC9" w14:textId="5B04EDA5" w:rsidR="00443625" w:rsidRPr="0034600B" w:rsidRDefault="00443625" w:rsidP="007F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43625" w:rsidRPr="000F38A0" w14:paraId="6C389094" w14:textId="77777777" w:rsidTr="0034600B">
        <w:tc>
          <w:tcPr>
            <w:tcW w:w="2922" w:type="dxa"/>
            <w:vMerge/>
            <w:shd w:val="clear" w:color="auto" w:fill="auto"/>
            <w:vAlign w:val="center"/>
          </w:tcPr>
          <w:p w14:paraId="677BCEFF" w14:textId="77777777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13C103A0" w14:textId="77777777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EB4D5AF" w14:textId="5AD25916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Добор в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/8-12 лет</w:t>
            </w:r>
          </w:p>
        </w:tc>
        <w:tc>
          <w:tcPr>
            <w:tcW w:w="1182" w:type="dxa"/>
          </w:tcPr>
          <w:p w14:paraId="2A767C22" w14:textId="231B182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</w:p>
        </w:tc>
        <w:tc>
          <w:tcPr>
            <w:tcW w:w="1620" w:type="dxa"/>
          </w:tcPr>
          <w:p w14:paraId="1E84EB03" w14:textId="617B43F9" w:rsidR="00443625" w:rsidRPr="0034600B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00B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FCCE7F3" w14:textId="4D3702AF" w:rsidTr="00E003D4">
        <w:tc>
          <w:tcPr>
            <w:tcW w:w="2922" w:type="dxa"/>
            <w:shd w:val="clear" w:color="auto" w:fill="auto"/>
            <w:vAlign w:val="center"/>
          </w:tcPr>
          <w:p w14:paraId="2C78A954" w14:textId="1C97B603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«Настольный теннис»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A6A893" w14:textId="2C04B390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  <w:vAlign w:val="center"/>
          </w:tcPr>
          <w:p w14:paraId="059DDCBB" w14:textId="1AFFAA3B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Александр Дмитриевич</w:t>
            </w:r>
          </w:p>
        </w:tc>
        <w:tc>
          <w:tcPr>
            <w:tcW w:w="1893" w:type="dxa"/>
            <w:vAlign w:val="center"/>
          </w:tcPr>
          <w:p w14:paraId="58DB969C" w14:textId="09D59CEF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CA46AE" w14:textId="62F2233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/от 7-10</w:t>
            </w: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429B6CC" w14:textId="7A69129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F5660D1" w14:textId="24F081C6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14:paraId="526EE158" w14:textId="431AE96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55045252" w14:textId="02C7CAC8" w:rsidTr="0034600B">
        <w:tc>
          <w:tcPr>
            <w:tcW w:w="2922" w:type="dxa"/>
            <w:shd w:val="clear" w:color="auto" w:fill="auto"/>
            <w:vAlign w:val="center"/>
          </w:tcPr>
          <w:p w14:paraId="1D7D25E3" w14:textId="492B23EF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«Бокс»</w:t>
            </w:r>
          </w:p>
          <w:p w14:paraId="0D309BC3" w14:textId="762DA30A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381473">
              <w:rPr>
                <w:rFonts w:ascii="Times New Roman" w:hAnsi="Times New Roman" w:cs="Times New Roman"/>
                <w:sz w:val="24"/>
                <w:szCs w:val="24"/>
              </w:rPr>
              <w:t>Желябовская</w:t>
            </w:r>
            <w:proofErr w:type="spellEnd"/>
            <w:r w:rsidRPr="00381473"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1954" w:type="dxa"/>
          </w:tcPr>
          <w:p w14:paraId="1CD44F53" w14:textId="3F43A0AF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 Павел Анатольевич</w:t>
            </w:r>
          </w:p>
        </w:tc>
        <w:tc>
          <w:tcPr>
            <w:tcW w:w="1893" w:type="dxa"/>
          </w:tcPr>
          <w:p w14:paraId="76F6D3C9" w14:textId="0B1AA49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./9 -12 лет</w:t>
            </w:r>
          </w:p>
          <w:p w14:paraId="17F3E192" w14:textId="1AAF1A59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1182" w:type="dxa"/>
          </w:tcPr>
          <w:p w14:paraId="02215D48" w14:textId="7BD7C66E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45BB1E04" w14:textId="7A78006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7DF7A9A9" w14:textId="367B649C" w:rsidTr="0034600B">
        <w:tc>
          <w:tcPr>
            <w:tcW w:w="2922" w:type="dxa"/>
            <w:shd w:val="clear" w:color="auto" w:fill="auto"/>
            <w:vAlign w:val="center"/>
          </w:tcPr>
          <w:p w14:paraId="52705AB4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 «</w:t>
            </w:r>
            <w:proofErr w:type="spellStart"/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Катагурума</w:t>
            </w:r>
            <w:proofErr w:type="spellEnd"/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A929775" w14:textId="7A465A23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дзюдо</w:t>
            </w:r>
          </w:p>
          <w:p w14:paraId="04D3BE23" w14:textId="3B547E43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Cs/>
                <w:sz w:val="24"/>
                <w:szCs w:val="24"/>
              </w:rPr>
              <w:t>(ул. Советская пл., д.17)</w:t>
            </w:r>
          </w:p>
        </w:tc>
        <w:tc>
          <w:tcPr>
            <w:tcW w:w="1954" w:type="dxa"/>
          </w:tcPr>
          <w:p w14:paraId="4A31F711" w14:textId="70270E0E" w:rsidR="00443625" w:rsidRPr="001C692A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1893" w:type="dxa"/>
          </w:tcPr>
          <w:p w14:paraId="4FFE3F5E" w14:textId="044768A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./7-10 лет</w:t>
            </w:r>
          </w:p>
          <w:p w14:paraId="79E02369" w14:textId="390F338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 и девочки)</w:t>
            </w:r>
          </w:p>
        </w:tc>
        <w:tc>
          <w:tcPr>
            <w:tcW w:w="1182" w:type="dxa"/>
          </w:tcPr>
          <w:p w14:paraId="26BB63FD" w14:textId="7C90E8E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36CF8765" w14:textId="68B5862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FE44182" w14:textId="5289F58C" w:rsidTr="0034600B">
        <w:tc>
          <w:tcPr>
            <w:tcW w:w="2922" w:type="dxa"/>
            <w:shd w:val="clear" w:color="auto" w:fill="auto"/>
          </w:tcPr>
          <w:p w14:paraId="47BDE167" w14:textId="2F9FD410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«Шахматы»</w:t>
            </w:r>
          </w:p>
          <w:p w14:paraId="772BF292" w14:textId="08C20B06" w:rsidR="00443625" w:rsidRPr="00381473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473">
              <w:rPr>
                <w:rFonts w:ascii="Times New Roman" w:hAnsi="Times New Roman" w:cs="Times New Roman"/>
                <w:bCs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6C05B164" w14:textId="172D9CE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Чулкова Аэлита Леонидовна</w:t>
            </w:r>
          </w:p>
        </w:tc>
        <w:tc>
          <w:tcPr>
            <w:tcW w:w="1893" w:type="dxa"/>
          </w:tcPr>
          <w:p w14:paraId="317327F7" w14:textId="51C309DB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./5-7</w:t>
            </w:r>
            <w:r w:rsidRPr="005E33A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82" w:type="dxa"/>
          </w:tcPr>
          <w:p w14:paraId="29D0F218" w14:textId="5BBBA69A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119DDD1F" w14:textId="247DE19C" w:rsidR="00443625" w:rsidRPr="0034600B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за счет средств </w:t>
            </w:r>
            <w:r w:rsidRPr="0034600B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443625" w:rsidRPr="000F38A0" w14:paraId="669139BA" w14:textId="4A42442B" w:rsidTr="00E003D4">
        <w:trPr>
          <w:trHeight w:val="361"/>
        </w:trPr>
        <w:tc>
          <w:tcPr>
            <w:tcW w:w="7951" w:type="dxa"/>
            <w:gridSpan w:val="4"/>
            <w:vAlign w:val="center"/>
          </w:tcPr>
          <w:p w14:paraId="2C9B8D87" w14:textId="35604AB6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Художественное направление</w:t>
            </w:r>
          </w:p>
        </w:tc>
        <w:tc>
          <w:tcPr>
            <w:tcW w:w="1620" w:type="dxa"/>
          </w:tcPr>
          <w:p w14:paraId="6B3E145D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625" w:rsidRPr="000F38A0" w14:paraId="235799EB" w14:textId="47A01F75" w:rsidTr="0034600B">
        <w:tc>
          <w:tcPr>
            <w:tcW w:w="2922" w:type="dxa"/>
            <w:vMerge w:val="restart"/>
          </w:tcPr>
          <w:p w14:paraId="4F69CFBE" w14:textId="68DF41E7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«Мягкая игрушка»</w:t>
            </w:r>
          </w:p>
          <w:p w14:paraId="3052EC72" w14:textId="29537AA0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  <w:vMerge w:val="restart"/>
          </w:tcPr>
          <w:p w14:paraId="784592F9" w14:textId="3BB9C6E8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Нелли </w:t>
            </w:r>
            <w:proofErr w:type="spellStart"/>
            <w:r w:rsidRPr="000F38A0">
              <w:rPr>
                <w:rFonts w:ascii="Times New Roman" w:hAnsi="Times New Roman" w:cs="Times New Roman"/>
                <w:sz w:val="24"/>
                <w:szCs w:val="24"/>
              </w:rPr>
              <w:t>Сильвестровна</w:t>
            </w:r>
            <w:proofErr w:type="spellEnd"/>
          </w:p>
        </w:tc>
        <w:tc>
          <w:tcPr>
            <w:tcW w:w="1893" w:type="dxa"/>
          </w:tcPr>
          <w:p w14:paraId="188C3C96" w14:textId="1A42E7F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./7</w:t>
            </w: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>-12 лет</w:t>
            </w:r>
          </w:p>
          <w:p w14:paraId="20245830" w14:textId="541DD370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02AEBE4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D57FB7C" w14:textId="59E2B46E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E3A617" w14:textId="57F96066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A07E8FE" w14:textId="77777777" w:rsidTr="0034600B">
        <w:tc>
          <w:tcPr>
            <w:tcW w:w="2922" w:type="dxa"/>
            <w:vMerge/>
          </w:tcPr>
          <w:p w14:paraId="6AEDA070" w14:textId="77777777" w:rsidR="00443625" w:rsidRPr="00524AB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3930C72C" w14:textId="77777777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D34799B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Добор </w:t>
            </w:r>
          </w:p>
          <w:p w14:paraId="1F55BEC6" w14:textId="712A0B5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гр.2 и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82" w:type="dxa"/>
          </w:tcPr>
          <w:p w14:paraId="378478F6" w14:textId="6930BBF8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702156B2" w14:textId="06A4737E" w:rsidR="00443625" w:rsidRPr="007C48A0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8A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7B1B0C40" w14:textId="0C67B15A" w:rsidTr="00E003D4">
        <w:tc>
          <w:tcPr>
            <w:tcW w:w="2922" w:type="dxa"/>
          </w:tcPr>
          <w:p w14:paraId="154B018C" w14:textId="6E1CFB3D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студия «Штрих» </w:t>
            </w:r>
          </w:p>
          <w:p w14:paraId="5A42379C" w14:textId="7A7C8018" w:rsidR="00443625" w:rsidRPr="002A5EC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EC0">
              <w:rPr>
                <w:rFonts w:ascii="Times New Roman" w:hAnsi="Times New Roman" w:cs="Times New Roman"/>
                <w:sz w:val="24"/>
                <w:szCs w:val="24"/>
              </w:rPr>
              <w:t>(ДПИ/ИЗО)</w:t>
            </w:r>
          </w:p>
          <w:p w14:paraId="6826C0EB" w14:textId="395C52F5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31C3E6DE" w14:textId="76DE3EC6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Юрьевна</w:t>
            </w:r>
          </w:p>
        </w:tc>
        <w:tc>
          <w:tcPr>
            <w:tcW w:w="1893" w:type="dxa"/>
          </w:tcPr>
          <w:p w14:paraId="437C90EA" w14:textId="55304184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Добор в группы/ от 8 лет </w:t>
            </w:r>
          </w:p>
        </w:tc>
        <w:tc>
          <w:tcPr>
            <w:tcW w:w="1182" w:type="dxa"/>
          </w:tcPr>
          <w:p w14:paraId="1CD038AD" w14:textId="7E56AA96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620" w:type="dxa"/>
          </w:tcPr>
          <w:p w14:paraId="010B79E1" w14:textId="14F4094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01B0ACF0" w14:textId="304F5859" w:rsidTr="0034600B">
        <w:tc>
          <w:tcPr>
            <w:tcW w:w="2922" w:type="dxa"/>
          </w:tcPr>
          <w:p w14:paraId="22B7CCE5" w14:textId="77777777" w:rsidR="00443625" w:rsidRPr="00620C9F" w:rsidRDefault="00443625" w:rsidP="00443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9F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</w:t>
            </w:r>
            <w:proofErr w:type="spellStart"/>
            <w:r w:rsidRPr="00620C9F">
              <w:rPr>
                <w:rFonts w:ascii="Times New Roman" w:hAnsi="Times New Roman" w:cs="Times New Roman"/>
                <w:b/>
                <w:sz w:val="24"/>
                <w:szCs w:val="24"/>
              </w:rPr>
              <w:t>Рисовашки</w:t>
            </w:r>
            <w:proofErr w:type="spellEnd"/>
            <w:r w:rsidRPr="00620C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3A3946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14:paraId="17F9330E" w14:textId="574A2076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4E286518" w14:textId="1C8A1C1E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Ирина Анатольевна</w:t>
            </w:r>
          </w:p>
        </w:tc>
        <w:tc>
          <w:tcPr>
            <w:tcW w:w="1893" w:type="dxa"/>
          </w:tcPr>
          <w:p w14:paraId="7EBB2EB8" w14:textId="5A781D87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Добор в группы/ 6-14 лет</w:t>
            </w:r>
          </w:p>
        </w:tc>
        <w:tc>
          <w:tcPr>
            <w:tcW w:w="1182" w:type="dxa"/>
          </w:tcPr>
          <w:p w14:paraId="6DFC4359" w14:textId="4D11AD64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</w:p>
        </w:tc>
        <w:tc>
          <w:tcPr>
            <w:tcW w:w="1620" w:type="dxa"/>
          </w:tcPr>
          <w:p w14:paraId="6EFD1D3B" w14:textId="3A35BE0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43625" w:rsidRPr="000F38A0" w14:paraId="3302B450" w14:textId="7F575009" w:rsidTr="0034600B">
        <w:tc>
          <w:tcPr>
            <w:tcW w:w="2922" w:type="dxa"/>
          </w:tcPr>
          <w:p w14:paraId="2532714D" w14:textId="1C9B911C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юного модельера «Силуэт»</w:t>
            </w:r>
          </w:p>
          <w:p w14:paraId="09EAE9D2" w14:textId="1B315E88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1418D87C" w14:textId="7A3772AE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8A0">
              <w:rPr>
                <w:rFonts w:ascii="Times New Roman" w:hAnsi="Times New Roman" w:cs="Times New Roman"/>
                <w:sz w:val="24"/>
                <w:szCs w:val="24"/>
              </w:rPr>
              <w:t>Графенкова</w:t>
            </w:r>
            <w:proofErr w:type="spellEnd"/>
            <w:r w:rsidRPr="000F38A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893" w:type="dxa"/>
          </w:tcPr>
          <w:p w14:paraId="35EA8B11" w14:textId="17DE0CD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добор девочек</w:t>
            </w:r>
          </w:p>
          <w:p w14:paraId="2B79A219" w14:textId="7ED8BAF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до 13</w:t>
            </w: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5D38F" w14:textId="46471C5C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401C580" w14:textId="493F9968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53A66B92" w14:textId="2ECA0C62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A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15906524" w14:textId="5EF17EA5" w:rsidTr="0034600B">
        <w:tc>
          <w:tcPr>
            <w:tcW w:w="2922" w:type="dxa"/>
          </w:tcPr>
          <w:p w14:paraId="6A765345" w14:textId="4ABBE20B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Грация</w:t>
            </w: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2F8C870" w14:textId="58657D98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6D2E200A" w14:textId="489026E8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Ольга Дмитриевна</w:t>
            </w:r>
          </w:p>
        </w:tc>
        <w:tc>
          <w:tcPr>
            <w:tcW w:w="1893" w:type="dxa"/>
          </w:tcPr>
          <w:p w14:paraId="7B50C1E9" w14:textId="7C669CE8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Добор в группу/</w:t>
            </w:r>
          </w:p>
          <w:p w14:paraId="1D90180C" w14:textId="413C109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182" w:type="dxa"/>
          </w:tcPr>
          <w:p w14:paraId="3BF733F0" w14:textId="61AE643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194562E" w14:textId="77CF2E6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2F582020" w14:textId="62BB2589" w:rsidTr="0034600B">
        <w:tc>
          <w:tcPr>
            <w:tcW w:w="2922" w:type="dxa"/>
          </w:tcPr>
          <w:p w14:paraId="05E08BD8" w14:textId="6761B736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танцевального развития «Первые шаги»</w:t>
            </w:r>
          </w:p>
          <w:p w14:paraId="5A915CDD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B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МОУ ДО СШ</w:t>
            </w:r>
          </w:p>
          <w:p w14:paraId="28881134" w14:textId="0EF0275D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Ростова,</w:t>
            </w:r>
            <w:r w:rsidRPr="003E6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микрорайон, д.12)</w:t>
            </w:r>
          </w:p>
        </w:tc>
        <w:tc>
          <w:tcPr>
            <w:tcW w:w="1954" w:type="dxa"/>
          </w:tcPr>
          <w:p w14:paraId="0708C166" w14:textId="484C02A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93" w:type="dxa"/>
          </w:tcPr>
          <w:p w14:paraId="0E14B14A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./5-6 лет</w:t>
            </w:r>
          </w:p>
          <w:p w14:paraId="75F020CC" w14:textId="1CF4DA98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 и девочки)</w:t>
            </w:r>
          </w:p>
        </w:tc>
        <w:tc>
          <w:tcPr>
            <w:tcW w:w="1182" w:type="dxa"/>
          </w:tcPr>
          <w:p w14:paraId="18271B89" w14:textId="456D58B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14:paraId="409BD84E" w14:textId="6233A112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64B3FB3" w14:textId="35C5F284" w:rsidTr="0034600B">
        <w:tc>
          <w:tcPr>
            <w:tcW w:w="2922" w:type="dxa"/>
            <w:vMerge w:val="restart"/>
          </w:tcPr>
          <w:p w14:paraId="1749956C" w14:textId="237FF968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Хореографический коллектив «Улыбка»</w:t>
            </w:r>
          </w:p>
          <w:p w14:paraId="69E945C6" w14:textId="774B7CF5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  <w:vMerge w:val="restart"/>
          </w:tcPr>
          <w:p w14:paraId="3526BE08" w14:textId="64E6E99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Курляндская Ольга Владимировна</w:t>
            </w:r>
          </w:p>
        </w:tc>
        <w:tc>
          <w:tcPr>
            <w:tcW w:w="1893" w:type="dxa"/>
          </w:tcPr>
          <w:p w14:paraId="2A551179" w14:textId="2DF96E9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Добор в группу/5-7 лет (ритмика)</w:t>
            </w:r>
          </w:p>
        </w:tc>
        <w:tc>
          <w:tcPr>
            <w:tcW w:w="1182" w:type="dxa"/>
          </w:tcPr>
          <w:p w14:paraId="1C8C1D42" w14:textId="24E5FD5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5F5850D" w14:textId="71B71B5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21BBF8F8" w14:textId="36FE080F" w:rsidTr="0034600B">
        <w:tc>
          <w:tcPr>
            <w:tcW w:w="2922" w:type="dxa"/>
            <w:vMerge/>
          </w:tcPr>
          <w:p w14:paraId="4D669960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7416C4C0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515013B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Добор в группу/8-9 лет</w:t>
            </w:r>
          </w:p>
          <w:p w14:paraId="2886E187" w14:textId="0C5CD63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</w:tc>
        <w:tc>
          <w:tcPr>
            <w:tcW w:w="1182" w:type="dxa"/>
          </w:tcPr>
          <w:p w14:paraId="5986C18C" w14:textId="6184FA03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20" w:type="dxa"/>
          </w:tcPr>
          <w:p w14:paraId="4A87F41A" w14:textId="45782A3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43625" w:rsidRPr="000F38A0" w14:paraId="19E00AA0" w14:textId="5CAC5C51" w:rsidTr="0034600B">
        <w:tc>
          <w:tcPr>
            <w:tcW w:w="2922" w:type="dxa"/>
          </w:tcPr>
          <w:p w14:paraId="671CDD02" w14:textId="69C1300C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</w:t>
            </w:r>
            <w:proofErr w:type="spellStart"/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Гусельки</w:t>
            </w:r>
            <w:proofErr w:type="spellEnd"/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957909C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русских народных инструментах</w:t>
            </w:r>
          </w:p>
          <w:p w14:paraId="057B9F06" w14:textId="56A67AA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базе МОУ СОШ №4)</w:t>
            </w:r>
          </w:p>
        </w:tc>
        <w:tc>
          <w:tcPr>
            <w:tcW w:w="1954" w:type="dxa"/>
          </w:tcPr>
          <w:p w14:paraId="72905CA7" w14:textId="12549C82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Анастасия Андреевна</w:t>
            </w:r>
          </w:p>
        </w:tc>
        <w:tc>
          <w:tcPr>
            <w:tcW w:w="1893" w:type="dxa"/>
          </w:tcPr>
          <w:p w14:paraId="273F6AB4" w14:textId="66413B3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./6-13 лет</w:t>
            </w:r>
          </w:p>
        </w:tc>
        <w:tc>
          <w:tcPr>
            <w:tcW w:w="1182" w:type="dxa"/>
          </w:tcPr>
          <w:p w14:paraId="46ED54EE" w14:textId="1808898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5B5E6538" w14:textId="29FA3A0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1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62C427A7" w14:textId="4F5DEE5C" w:rsidTr="0034600B">
        <w:tc>
          <w:tcPr>
            <w:tcW w:w="2922" w:type="dxa"/>
            <w:vMerge w:val="restart"/>
          </w:tcPr>
          <w:p w14:paraId="02B9E365" w14:textId="7298C4C2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Арт-студия «Образ»</w:t>
            </w:r>
          </w:p>
          <w:p w14:paraId="30554693" w14:textId="77777777" w:rsidR="00443625" w:rsidRPr="00945E12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12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14:paraId="29D35C60" w14:textId="528147AD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1954" w:type="dxa"/>
          </w:tcPr>
          <w:p w14:paraId="2C8B8859" w14:textId="58CEC1C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Надежда Николаевна</w:t>
            </w:r>
          </w:p>
        </w:tc>
        <w:tc>
          <w:tcPr>
            <w:tcW w:w="1893" w:type="dxa"/>
          </w:tcPr>
          <w:p w14:paraId="7FFA7E04" w14:textId="184B312A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./7-18 лет</w:t>
            </w:r>
          </w:p>
        </w:tc>
        <w:tc>
          <w:tcPr>
            <w:tcW w:w="1182" w:type="dxa"/>
          </w:tcPr>
          <w:p w14:paraId="47C16ECA" w14:textId="0F04B49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14:paraId="618E112B" w14:textId="7F90D89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1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3025426" w14:textId="77777777" w:rsidTr="0034600B">
        <w:tc>
          <w:tcPr>
            <w:tcW w:w="2922" w:type="dxa"/>
            <w:vMerge/>
          </w:tcPr>
          <w:p w14:paraId="3C910660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14:paraId="22AE6A1E" w14:textId="1985FCD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Иван Валерьевич</w:t>
            </w:r>
          </w:p>
        </w:tc>
        <w:tc>
          <w:tcPr>
            <w:tcW w:w="1893" w:type="dxa"/>
          </w:tcPr>
          <w:p w14:paraId="1829C131" w14:textId="0418E03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./7-18 лет</w:t>
            </w:r>
          </w:p>
        </w:tc>
        <w:tc>
          <w:tcPr>
            <w:tcW w:w="1182" w:type="dxa"/>
          </w:tcPr>
          <w:p w14:paraId="14E5226F" w14:textId="3C79281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14:paraId="3566C78E" w14:textId="11D79CA1" w:rsidR="00443625" w:rsidRPr="00320510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51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0259F8BC" w14:textId="22357EFB" w:rsidTr="0034600B">
        <w:tc>
          <w:tcPr>
            <w:tcW w:w="2922" w:type="dxa"/>
          </w:tcPr>
          <w:p w14:paraId="220B8FC4" w14:textId="1D277367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«Юный пианист</w:t>
            </w: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0972872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  <w:p w14:paraId="51E7D7D2" w14:textId="77777777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14:paraId="4EA640A3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Шишова </w:t>
            </w:r>
          </w:p>
          <w:p w14:paraId="464F7A3E" w14:textId="5B0A80D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1893" w:type="dxa"/>
          </w:tcPr>
          <w:p w14:paraId="72116606" w14:textId="7E0B65C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./7-17 лет</w:t>
            </w:r>
          </w:p>
        </w:tc>
        <w:tc>
          <w:tcPr>
            <w:tcW w:w="1182" w:type="dxa"/>
          </w:tcPr>
          <w:p w14:paraId="2083FBA7" w14:textId="3B0ABA5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79552D49" w14:textId="72D2D01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1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0FE5FDEF" w14:textId="53B73C02" w:rsidTr="006E4B29">
        <w:trPr>
          <w:trHeight w:val="1064"/>
        </w:trPr>
        <w:tc>
          <w:tcPr>
            <w:tcW w:w="2922" w:type="dxa"/>
          </w:tcPr>
          <w:p w14:paraId="6F2F4EF7" w14:textId="43EA6702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Вокальная студия «Созвездие»</w:t>
            </w:r>
          </w:p>
          <w:p w14:paraId="1E3721F7" w14:textId="682EBB0F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д.31, ул. Каменный мост, д.7)</w:t>
            </w:r>
          </w:p>
        </w:tc>
        <w:tc>
          <w:tcPr>
            <w:tcW w:w="1954" w:type="dxa"/>
          </w:tcPr>
          <w:p w14:paraId="441ECDC2" w14:textId="50323E0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Надежда Игоревна</w:t>
            </w:r>
          </w:p>
        </w:tc>
        <w:tc>
          <w:tcPr>
            <w:tcW w:w="1893" w:type="dxa"/>
          </w:tcPr>
          <w:p w14:paraId="6CC85AD3" w14:textId="328382B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./5-18 лет</w:t>
            </w:r>
          </w:p>
        </w:tc>
        <w:tc>
          <w:tcPr>
            <w:tcW w:w="1182" w:type="dxa"/>
          </w:tcPr>
          <w:p w14:paraId="5D513834" w14:textId="7A3B7CD3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3786078C" w14:textId="1C868A5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1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31720979" w14:textId="2BDC5223" w:rsidTr="0034600B">
        <w:tc>
          <w:tcPr>
            <w:tcW w:w="2922" w:type="dxa"/>
          </w:tcPr>
          <w:p w14:paraId="3C6B835E" w14:textId="2D1619D9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Студия </w:t>
            </w:r>
            <w:proofErr w:type="spellStart"/>
            <w:r w:rsidRPr="007F46F0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</w:t>
            </w:r>
            <w:proofErr w:type="spellEnd"/>
            <w:r w:rsidRPr="007F46F0">
              <w:rPr>
                <w:rFonts w:ascii="Times New Roman" w:hAnsi="Times New Roman" w:cs="Times New Roman"/>
                <w:b/>
                <w:sz w:val="24"/>
                <w:szCs w:val="24"/>
              </w:rPr>
              <w:t>-джазового вокала «Шанс»</w:t>
            </w:r>
          </w:p>
          <w:p w14:paraId="2E4D0871" w14:textId="6206BAF3" w:rsidR="00443625" w:rsidRPr="007F46F0" w:rsidRDefault="00443625" w:rsidP="00443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  <w:vMerge w:val="restart"/>
          </w:tcPr>
          <w:p w14:paraId="2511F518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46D91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F206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607E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990E5" w14:textId="3DB0CE0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Эмма Витальевна</w:t>
            </w:r>
          </w:p>
        </w:tc>
        <w:tc>
          <w:tcPr>
            <w:tcW w:w="1893" w:type="dxa"/>
          </w:tcPr>
          <w:p w14:paraId="0D4883BA" w14:textId="41A593B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./6-18 лет</w:t>
            </w:r>
          </w:p>
        </w:tc>
        <w:tc>
          <w:tcPr>
            <w:tcW w:w="1182" w:type="dxa"/>
          </w:tcPr>
          <w:p w14:paraId="31F22494" w14:textId="7753EDF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14:paraId="3E47DF1C" w14:textId="70758F5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1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1089CB3" w14:textId="77777777" w:rsidTr="0034600B">
        <w:tc>
          <w:tcPr>
            <w:tcW w:w="2922" w:type="dxa"/>
          </w:tcPr>
          <w:p w14:paraId="08FB296D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национального кавказского танца «Этнос»</w:t>
            </w:r>
          </w:p>
          <w:p w14:paraId="4206102C" w14:textId="7CEE8785" w:rsidR="00443625" w:rsidRPr="004E4144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144">
              <w:rPr>
                <w:rFonts w:ascii="Times New Roman" w:hAnsi="Times New Roman" w:cs="Times New Roman"/>
                <w:sz w:val="24"/>
                <w:szCs w:val="24"/>
              </w:rPr>
              <w:t>(танцы народов Кавказа и Закавказья)</w:t>
            </w:r>
          </w:p>
          <w:p w14:paraId="6F3D1A32" w14:textId="1BBA17AA" w:rsidR="00443625" w:rsidRPr="004E4144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  <w:vMerge/>
          </w:tcPr>
          <w:p w14:paraId="1622E32F" w14:textId="679AF68C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3722EA8" w14:textId="30A223B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./6-16 лет</w:t>
            </w:r>
          </w:p>
        </w:tc>
        <w:tc>
          <w:tcPr>
            <w:tcW w:w="1182" w:type="dxa"/>
          </w:tcPr>
          <w:p w14:paraId="5E74BFCA" w14:textId="521178DF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14:paraId="3FEEA3A4" w14:textId="2AB0219B" w:rsidR="00443625" w:rsidRPr="00320510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10367115" w14:textId="77777777" w:rsidTr="0034600B">
        <w:tc>
          <w:tcPr>
            <w:tcW w:w="2922" w:type="dxa"/>
          </w:tcPr>
          <w:p w14:paraId="1ABE0045" w14:textId="1898F155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поэтического творчества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Сочинялки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1D13C3" w14:textId="04D271F2" w:rsidR="00443625" w:rsidRP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5">
              <w:rPr>
                <w:rFonts w:ascii="Times New Roman" w:hAnsi="Times New Roman" w:cs="Times New Roman"/>
                <w:sz w:val="24"/>
                <w:szCs w:val="24"/>
              </w:rPr>
              <w:t>- обогащение речи у детей</w:t>
            </w:r>
          </w:p>
          <w:p w14:paraId="23F45390" w14:textId="77777777" w:rsidR="00443625" w:rsidRP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5">
              <w:rPr>
                <w:rFonts w:ascii="Times New Roman" w:hAnsi="Times New Roman" w:cs="Times New Roman"/>
                <w:sz w:val="24"/>
                <w:szCs w:val="24"/>
              </w:rPr>
              <w:t>- развитие словарного запаса</w:t>
            </w:r>
          </w:p>
          <w:p w14:paraId="1B6F5191" w14:textId="77777777" w:rsidR="00443625" w:rsidRP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5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</w:t>
            </w:r>
          </w:p>
          <w:p w14:paraId="5CAA4729" w14:textId="1869F256" w:rsidR="00443625" w:rsidRDefault="00443625" w:rsidP="0044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25">
              <w:rPr>
                <w:rFonts w:ascii="Times New Roman" w:hAnsi="Times New Roman" w:cs="Times New Roman"/>
                <w:sz w:val="24"/>
                <w:szCs w:val="24"/>
              </w:rPr>
              <w:t>- развитие и применение навыков сочинения простых форм, рассказов, рифмовка, стихотворения</w:t>
            </w:r>
          </w:p>
        </w:tc>
        <w:tc>
          <w:tcPr>
            <w:tcW w:w="1954" w:type="dxa"/>
          </w:tcPr>
          <w:p w14:paraId="0B78D786" w14:textId="3177966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Мазалова Светлана Сергеевна</w:t>
            </w:r>
          </w:p>
        </w:tc>
        <w:tc>
          <w:tcPr>
            <w:tcW w:w="1893" w:type="dxa"/>
          </w:tcPr>
          <w:p w14:paraId="35F0EB2C" w14:textId="3382812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./5-9 лет</w:t>
            </w:r>
          </w:p>
        </w:tc>
        <w:tc>
          <w:tcPr>
            <w:tcW w:w="1182" w:type="dxa"/>
          </w:tcPr>
          <w:p w14:paraId="767AD95D" w14:textId="4808E0F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14:paraId="61F1B194" w14:textId="17AB7B8A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2AA5E3C7" w14:textId="6646F934" w:rsidTr="0034600B">
        <w:trPr>
          <w:trHeight w:val="343"/>
        </w:trPr>
        <w:tc>
          <w:tcPr>
            <w:tcW w:w="7951" w:type="dxa"/>
            <w:gridSpan w:val="4"/>
            <w:vAlign w:val="center"/>
          </w:tcPr>
          <w:p w14:paraId="4DD9768D" w14:textId="63C68BBA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направление</w:t>
            </w:r>
          </w:p>
        </w:tc>
        <w:tc>
          <w:tcPr>
            <w:tcW w:w="1620" w:type="dxa"/>
          </w:tcPr>
          <w:p w14:paraId="4BD33D65" w14:textId="77777777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625" w:rsidRPr="000F38A0" w14:paraId="51A6E104" w14:textId="01E72F0D" w:rsidTr="00E003D4">
        <w:tc>
          <w:tcPr>
            <w:tcW w:w="2922" w:type="dxa"/>
          </w:tcPr>
          <w:p w14:paraId="2550DBC3" w14:textId="13F144F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Компьютерное объединение «Навигатор»</w:t>
            </w:r>
          </w:p>
          <w:p w14:paraId="0499D095" w14:textId="126A4702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  <w:p w14:paraId="459A72E8" w14:textId="439F8B4E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 «Основы компьютерной графики и веб-дизайн»</w:t>
            </w:r>
          </w:p>
        </w:tc>
        <w:tc>
          <w:tcPr>
            <w:tcW w:w="1954" w:type="dxa"/>
            <w:vMerge w:val="restart"/>
          </w:tcPr>
          <w:p w14:paraId="0CA1A95A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6F829" w14:textId="6AD7656E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A0">
              <w:rPr>
                <w:rFonts w:ascii="Times New Roman" w:hAnsi="Times New Roman" w:cs="Times New Roman"/>
                <w:sz w:val="24"/>
                <w:szCs w:val="24"/>
              </w:rPr>
              <w:t>Морсов Дмитрий Александрович</w:t>
            </w:r>
          </w:p>
        </w:tc>
        <w:tc>
          <w:tcPr>
            <w:tcW w:w="1893" w:type="dxa"/>
          </w:tcPr>
          <w:p w14:paraId="42546AF5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81385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6897D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637E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DD4E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1A7B" w14:textId="3674A818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./9-12 лет</w:t>
            </w:r>
          </w:p>
        </w:tc>
        <w:tc>
          <w:tcPr>
            <w:tcW w:w="1182" w:type="dxa"/>
          </w:tcPr>
          <w:p w14:paraId="6E0955C3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FB2B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2BA6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2B5D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6121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9F06" w14:textId="6D1F5EE3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493B581" w14:textId="5AFB1960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8217B9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4E7C1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CB9EE4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9B917B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28F0E1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04B3A8" w14:textId="335D3A0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14CBEBC2" w14:textId="586CF4C5" w:rsidTr="0034600B">
        <w:tc>
          <w:tcPr>
            <w:tcW w:w="2922" w:type="dxa"/>
          </w:tcPr>
          <w:p w14:paraId="201F7109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«Робототехника»</w:t>
            </w:r>
          </w:p>
          <w:p w14:paraId="531BA839" w14:textId="5AAFF697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67116D12" w14:textId="77777777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229227A1" w14:textId="6A7E3A76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 от 13 лет</w:t>
            </w:r>
          </w:p>
        </w:tc>
        <w:tc>
          <w:tcPr>
            <w:tcW w:w="1182" w:type="dxa"/>
          </w:tcPr>
          <w:p w14:paraId="5C070807" w14:textId="64AE65F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66F71802" w14:textId="68DD438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28ED128D" w14:textId="3060FAE4" w:rsidTr="0034600B">
        <w:tc>
          <w:tcPr>
            <w:tcW w:w="2922" w:type="dxa"/>
          </w:tcPr>
          <w:p w14:paraId="368859BD" w14:textId="7CD1F2B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Merge/>
          </w:tcPr>
          <w:p w14:paraId="27E77B5B" w14:textId="77777777" w:rsidR="00443625" w:rsidRPr="000F38A0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67427C6" w14:textId="118AE44A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./9-16 дет</w:t>
            </w:r>
          </w:p>
        </w:tc>
        <w:tc>
          <w:tcPr>
            <w:tcW w:w="1182" w:type="dxa"/>
          </w:tcPr>
          <w:p w14:paraId="6126CF56" w14:textId="04A07C6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1385C177" w14:textId="0B7415B8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1F7BF2BD" w14:textId="04174ECB" w:rsidTr="0034600B">
        <w:tc>
          <w:tcPr>
            <w:tcW w:w="7951" w:type="dxa"/>
            <w:gridSpan w:val="4"/>
            <w:vAlign w:val="center"/>
          </w:tcPr>
          <w:p w14:paraId="7AE0DC9A" w14:textId="52EB3EDA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гуманитарное</w:t>
            </w:r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1620" w:type="dxa"/>
          </w:tcPr>
          <w:p w14:paraId="0D36833D" w14:textId="77777777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3625" w:rsidRPr="000F38A0" w14:paraId="3259B10F" w14:textId="7F556531" w:rsidTr="0034600B">
        <w:tc>
          <w:tcPr>
            <w:tcW w:w="2922" w:type="dxa"/>
          </w:tcPr>
          <w:p w14:paraId="3591280D" w14:textId="5EA31784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творческого развития «</w:t>
            </w:r>
            <w:proofErr w:type="spellStart"/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Семицветик</w:t>
            </w:r>
            <w:proofErr w:type="spellEnd"/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440DA18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детей, не посещающих ДОУ)</w:t>
            </w:r>
          </w:p>
          <w:p w14:paraId="2FB435DC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  <w:p w14:paraId="7D3CF071" w14:textId="77777777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психологом</w:t>
            </w:r>
          </w:p>
          <w:p w14:paraId="21566F7F" w14:textId="7AE9BB6F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14:paraId="73C890D9" w14:textId="7733DB6A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фитнес</w:t>
            </w:r>
          </w:p>
          <w:p w14:paraId="1B757B74" w14:textId="6E475FC9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</w:t>
            </w:r>
          </w:p>
          <w:p w14:paraId="43328872" w14:textId="14BE9CE5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гостях у Сказки»</w:t>
            </w:r>
          </w:p>
          <w:p w14:paraId="2A3AEF9C" w14:textId="4CA3C655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окружающим миром</w:t>
            </w:r>
          </w:p>
        </w:tc>
        <w:tc>
          <w:tcPr>
            <w:tcW w:w="1954" w:type="dxa"/>
          </w:tcPr>
          <w:p w14:paraId="11C98AD8" w14:textId="498A238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  <w:p w14:paraId="32070558" w14:textId="7F352B9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264DA5B" w14:textId="38CBEA2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Добор в группу/5-6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82" w:type="dxa"/>
          </w:tcPr>
          <w:p w14:paraId="0219C9A7" w14:textId="12CFFE6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0A18052F" w14:textId="29EF6776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54157F8D" w14:textId="568BA3A1" w:rsidTr="0034600B">
        <w:trPr>
          <w:trHeight w:val="2194"/>
        </w:trPr>
        <w:tc>
          <w:tcPr>
            <w:tcW w:w="2922" w:type="dxa"/>
          </w:tcPr>
          <w:p w14:paraId="2BA6D867" w14:textId="14E6ED3F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творческого развития «</w:t>
            </w:r>
            <w:proofErr w:type="spellStart"/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Семицветик</w:t>
            </w:r>
            <w:proofErr w:type="spellEnd"/>
            <w:r w:rsidRPr="0048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ECEDC40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детей, </w:t>
            </w:r>
          </w:p>
          <w:p w14:paraId="301F9AAC" w14:textId="07CD01E8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посещающих ДОУ)</w:t>
            </w:r>
          </w:p>
          <w:p w14:paraId="0F7C5885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  <w:p w14:paraId="52A9F36C" w14:textId="11C139E4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психологом</w:t>
            </w:r>
          </w:p>
          <w:p w14:paraId="3CD6A54A" w14:textId="6B9D72EA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</w:t>
            </w:r>
          </w:p>
          <w:p w14:paraId="5359A535" w14:textId="08166C12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детский фитнес</w:t>
            </w:r>
          </w:p>
        </w:tc>
        <w:tc>
          <w:tcPr>
            <w:tcW w:w="1954" w:type="dxa"/>
          </w:tcPr>
          <w:p w14:paraId="12123BDC" w14:textId="09060DF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  <w:p w14:paraId="3123B8F2" w14:textId="7D0335D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27AFBD3" w14:textId="30227432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./5-6 лет</w:t>
            </w:r>
          </w:p>
        </w:tc>
        <w:tc>
          <w:tcPr>
            <w:tcW w:w="1182" w:type="dxa"/>
          </w:tcPr>
          <w:p w14:paraId="031B9450" w14:textId="669ECDB6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4611433C" w14:textId="032ED6E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74C33EF8" w14:textId="1F4D3648" w:rsidTr="0034600B">
        <w:trPr>
          <w:trHeight w:val="900"/>
        </w:trPr>
        <w:tc>
          <w:tcPr>
            <w:tcW w:w="2922" w:type="dxa"/>
          </w:tcPr>
          <w:p w14:paraId="602387AA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д/о «Английский </w:t>
            </w:r>
          </w:p>
          <w:p w14:paraId="63E24FAD" w14:textId="4E185CCC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детей»</w:t>
            </w:r>
          </w:p>
          <w:p w14:paraId="632B2873" w14:textId="648E3D2D" w:rsidR="00443625" w:rsidRPr="00482C51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09BBBAEB" w14:textId="28976D5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1893" w:type="dxa"/>
          </w:tcPr>
          <w:p w14:paraId="01FE7582" w14:textId="535C6DF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./6-8 лет</w:t>
            </w:r>
          </w:p>
        </w:tc>
        <w:tc>
          <w:tcPr>
            <w:tcW w:w="1182" w:type="dxa"/>
          </w:tcPr>
          <w:p w14:paraId="19EEAF2E" w14:textId="53C9B68F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14:paraId="702827B1" w14:textId="0C44F2C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за счет средств </w:t>
            </w:r>
            <w:r w:rsidRPr="0034600B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443625" w:rsidRPr="000F38A0" w14:paraId="002DB71D" w14:textId="4F87B2B4" w:rsidTr="0034600B">
        <w:tc>
          <w:tcPr>
            <w:tcW w:w="2922" w:type="dxa"/>
          </w:tcPr>
          <w:p w14:paraId="699A8FFC" w14:textId="0A9BAB85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«Малышок»</w:t>
            </w:r>
          </w:p>
          <w:p w14:paraId="53A09119" w14:textId="7001A81F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школе/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710C22" w14:textId="7D05DF5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42EB4CEB" w14:textId="299D0D32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93" w:type="dxa"/>
          </w:tcPr>
          <w:p w14:paraId="74FA5888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./5-6 лет</w:t>
            </w:r>
          </w:p>
          <w:p w14:paraId="57F2A1AC" w14:textId="3E00A9B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./6-7 лет</w:t>
            </w:r>
          </w:p>
        </w:tc>
        <w:tc>
          <w:tcPr>
            <w:tcW w:w="1182" w:type="dxa"/>
          </w:tcPr>
          <w:p w14:paraId="3D63B7C1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2311635" w14:textId="358D4BA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14:paraId="23DF718B" w14:textId="4C23166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за счет средств </w:t>
            </w:r>
            <w:r w:rsidRPr="0034600B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443625" w:rsidRPr="000F38A0" w14:paraId="1A4A34E2" w14:textId="4E13A648" w:rsidTr="0034600B">
        <w:tc>
          <w:tcPr>
            <w:tcW w:w="2922" w:type="dxa"/>
          </w:tcPr>
          <w:p w14:paraId="3906CDCB" w14:textId="4BA20F1E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«Малышок»</w:t>
            </w:r>
          </w:p>
          <w:p w14:paraId="3300AF3F" w14:textId="5057DB8B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752DE">
              <w:rPr>
                <w:rFonts w:ascii="Times New Roman" w:hAnsi="Times New Roman" w:cs="Times New Roman"/>
                <w:bCs/>
                <w:sz w:val="24"/>
                <w:szCs w:val="24"/>
              </w:rPr>
              <w:t>скорочтение</w:t>
            </w:r>
            <w:proofErr w:type="spellEnd"/>
            <w:r w:rsidRPr="00D75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2D8936F9" w14:textId="5FE88F82" w:rsidR="00443625" w:rsidRPr="00D752DE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Каменный мост, д.7)</w:t>
            </w:r>
          </w:p>
        </w:tc>
        <w:tc>
          <w:tcPr>
            <w:tcW w:w="1954" w:type="dxa"/>
          </w:tcPr>
          <w:p w14:paraId="040EC83A" w14:textId="2A23FD4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93" w:type="dxa"/>
          </w:tcPr>
          <w:p w14:paraId="4623FD69" w14:textId="4A2E803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 лет</w:t>
            </w:r>
          </w:p>
        </w:tc>
        <w:tc>
          <w:tcPr>
            <w:tcW w:w="1182" w:type="dxa"/>
          </w:tcPr>
          <w:p w14:paraId="6DBD82A7" w14:textId="7E11D6D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62DEE841" w14:textId="319BBB19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20B9A4DD" w14:textId="1C80E620" w:rsidTr="0034600B">
        <w:tc>
          <w:tcPr>
            <w:tcW w:w="2922" w:type="dxa"/>
          </w:tcPr>
          <w:p w14:paraId="2A947865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 раннего развития </w:t>
            </w:r>
          </w:p>
          <w:p w14:paraId="3816EE1F" w14:textId="543335C1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«Солнечные ступеньки»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5F731" w14:textId="77777777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школе</w:t>
            </w:r>
          </w:p>
          <w:p w14:paraId="45B85006" w14:textId="77777777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детский фитнес</w:t>
            </w:r>
          </w:p>
          <w:p w14:paraId="5A8DC073" w14:textId="1D64F92F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творческая мастерская</w:t>
            </w:r>
          </w:p>
          <w:p w14:paraId="638F2517" w14:textId="793C4E08" w:rsidR="00443625" w:rsidRDefault="00443625" w:rsidP="0044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театральная деятельность</w:t>
            </w:r>
          </w:p>
          <w:p w14:paraId="728B91F8" w14:textId="7490A92B" w:rsidR="00443625" w:rsidRPr="008776EE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д.31)</w:t>
            </w:r>
          </w:p>
        </w:tc>
        <w:tc>
          <w:tcPr>
            <w:tcW w:w="1954" w:type="dxa"/>
          </w:tcPr>
          <w:p w14:paraId="496B8493" w14:textId="3FE1942C" w:rsidR="00443625" w:rsidRPr="003E63B4" w:rsidRDefault="00443625" w:rsidP="004436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B4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</w:p>
          <w:p w14:paraId="6F6BBA25" w14:textId="6241921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Анастасия Андреевна</w:t>
            </w:r>
          </w:p>
        </w:tc>
        <w:tc>
          <w:tcPr>
            <w:tcW w:w="1893" w:type="dxa"/>
          </w:tcPr>
          <w:p w14:paraId="12D122BE" w14:textId="1DF6617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1г.о./5-7 лет</w:t>
            </w:r>
          </w:p>
        </w:tc>
        <w:tc>
          <w:tcPr>
            <w:tcW w:w="1182" w:type="dxa"/>
          </w:tcPr>
          <w:p w14:paraId="7C2E8BE4" w14:textId="3CB72A1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14:paraId="18090B4E" w14:textId="1F7A53E4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3A5C717E" w14:textId="2E037339" w:rsidTr="0034600B">
        <w:tc>
          <w:tcPr>
            <w:tcW w:w="2922" w:type="dxa"/>
          </w:tcPr>
          <w:p w14:paraId="61B6A6BE" w14:textId="00B76BA5" w:rsidR="00443625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д/о «Я все смогу!»</w:t>
            </w:r>
          </w:p>
          <w:p w14:paraId="6C5A9A1D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B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для детей ОВЗ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 с</w:t>
            </w:r>
            <w:r w:rsidRPr="00E97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ДО </w:t>
            </w:r>
          </w:p>
          <w:p w14:paraId="505B5F70" w14:textId="5DA085C2" w:rsidR="00443625" w:rsidRPr="00E976B2" w:rsidRDefault="00443625" w:rsidP="004436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B2">
              <w:rPr>
                <w:rFonts w:ascii="Times New Roman" w:hAnsi="Times New Roman" w:cs="Times New Roman"/>
                <w:bCs/>
                <w:sz w:val="24"/>
                <w:szCs w:val="24"/>
              </w:rPr>
              <w:t>СШ г. Ростова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бассейном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АкваНеро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C6924ED" w14:textId="77777777" w:rsidR="00443625" w:rsidRPr="00E976B2" w:rsidRDefault="00443625" w:rsidP="00443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B2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мелкой моторики рук</w:t>
            </w:r>
          </w:p>
          <w:p w14:paraId="56DCC57F" w14:textId="77777777" w:rsidR="00443625" w:rsidRDefault="00443625" w:rsidP="004436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6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976B2">
              <w:rPr>
                <w:rFonts w:ascii="Times New Roman" w:hAnsi="Times New Roman" w:cs="Times New Roman"/>
                <w:bCs/>
                <w:sz w:val="24"/>
                <w:szCs w:val="24"/>
              </w:rPr>
              <w:t>даптивная физическая культура</w:t>
            </w:r>
          </w:p>
          <w:p w14:paraId="1201BC57" w14:textId="6E9186C1" w:rsidR="00443625" w:rsidRDefault="00443625" w:rsidP="00443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бассейн</w:t>
            </w:r>
          </w:p>
        </w:tc>
        <w:tc>
          <w:tcPr>
            <w:tcW w:w="1954" w:type="dxa"/>
          </w:tcPr>
          <w:p w14:paraId="4BC7A20C" w14:textId="137FCA9C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14:paraId="67A3093B" w14:textId="44A08179" w:rsidR="00443625" w:rsidRPr="00E976B2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93" w:type="dxa"/>
          </w:tcPr>
          <w:p w14:paraId="3D89BFA4" w14:textId="5B38521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./5-10 лет</w:t>
            </w:r>
          </w:p>
          <w:p w14:paraId="6889DDD4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F366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5FC0A" w14:textId="55AB436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9AF293B" w14:textId="5AAE0D0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FCD9EE3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5E3A" w14:textId="77777777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0325" w14:textId="6237A960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681AE9" w14:textId="60DA11B2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443625" w:rsidRPr="000F38A0" w14:paraId="4F979B00" w14:textId="15DD483F" w:rsidTr="0034600B">
        <w:tc>
          <w:tcPr>
            <w:tcW w:w="2922" w:type="dxa"/>
          </w:tcPr>
          <w:p w14:paraId="0A4D0B74" w14:textId="763A89B7" w:rsidR="00443625" w:rsidRPr="00EA6000" w:rsidRDefault="00443625" w:rsidP="00443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будущего первоклассника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играя»</w:t>
            </w:r>
          </w:p>
          <w:p w14:paraId="45CA98A9" w14:textId="2756E585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набор</w:t>
            </w:r>
            <w:r w:rsidRPr="00EA60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08</w:t>
            </w:r>
            <w:r w:rsidRPr="00EA60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EA60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14:paraId="5C120086" w14:textId="0B43294F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базе МОУ гимназия им.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</w:p>
        </w:tc>
        <w:tc>
          <w:tcPr>
            <w:tcW w:w="1954" w:type="dxa"/>
          </w:tcPr>
          <w:p w14:paraId="39AB05AC" w14:textId="5EE7154E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классов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гимназия им.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Кекина</w:t>
            </w:r>
            <w:proofErr w:type="spellEnd"/>
          </w:p>
        </w:tc>
        <w:tc>
          <w:tcPr>
            <w:tcW w:w="1893" w:type="dxa"/>
          </w:tcPr>
          <w:p w14:paraId="71056E06" w14:textId="5D5C4EBD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./6-7 лет</w:t>
            </w:r>
          </w:p>
        </w:tc>
        <w:tc>
          <w:tcPr>
            <w:tcW w:w="1182" w:type="dxa"/>
          </w:tcPr>
          <w:p w14:paraId="785AD483" w14:textId="36B0ABEB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14:paraId="65294611" w14:textId="0B30DBD8" w:rsidR="00443625" w:rsidRDefault="00443625" w:rsidP="0044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6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</w:tbl>
    <w:p w14:paraId="367DEBCD" w14:textId="559E19C9" w:rsidR="00614D00" w:rsidRDefault="00614D00" w:rsidP="00614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8E831" w14:textId="32C03156" w:rsidR="00614D00" w:rsidRPr="00614D00" w:rsidRDefault="00614D00" w:rsidP="009F4CE0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14D00" w:rsidRPr="00614D00" w:rsidSect="000F38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E4"/>
    <w:rsid w:val="000449B7"/>
    <w:rsid w:val="00074869"/>
    <w:rsid w:val="000D6DCE"/>
    <w:rsid w:val="000E6C01"/>
    <w:rsid w:val="000F38A0"/>
    <w:rsid w:val="00110040"/>
    <w:rsid w:val="00126598"/>
    <w:rsid w:val="001A4875"/>
    <w:rsid w:val="001A4D5E"/>
    <w:rsid w:val="001A4DC3"/>
    <w:rsid w:val="001C692A"/>
    <w:rsid w:val="00233590"/>
    <w:rsid w:val="00281F05"/>
    <w:rsid w:val="00297ABE"/>
    <w:rsid w:val="002A5EC0"/>
    <w:rsid w:val="002B7C14"/>
    <w:rsid w:val="002D2146"/>
    <w:rsid w:val="0034600B"/>
    <w:rsid w:val="00357747"/>
    <w:rsid w:val="00381473"/>
    <w:rsid w:val="003B6056"/>
    <w:rsid w:val="003D69C7"/>
    <w:rsid w:val="003E63B4"/>
    <w:rsid w:val="00443625"/>
    <w:rsid w:val="00482C51"/>
    <w:rsid w:val="004C13BD"/>
    <w:rsid w:val="004C678A"/>
    <w:rsid w:val="004E4144"/>
    <w:rsid w:val="00524ABE"/>
    <w:rsid w:val="00552DEB"/>
    <w:rsid w:val="005924EA"/>
    <w:rsid w:val="005A18F1"/>
    <w:rsid w:val="005A1ED1"/>
    <w:rsid w:val="005C0C50"/>
    <w:rsid w:val="005E33A7"/>
    <w:rsid w:val="00614D00"/>
    <w:rsid w:val="00620C9F"/>
    <w:rsid w:val="00625B49"/>
    <w:rsid w:val="00660A35"/>
    <w:rsid w:val="006E4B29"/>
    <w:rsid w:val="007673EC"/>
    <w:rsid w:val="007B6DBE"/>
    <w:rsid w:val="007F46F0"/>
    <w:rsid w:val="007F70A7"/>
    <w:rsid w:val="008776EE"/>
    <w:rsid w:val="008D5CE5"/>
    <w:rsid w:val="00904B0F"/>
    <w:rsid w:val="009441BF"/>
    <w:rsid w:val="00945E12"/>
    <w:rsid w:val="00981E6B"/>
    <w:rsid w:val="009C70CA"/>
    <w:rsid w:val="009F4CE0"/>
    <w:rsid w:val="00A07AFD"/>
    <w:rsid w:val="00A41123"/>
    <w:rsid w:val="00A6107C"/>
    <w:rsid w:val="00A95558"/>
    <w:rsid w:val="00AD1135"/>
    <w:rsid w:val="00AE66DE"/>
    <w:rsid w:val="00B00E75"/>
    <w:rsid w:val="00B02704"/>
    <w:rsid w:val="00B03D11"/>
    <w:rsid w:val="00B2693D"/>
    <w:rsid w:val="00B623E5"/>
    <w:rsid w:val="00B631C0"/>
    <w:rsid w:val="00BC7FE2"/>
    <w:rsid w:val="00BD5DAA"/>
    <w:rsid w:val="00BE0BD5"/>
    <w:rsid w:val="00C61BAF"/>
    <w:rsid w:val="00CB7215"/>
    <w:rsid w:val="00CE0906"/>
    <w:rsid w:val="00D52E7F"/>
    <w:rsid w:val="00D752DE"/>
    <w:rsid w:val="00D83ED3"/>
    <w:rsid w:val="00DD005B"/>
    <w:rsid w:val="00DE0A6A"/>
    <w:rsid w:val="00E003D4"/>
    <w:rsid w:val="00E33DA3"/>
    <w:rsid w:val="00E87694"/>
    <w:rsid w:val="00E976B2"/>
    <w:rsid w:val="00EA6000"/>
    <w:rsid w:val="00EB13E2"/>
    <w:rsid w:val="00EE69DB"/>
    <w:rsid w:val="00F52944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7CB8"/>
  <w15:docId w15:val="{F87FC17E-A0D0-4DEA-A346-D634DE44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CA4-8E38-442F-9873-26CA3866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Куликова</dc:creator>
  <cp:keywords/>
  <dc:description/>
  <cp:lastModifiedBy>Наталья</cp:lastModifiedBy>
  <cp:revision>55</cp:revision>
  <cp:lastPrinted>2023-08-15T05:31:00Z</cp:lastPrinted>
  <dcterms:created xsi:type="dcterms:W3CDTF">2020-07-08T06:52:00Z</dcterms:created>
  <dcterms:modified xsi:type="dcterms:W3CDTF">2025-07-09T07:31:00Z</dcterms:modified>
</cp:coreProperties>
</file>