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8909B" w14:textId="77777777" w:rsidR="000F39B3" w:rsidRPr="000A334A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34A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14:paraId="54106F3C" w14:textId="77777777" w:rsidR="000F39B3" w:rsidRPr="000A334A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A334A"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</w:p>
    <w:p w14:paraId="15884457" w14:textId="77777777" w:rsidR="000F39B3" w:rsidRPr="000A334A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34A">
        <w:rPr>
          <w:rFonts w:ascii="Times New Roman" w:hAnsi="Times New Roman" w:cs="Times New Roman"/>
          <w:sz w:val="28"/>
          <w:szCs w:val="28"/>
        </w:rPr>
        <w:t>Центр внешкольной работы</w:t>
      </w:r>
    </w:p>
    <w:p w14:paraId="27B27488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2D3E5B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BDDE55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074256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88C6D1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401724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4AA67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CA0198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BE555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89C1CC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DC99BC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286FC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295B82" w14:textId="77777777" w:rsidR="000F39B3" w:rsidRDefault="000F39B3" w:rsidP="000F39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ECD">
        <w:rPr>
          <w:rFonts w:ascii="Times New Roman" w:hAnsi="Times New Roman" w:cs="Times New Roman"/>
          <w:b/>
          <w:sz w:val="28"/>
          <w:szCs w:val="28"/>
        </w:rPr>
        <w:t xml:space="preserve">Художественно-творческий проект </w:t>
      </w:r>
    </w:p>
    <w:p w14:paraId="6488EDC4" w14:textId="68EFBBC0" w:rsidR="000F39B3" w:rsidRDefault="000F39B3" w:rsidP="000F39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«Изостудии ОРЛИС – 20»</w:t>
      </w:r>
    </w:p>
    <w:p w14:paraId="74166BBD" w14:textId="0EC0253D" w:rsidR="000F39B3" w:rsidRPr="0038521A" w:rsidRDefault="000F39B3" w:rsidP="000F39B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B303550" w14:textId="77777777" w:rsidR="000F39B3" w:rsidRDefault="000F39B3" w:rsidP="000F39B3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379F716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08C33D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036B024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D0FF24D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7CF47AA" w14:textId="77777777" w:rsidR="000F39B3" w:rsidRDefault="000F39B3" w:rsidP="000F39B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5FD4F39" w14:textId="77777777" w:rsidR="000F39B3" w:rsidRDefault="000F39B3" w:rsidP="000F39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7A57">
        <w:rPr>
          <w:rFonts w:ascii="Times New Roman" w:hAnsi="Times New Roman" w:cs="Times New Roman"/>
          <w:sz w:val="28"/>
          <w:szCs w:val="28"/>
        </w:rPr>
        <w:t>Автор: педагог дополнительного образования,</w:t>
      </w:r>
    </w:p>
    <w:p w14:paraId="41D53152" w14:textId="77777777" w:rsidR="000F39B3" w:rsidRDefault="000F39B3" w:rsidP="000F39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14:paraId="2AD1FB0B" w14:textId="3C0B709D" w:rsidR="000F39B3" w:rsidRDefault="000F39B3" w:rsidP="000F39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Асанова Галина Дмитриевна,</w:t>
      </w:r>
    </w:p>
    <w:p w14:paraId="5498B02F" w14:textId="77777777" w:rsidR="000F39B3" w:rsidRPr="00E83051" w:rsidRDefault="000F39B3" w:rsidP="000F39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Якимова Елена Алексеевна</w:t>
      </w:r>
    </w:p>
    <w:p w14:paraId="00ABD717" w14:textId="77777777" w:rsidR="000F39B3" w:rsidRDefault="000F39B3" w:rsidP="000F39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6742EE" w14:textId="77777777" w:rsidR="000F39B3" w:rsidRDefault="000F39B3" w:rsidP="000F39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7F796F" w14:textId="77777777" w:rsidR="000F39B3" w:rsidRDefault="000F39B3" w:rsidP="000F39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25583" w14:textId="77777777" w:rsidR="000F39B3" w:rsidRDefault="000F39B3" w:rsidP="000F39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779A7" w14:textId="77777777" w:rsidR="000F39B3" w:rsidRDefault="000F39B3" w:rsidP="000F39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82C745" w14:textId="77777777" w:rsidR="000F39B3" w:rsidRDefault="000F39B3" w:rsidP="000F39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38678" w14:textId="0E333C60" w:rsidR="000F39B3" w:rsidRPr="0038521A" w:rsidRDefault="000F39B3" w:rsidP="000F39B3">
      <w:pPr>
        <w:jc w:val="center"/>
        <w:rPr>
          <w:rFonts w:ascii="Times New Roman" w:hAnsi="Times New Roman" w:cs="Times New Roman"/>
          <w:sz w:val="28"/>
          <w:szCs w:val="28"/>
        </w:rPr>
      </w:pPr>
      <w:r w:rsidRPr="0038521A">
        <w:rPr>
          <w:rFonts w:ascii="Times New Roman" w:hAnsi="Times New Roman" w:cs="Times New Roman"/>
          <w:sz w:val="28"/>
          <w:szCs w:val="28"/>
        </w:rPr>
        <w:t>Ростов,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8521A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04FA6772" w14:textId="7999F59A" w:rsidR="00601477" w:rsidRDefault="00601477" w:rsidP="008937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8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«Изостудии «ОРЛИС»-20»</w:t>
      </w:r>
    </w:p>
    <w:p w14:paraId="31AFB550" w14:textId="77777777" w:rsidR="00157832" w:rsidRPr="00EF424F" w:rsidRDefault="00157832" w:rsidP="00157832">
      <w:pPr>
        <w:ind w:left="53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EF424F">
        <w:rPr>
          <w:rFonts w:ascii="Times New Roman" w:hAnsi="Times New Roman"/>
          <w:sz w:val="24"/>
          <w:szCs w:val="24"/>
        </w:rPr>
        <w:t>В ребенке каждом дремлет птица,</w:t>
      </w:r>
    </w:p>
    <w:p w14:paraId="3CCB96B4" w14:textId="77777777" w:rsidR="00157832" w:rsidRPr="00EF424F" w:rsidRDefault="00157832" w:rsidP="00157832">
      <w:pPr>
        <w:ind w:left="5387"/>
        <w:rPr>
          <w:rFonts w:ascii="Times New Roman" w:hAnsi="Times New Roman"/>
          <w:sz w:val="24"/>
          <w:szCs w:val="24"/>
        </w:rPr>
      </w:pPr>
      <w:r w:rsidRPr="00EF424F">
        <w:rPr>
          <w:rFonts w:ascii="Times New Roman" w:hAnsi="Times New Roman"/>
          <w:sz w:val="24"/>
          <w:szCs w:val="24"/>
        </w:rPr>
        <w:t>Которую необходимо разбудить:</w:t>
      </w:r>
    </w:p>
    <w:p w14:paraId="69614CA8" w14:textId="77777777" w:rsidR="00157832" w:rsidRPr="00EF424F" w:rsidRDefault="00157832" w:rsidP="00157832">
      <w:pPr>
        <w:ind w:left="5387"/>
        <w:rPr>
          <w:rFonts w:ascii="Times New Roman" w:hAnsi="Times New Roman"/>
          <w:sz w:val="24"/>
          <w:szCs w:val="24"/>
        </w:rPr>
      </w:pPr>
      <w:r w:rsidRPr="00EF424F">
        <w:rPr>
          <w:rFonts w:ascii="Times New Roman" w:hAnsi="Times New Roman"/>
          <w:sz w:val="24"/>
          <w:szCs w:val="24"/>
        </w:rPr>
        <w:t>Она должна в полет стремиться</w:t>
      </w:r>
    </w:p>
    <w:p w14:paraId="54C6BDFE" w14:textId="77777777" w:rsidR="00157832" w:rsidRPr="00EF424F" w:rsidRDefault="00157832" w:rsidP="00157832">
      <w:pPr>
        <w:ind w:left="5387"/>
        <w:rPr>
          <w:rFonts w:ascii="Times New Roman" w:hAnsi="Times New Roman"/>
          <w:sz w:val="24"/>
          <w:szCs w:val="24"/>
        </w:rPr>
      </w:pPr>
      <w:r w:rsidRPr="00EF424F">
        <w:rPr>
          <w:rFonts w:ascii="Times New Roman" w:hAnsi="Times New Roman"/>
          <w:sz w:val="24"/>
          <w:szCs w:val="24"/>
        </w:rPr>
        <w:t>И назначенье ей - творить».</w:t>
      </w:r>
    </w:p>
    <w:p w14:paraId="155F2CB3" w14:textId="625A4073" w:rsidR="00601477" w:rsidRDefault="00601477" w:rsidP="00A97B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B29">
        <w:rPr>
          <w:rFonts w:ascii="Times New Roman" w:hAnsi="Times New Roman" w:cs="Times New Roman"/>
          <w:sz w:val="28"/>
          <w:szCs w:val="28"/>
        </w:rPr>
        <w:t xml:space="preserve">Вот уже 20 лет творят студийцы «ОРЛИС» в области изобразительного и декоративно-прикладного искусств. Они придумывают различные композиции на волнующие их темы. Работы выполняют творческие. Лучшие из них дарят своим родным и близким к памятным датам, различным праздникам, к дням рождения. Никогда не остаются равнодушными к негативным проявлениям в мире. Работают в различных технологиях живописи и графики. Многие увлечены </w:t>
      </w:r>
      <w:proofErr w:type="spellStart"/>
      <w:r w:rsidRPr="00E11B29">
        <w:rPr>
          <w:rFonts w:ascii="Times New Roman" w:hAnsi="Times New Roman" w:cs="Times New Roman"/>
          <w:sz w:val="28"/>
          <w:szCs w:val="28"/>
        </w:rPr>
        <w:t>граттографией</w:t>
      </w:r>
      <w:proofErr w:type="spellEnd"/>
      <w:r w:rsidRPr="00E11B29">
        <w:rPr>
          <w:rFonts w:ascii="Times New Roman" w:hAnsi="Times New Roman" w:cs="Times New Roman"/>
          <w:sz w:val="28"/>
          <w:szCs w:val="28"/>
        </w:rPr>
        <w:t xml:space="preserve">. Линогравюрой занимаются самые усердные и трудолюбивые дети. Развивая свои способности, обучающиеся изостудии принимают также активное участие во всех районных, областных, всероссийских и международных конкурсах детского творчества. С 2003 года ежегодно становятся дипломантами и лауреатами значимых конкурсов. </w:t>
      </w:r>
      <w:r w:rsidR="00893742" w:rsidRPr="00E11B29">
        <w:rPr>
          <w:rFonts w:ascii="Times New Roman" w:hAnsi="Times New Roman" w:cs="Times New Roman"/>
          <w:sz w:val="28"/>
          <w:szCs w:val="28"/>
        </w:rPr>
        <w:t>Более 10-ти лет принимают участие во Всероссийским конкурсе добровольной сертификации (ССИТ г. Москва). Последние три года получают «Золотой сертификат» соответствия.</w:t>
      </w:r>
      <w:r w:rsidRPr="00E11B2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D3AE183" w14:textId="0D638B19" w:rsidR="00893742" w:rsidRPr="0038279F" w:rsidRDefault="00893742" w:rsidP="00C714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79F">
        <w:rPr>
          <w:rFonts w:ascii="Times New Roman" w:hAnsi="Times New Roman" w:cs="Times New Roman"/>
          <w:sz w:val="28"/>
          <w:szCs w:val="28"/>
          <w:u w:val="single"/>
        </w:rPr>
        <w:t xml:space="preserve">Актуальность </w:t>
      </w:r>
      <w:r w:rsidR="00240D9A">
        <w:rPr>
          <w:rFonts w:ascii="Times New Roman" w:hAnsi="Times New Roman" w:cs="Times New Roman"/>
          <w:sz w:val="28"/>
          <w:szCs w:val="28"/>
          <w:u w:val="single"/>
        </w:rPr>
        <w:t xml:space="preserve">данного </w:t>
      </w:r>
      <w:r w:rsidRPr="0038279F">
        <w:rPr>
          <w:rFonts w:ascii="Times New Roman" w:hAnsi="Times New Roman" w:cs="Times New Roman"/>
          <w:sz w:val="28"/>
          <w:szCs w:val="28"/>
          <w:u w:val="single"/>
        </w:rPr>
        <w:t>проекта</w:t>
      </w:r>
      <w:r w:rsidR="00240D9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827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42F74" w:rsidRPr="00542F74">
        <w:rPr>
          <w:rFonts w:ascii="Times New Roman" w:hAnsi="Times New Roman" w:cs="Times New Roman"/>
          <w:sz w:val="28"/>
          <w:szCs w:val="28"/>
        </w:rPr>
        <w:t xml:space="preserve">обоснована </w:t>
      </w:r>
      <w:r w:rsidR="007A0041">
        <w:rPr>
          <w:rFonts w:ascii="Times New Roman" w:hAnsi="Times New Roman" w:cs="Times New Roman"/>
          <w:sz w:val="28"/>
          <w:szCs w:val="28"/>
        </w:rPr>
        <w:t xml:space="preserve"> тем, что в 2023 году </w:t>
      </w:r>
      <w:r w:rsidR="00542F74" w:rsidRPr="00542F74">
        <w:rPr>
          <w:rFonts w:ascii="Times New Roman" w:hAnsi="Times New Roman" w:cs="Times New Roman"/>
          <w:sz w:val="28"/>
          <w:szCs w:val="28"/>
        </w:rPr>
        <w:t>изостуди</w:t>
      </w:r>
      <w:r w:rsidR="007A0041">
        <w:rPr>
          <w:rFonts w:ascii="Times New Roman" w:hAnsi="Times New Roman" w:cs="Times New Roman"/>
          <w:sz w:val="28"/>
          <w:szCs w:val="28"/>
        </w:rPr>
        <w:t>я</w:t>
      </w:r>
      <w:r w:rsidR="00542F74" w:rsidRPr="00542F74">
        <w:rPr>
          <w:rFonts w:ascii="Times New Roman" w:hAnsi="Times New Roman" w:cs="Times New Roman"/>
          <w:sz w:val="28"/>
          <w:szCs w:val="28"/>
        </w:rPr>
        <w:t xml:space="preserve"> «ОРЛИС»</w:t>
      </w:r>
      <w:r w:rsidR="00C714EA">
        <w:rPr>
          <w:rFonts w:ascii="Times New Roman" w:hAnsi="Times New Roman" w:cs="Times New Roman"/>
          <w:sz w:val="28"/>
          <w:szCs w:val="28"/>
        </w:rPr>
        <w:t xml:space="preserve"> под руководством педагога дополнительного образования Асановой Г.Д.  празднует свой 20-летний юбилей.</w:t>
      </w:r>
    </w:p>
    <w:p w14:paraId="253556B3" w14:textId="5E615CEF" w:rsidR="00B8592F" w:rsidRPr="00B8592F" w:rsidRDefault="00893742" w:rsidP="00C714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5ACA">
        <w:rPr>
          <w:rFonts w:ascii="Times New Roman" w:hAnsi="Times New Roman" w:cs="Times New Roman"/>
          <w:sz w:val="28"/>
          <w:szCs w:val="28"/>
          <w:u w:val="single"/>
        </w:rPr>
        <w:t>Основной целью</w:t>
      </w:r>
      <w:r w:rsidRPr="00E11B29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0F39B3">
        <w:rPr>
          <w:rFonts w:ascii="Times New Roman" w:hAnsi="Times New Roman" w:cs="Times New Roman"/>
          <w:sz w:val="28"/>
          <w:szCs w:val="28"/>
        </w:rPr>
        <w:t>является</w:t>
      </w:r>
      <w:r w:rsidRPr="00E11B29">
        <w:rPr>
          <w:rFonts w:ascii="Times New Roman" w:hAnsi="Times New Roman" w:cs="Times New Roman"/>
          <w:sz w:val="28"/>
          <w:szCs w:val="28"/>
        </w:rPr>
        <w:t xml:space="preserve"> оформление юбилейной выставки лучших творческих работ обучающихся за 20 лет, </w:t>
      </w:r>
      <w:r w:rsidR="005D3AF7">
        <w:rPr>
          <w:rFonts w:ascii="Times New Roman" w:hAnsi="Times New Roman" w:cs="Times New Roman"/>
          <w:sz w:val="28"/>
          <w:szCs w:val="28"/>
        </w:rPr>
        <w:t>художественное оформление мероприятия</w:t>
      </w:r>
      <w:r w:rsidR="00B8592F">
        <w:rPr>
          <w:rFonts w:ascii="Times New Roman" w:hAnsi="Times New Roman" w:cs="Times New Roman"/>
          <w:sz w:val="28"/>
          <w:szCs w:val="28"/>
        </w:rPr>
        <w:t>.</w:t>
      </w:r>
    </w:p>
    <w:p w14:paraId="1B32E8ED" w14:textId="77777777" w:rsidR="00716BD0" w:rsidRPr="005D3AF7" w:rsidRDefault="00716BD0" w:rsidP="005D3AF7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3AF7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14:paraId="0B1E9E99" w14:textId="77777777" w:rsidR="00716BD0" w:rsidRPr="00E11B29" w:rsidRDefault="00716BD0" w:rsidP="00742719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1B29">
        <w:rPr>
          <w:rFonts w:ascii="Times New Roman" w:hAnsi="Times New Roman" w:cs="Times New Roman"/>
          <w:sz w:val="28"/>
          <w:szCs w:val="28"/>
        </w:rPr>
        <w:t>Сформировать творческие группы;</w:t>
      </w:r>
    </w:p>
    <w:p w14:paraId="30B70689" w14:textId="3830925E" w:rsidR="00716BD0" w:rsidRPr="00E11B29" w:rsidRDefault="00716BD0" w:rsidP="00742719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1B29">
        <w:rPr>
          <w:rFonts w:ascii="Times New Roman" w:hAnsi="Times New Roman" w:cs="Times New Roman"/>
          <w:sz w:val="28"/>
          <w:szCs w:val="28"/>
        </w:rPr>
        <w:t>Осуществить поиск выпускников изостудии за 20 прошедших лет;</w:t>
      </w:r>
    </w:p>
    <w:p w14:paraId="78827D06" w14:textId="58F5B5F1" w:rsidR="00716BD0" w:rsidRPr="00E11B29" w:rsidRDefault="007A7D15" w:rsidP="00742719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Создать макет</w:t>
      </w:r>
      <w:r w:rsidR="00716BD0" w:rsidRPr="00E11B29">
        <w:rPr>
          <w:rFonts w:ascii="Times New Roman" w:hAnsi="Times New Roman" w:cs="Times New Roman"/>
          <w:sz w:val="28"/>
          <w:szCs w:val="28"/>
        </w:rPr>
        <w:t xml:space="preserve"> приглашения на юбилей изостудии;</w:t>
      </w:r>
    </w:p>
    <w:p w14:paraId="4103456B" w14:textId="1BE141D8" w:rsidR="00716BD0" w:rsidRPr="00E11B29" w:rsidRDefault="00716BD0" w:rsidP="00742719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1B29">
        <w:rPr>
          <w:rFonts w:ascii="Times New Roman" w:hAnsi="Times New Roman" w:cs="Times New Roman"/>
          <w:sz w:val="28"/>
          <w:szCs w:val="28"/>
        </w:rPr>
        <w:t>Создать поздравительны</w:t>
      </w:r>
      <w:r w:rsidR="005D3AF7">
        <w:rPr>
          <w:rFonts w:ascii="Times New Roman" w:hAnsi="Times New Roman" w:cs="Times New Roman"/>
          <w:sz w:val="28"/>
          <w:szCs w:val="28"/>
        </w:rPr>
        <w:t>е плакаты к юбилею изостудии от</w:t>
      </w:r>
      <w:r w:rsidRPr="00E11B29">
        <w:rPr>
          <w:rFonts w:ascii="Times New Roman" w:hAnsi="Times New Roman" w:cs="Times New Roman"/>
          <w:sz w:val="28"/>
          <w:szCs w:val="28"/>
        </w:rPr>
        <w:t xml:space="preserve"> всех групп</w:t>
      </w:r>
      <w:r w:rsidR="005D3AF7">
        <w:rPr>
          <w:rFonts w:ascii="Times New Roman" w:hAnsi="Times New Roman" w:cs="Times New Roman"/>
          <w:sz w:val="28"/>
          <w:szCs w:val="28"/>
        </w:rPr>
        <w:t xml:space="preserve"> </w:t>
      </w:r>
      <w:r w:rsidRPr="00E11B29">
        <w:rPr>
          <w:rFonts w:ascii="Times New Roman" w:hAnsi="Times New Roman" w:cs="Times New Roman"/>
          <w:sz w:val="28"/>
          <w:szCs w:val="28"/>
        </w:rPr>
        <w:t>объединения;</w:t>
      </w:r>
    </w:p>
    <w:p w14:paraId="358AE5A0" w14:textId="77777777" w:rsidR="00716BD0" w:rsidRPr="00E11B29" w:rsidRDefault="00716BD0" w:rsidP="00742719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1B29">
        <w:rPr>
          <w:rFonts w:ascii="Times New Roman" w:hAnsi="Times New Roman" w:cs="Times New Roman"/>
          <w:sz w:val="28"/>
          <w:szCs w:val="28"/>
        </w:rPr>
        <w:t>Оформить юбилейную выставку лучших творческих работ обучающихся за 20 лет.</w:t>
      </w:r>
    </w:p>
    <w:p w14:paraId="0EBC77DB" w14:textId="77777777" w:rsidR="00EF26F9" w:rsidRPr="00742719" w:rsidRDefault="00EF26F9" w:rsidP="007427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742719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</w:p>
    <w:p w14:paraId="527AE2C8" w14:textId="3F0798AE" w:rsidR="002675FB" w:rsidRDefault="007713C4" w:rsidP="007427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E8A">
        <w:rPr>
          <w:rFonts w:ascii="Times New Roman" w:hAnsi="Times New Roman" w:cs="Times New Roman"/>
          <w:b/>
          <w:sz w:val="28"/>
          <w:szCs w:val="28"/>
        </w:rPr>
        <w:t xml:space="preserve">1-ый этап </w:t>
      </w:r>
      <w:r w:rsidR="002675FB">
        <w:rPr>
          <w:rFonts w:ascii="Times New Roman" w:hAnsi="Times New Roman" w:cs="Times New Roman"/>
          <w:sz w:val="28"/>
          <w:szCs w:val="28"/>
        </w:rPr>
        <w:t>–</w:t>
      </w:r>
      <w:r w:rsidRPr="00E11B29">
        <w:rPr>
          <w:rFonts w:ascii="Times New Roman" w:hAnsi="Times New Roman" w:cs="Times New Roman"/>
          <w:sz w:val="28"/>
          <w:szCs w:val="28"/>
        </w:rPr>
        <w:t xml:space="preserve"> </w:t>
      </w:r>
      <w:r w:rsidR="002675FB">
        <w:rPr>
          <w:rFonts w:ascii="Times New Roman" w:hAnsi="Times New Roman" w:cs="Times New Roman"/>
          <w:sz w:val="28"/>
          <w:szCs w:val="28"/>
        </w:rPr>
        <w:t>подготовительный.</w:t>
      </w:r>
    </w:p>
    <w:p w14:paraId="31B4BA38" w14:textId="4F5AFABB" w:rsidR="00742719" w:rsidRDefault="00742719" w:rsidP="007427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проектного задания - </w:t>
      </w:r>
      <w:r w:rsidR="00EF26F9" w:rsidRPr="00E11B29">
        <w:rPr>
          <w:rFonts w:ascii="Times New Roman" w:hAnsi="Times New Roman" w:cs="Times New Roman"/>
          <w:sz w:val="28"/>
          <w:szCs w:val="28"/>
        </w:rPr>
        <w:t>опреде</w:t>
      </w:r>
      <w:r>
        <w:rPr>
          <w:rFonts w:ascii="Times New Roman" w:hAnsi="Times New Roman" w:cs="Times New Roman"/>
          <w:sz w:val="28"/>
          <w:szCs w:val="28"/>
        </w:rPr>
        <w:t>ление темы проекта, цели, задач.</w:t>
      </w:r>
      <w:r w:rsidR="00EF26F9" w:rsidRPr="00E11B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4EC1AE" w14:textId="55F57486" w:rsidR="00EF26F9" w:rsidRPr="00E11B29" w:rsidRDefault="00742719" w:rsidP="007427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F26F9" w:rsidRPr="00E11B29">
        <w:rPr>
          <w:rFonts w:ascii="Times New Roman" w:hAnsi="Times New Roman" w:cs="Times New Roman"/>
          <w:sz w:val="28"/>
          <w:szCs w:val="28"/>
        </w:rPr>
        <w:t>ормирование т</w:t>
      </w:r>
      <w:r>
        <w:rPr>
          <w:rFonts w:ascii="Times New Roman" w:hAnsi="Times New Roman" w:cs="Times New Roman"/>
          <w:sz w:val="28"/>
          <w:szCs w:val="28"/>
        </w:rPr>
        <w:t>ворческих групп по направлениям:</w:t>
      </w:r>
    </w:p>
    <w:p w14:paraId="3B692819" w14:textId="448422A1" w:rsidR="00EF26F9" w:rsidRPr="00E11B29" w:rsidRDefault="00EF26F9" w:rsidP="007427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B29">
        <w:rPr>
          <w:rFonts w:ascii="Times New Roman" w:hAnsi="Times New Roman" w:cs="Times New Roman"/>
          <w:sz w:val="28"/>
          <w:szCs w:val="28"/>
        </w:rPr>
        <w:t>- Поисковая группа (нахождение адресов выпускников изостудии)</w:t>
      </w:r>
      <w:r w:rsidR="00742719">
        <w:rPr>
          <w:rFonts w:ascii="Times New Roman" w:hAnsi="Times New Roman" w:cs="Times New Roman"/>
          <w:sz w:val="28"/>
          <w:szCs w:val="28"/>
        </w:rPr>
        <w:t>;</w:t>
      </w:r>
    </w:p>
    <w:p w14:paraId="4C341289" w14:textId="77AA11D4" w:rsidR="00026E8A" w:rsidRDefault="00EF26F9" w:rsidP="007427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B29">
        <w:rPr>
          <w:rFonts w:ascii="Times New Roman" w:hAnsi="Times New Roman" w:cs="Times New Roman"/>
          <w:sz w:val="28"/>
          <w:szCs w:val="28"/>
        </w:rPr>
        <w:t xml:space="preserve">- Художественно – практическая группа (выполнение поздравительных плакатов к юбилею изостудии; </w:t>
      </w:r>
      <w:r w:rsidR="00742719">
        <w:rPr>
          <w:rFonts w:ascii="Times New Roman" w:hAnsi="Times New Roman" w:cs="Times New Roman"/>
          <w:sz w:val="28"/>
          <w:szCs w:val="28"/>
        </w:rPr>
        <w:t xml:space="preserve">разработка эскиза </w:t>
      </w:r>
      <w:r w:rsidR="002675FB">
        <w:rPr>
          <w:rFonts w:ascii="Times New Roman" w:hAnsi="Times New Roman" w:cs="Times New Roman"/>
          <w:sz w:val="28"/>
          <w:szCs w:val="28"/>
        </w:rPr>
        <w:t xml:space="preserve">и изготовление </w:t>
      </w:r>
      <w:r w:rsidRPr="00E11B29">
        <w:rPr>
          <w:rFonts w:ascii="Times New Roman" w:hAnsi="Times New Roman" w:cs="Times New Roman"/>
          <w:sz w:val="28"/>
          <w:szCs w:val="28"/>
        </w:rPr>
        <w:t>приглашений на юбилей изостудии).</w:t>
      </w:r>
    </w:p>
    <w:p w14:paraId="04B7E83E" w14:textId="77777777" w:rsidR="00EF26F9" w:rsidRPr="00E11B29" w:rsidRDefault="00EF26F9" w:rsidP="007427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B29">
        <w:rPr>
          <w:rFonts w:ascii="Times New Roman" w:hAnsi="Times New Roman" w:cs="Times New Roman"/>
          <w:sz w:val="28"/>
          <w:szCs w:val="28"/>
        </w:rPr>
        <w:t>- Художественно – оформительская группа (оформление лучших детских творческих работ за 20 лет и организация экспозиции выставки на 3 этаже Центра внешкольной работы).</w:t>
      </w:r>
    </w:p>
    <w:p w14:paraId="1E55372A" w14:textId="3E23F395" w:rsidR="00EF26F9" w:rsidRPr="00E11B29" w:rsidRDefault="007713C4" w:rsidP="002675F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6E8A">
        <w:rPr>
          <w:rFonts w:ascii="Times New Roman" w:hAnsi="Times New Roman" w:cs="Times New Roman"/>
          <w:b/>
          <w:sz w:val="28"/>
          <w:szCs w:val="28"/>
        </w:rPr>
        <w:t>2-ой этап</w:t>
      </w:r>
      <w:r w:rsidRPr="00E11B29">
        <w:rPr>
          <w:rFonts w:ascii="Times New Roman" w:hAnsi="Times New Roman" w:cs="Times New Roman"/>
          <w:sz w:val="28"/>
          <w:szCs w:val="28"/>
        </w:rPr>
        <w:t xml:space="preserve"> </w:t>
      </w:r>
      <w:r w:rsidR="002675FB">
        <w:rPr>
          <w:rFonts w:ascii="Times New Roman" w:hAnsi="Times New Roman" w:cs="Times New Roman"/>
          <w:sz w:val="28"/>
          <w:szCs w:val="28"/>
        </w:rPr>
        <w:t>–</w:t>
      </w:r>
      <w:r w:rsidRPr="00E11B29">
        <w:rPr>
          <w:rFonts w:ascii="Times New Roman" w:hAnsi="Times New Roman" w:cs="Times New Roman"/>
          <w:sz w:val="28"/>
          <w:szCs w:val="28"/>
        </w:rPr>
        <w:t xml:space="preserve"> </w:t>
      </w:r>
      <w:r w:rsidR="002675FB">
        <w:rPr>
          <w:rFonts w:ascii="Times New Roman" w:hAnsi="Times New Roman" w:cs="Times New Roman"/>
          <w:sz w:val="28"/>
          <w:szCs w:val="28"/>
        </w:rPr>
        <w:t>практический.</w:t>
      </w:r>
      <w:r w:rsidRPr="00E11B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321947" w14:textId="1F863C58" w:rsidR="00EF26F9" w:rsidRPr="00E11B29" w:rsidRDefault="002675FB" w:rsidP="002675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26F9" w:rsidRPr="00E11B29">
        <w:rPr>
          <w:rFonts w:ascii="Times New Roman" w:hAnsi="Times New Roman" w:cs="Times New Roman"/>
          <w:sz w:val="28"/>
          <w:szCs w:val="28"/>
        </w:rPr>
        <w:t>Поисковая деятельность. Поиск адресов выпускников изостудии «ОРЛИС» (использование интернет – ресурсов, общение с родителями, их друзьями, с учителями).</w:t>
      </w:r>
    </w:p>
    <w:p w14:paraId="16FA3FAA" w14:textId="1EACD1CC" w:rsidR="007713C4" w:rsidRDefault="002675FB" w:rsidP="002675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F26F9" w:rsidRPr="002675FB">
        <w:rPr>
          <w:rFonts w:ascii="Times New Roman" w:hAnsi="Times New Roman" w:cs="Times New Roman"/>
          <w:sz w:val="28"/>
          <w:szCs w:val="28"/>
        </w:rPr>
        <w:t>Коллективная работа в каждой группе объединения (создание поздравительных плакатов к юбилею изостудии)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7713C4" w:rsidRPr="00026E8A">
        <w:rPr>
          <w:rFonts w:ascii="Times New Roman" w:hAnsi="Times New Roman" w:cs="Times New Roman"/>
          <w:sz w:val="28"/>
          <w:szCs w:val="28"/>
        </w:rPr>
        <w:t>ыполнение эскизов плакатов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7713C4" w:rsidRPr="00E11B29">
        <w:rPr>
          <w:rFonts w:ascii="Times New Roman" w:hAnsi="Times New Roman" w:cs="Times New Roman"/>
          <w:sz w:val="28"/>
          <w:szCs w:val="28"/>
        </w:rPr>
        <w:t>бор фотографий обучающихся</w:t>
      </w:r>
      <w:r>
        <w:rPr>
          <w:rFonts w:ascii="Times New Roman" w:hAnsi="Times New Roman" w:cs="Times New Roman"/>
          <w:sz w:val="28"/>
          <w:szCs w:val="28"/>
        </w:rPr>
        <w:t xml:space="preserve">; оформление плаката </w:t>
      </w:r>
      <w:r w:rsidR="007713C4" w:rsidRPr="00E11B29">
        <w:rPr>
          <w:rFonts w:ascii="Times New Roman" w:hAnsi="Times New Roman" w:cs="Times New Roman"/>
          <w:sz w:val="28"/>
          <w:szCs w:val="28"/>
        </w:rPr>
        <w:t>(написание выбранным шрифтом поздравления от групп; рисование центрального рисунка, соответствующего юбилейной дате; цветовое решение – в технике гуашь).</w:t>
      </w:r>
    </w:p>
    <w:p w14:paraId="65515C8B" w14:textId="603A2B33" w:rsidR="007713C4" w:rsidRDefault="002675FB" w:rsidP="002675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13C4" w:rsidRPr="002675FB">
        <w:rPr>
          <w:rFonts w:ascii="Times New Roman" w:hAnsi="Times New Roman" w:cs="Times New Roman"/>
          <w:sz w:val="28"/>
          <w:szCs w:val="28"/>
        </w:rPr>
        <w:t>Создание поздравительных приглашений в технике декоративного решения (акварель, гуашь – на выбор).</w:t>
      </w:r>
    </w:p>
    <w:p w14:paraId="19743CE3" w14:textId="0FBEC8EC" w:rsidR="007713C4" w:rsidRPr="00E11B29" w:rsidRDefault="002675FB" w:rsidP="00311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Оформление </w:t>
      </w:r>
      <w:r w:rsidR="00311C91" w:rsidRPr="00E11B29">
        <w:rPr>
          <w:rFonts w:ascii="Times New Roman" w:hAnsi="Times New Roman" w:cs="Times New Roman"/>
          <w:sz w:val="28"/>
          <w:szCs w:val="28"/>
        </w:rPr>
        <w:t>юбилейной выставки лучших творческих работ обучающихся</w:t>
      </w:r>
      <w:r w:rsidR="00311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1C91">
        <w:rPr>
          <w:rFonts w:ascii="Times New Roman" w:hAnsi="Times New Roman" w:cs="Times New Roman"/>
          <w:sz w:val="28"/>
          <w:szCs w:val="28"/>
        </w:rPr>
        <w:t>(о</w:t>
      </w:r>
      <w:r w:rsidR="007713C4" w:rsidRPr="00E11B29">
        <w:rPr>
          <w:rFonts w:ascii="Times New Roman" w:hAnsi="Times New Roman" w:cs="Times New Roman"/>
          <w:sz w:val="28"/>
          <w:szCs w:val="28"/>
        </w:rPr>
        <w:t>тбор лучших творческих работ за 20 лет</w:t>
      </w:r>
      <w:r w:rsidR="00311C91">
        <w:rPr>
          <w:rFonts w:ascii="Times New Roman" w:hAnsi="Times New Roman" w:cs="Times New Roman"/>
          <w:sz w:val="28"/>
          <w:szCs w:val="28"/>
        </w:rPr>
        <w:t>, оформление работ в паспарту, э</w:t>
      </w:r>
      <w:r w:rsidR="007713C4" w:rsidRPr="00E11B29">
        <w:rPr>
          <w:rFonts w:ascii="Times New Roman" w:hAnsi="Times New Roman" w:cs="Times New Roman"/>
          <w:sz w:val="28"/>
          <w:szCs w:val="28"/>
        </w:rPr>
        <w:t>кспозиционное размещение выставочных работ на 3 этаже Центра внешкольной работы</w:t>
      </w:r>
      <w:r w:rsidR="00311C91">
        <w:rPr>
          <w:rFonts w:ascii="Times New Roman" w:hAnsi="Times New Roman" w:cs="Times New Roman"/>
          <w:sz w:val="28"/>
          <w:szCs w:val="28"/>
        </w:rPr>
        <w:t>)</w:t>
      </w:r>
    </w:p>
    <w:p w14:paraId="044478CB" w14:textId="54527CFC" w:rsidR="002675FB" w:rsidRDefault="007713C4" w:rsidP="00311C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6E8A">
        <w:rPr>
          <w:rFonts w:ascii="Times New Roman" w:hAnsi="Times New Roman" w:cs="Times New Roman"/>
          <w:b/>
          <w:sz w:val="28"/>
          <w:szCs w:val="28"/>
        </w:rPr>
        <w:t>3-ий этап</w:t>
      </w:r>
      <w:r w:rsidR="00E11B29" w:rsidRPr="00E11B29">
        <w:rPr>
          <w:rFonts w:ascii="Times New Roman" w:hAnsi="Times New Roman" w:cs="Times New Roman"/>
          <w:sz w:val="28"/>
          <w:szCs w:val="28"/>
        </w:rPr>
        <w:t xml:space="preserve"> </w:t>
      </w:r>
      <w:r w:rsidR="002675FB">
        <w:rPr>
          <w:rFonts w:ascii="Times New Roman" w:hAnsi="Times New Roman" w:cs="Times New Roman"/>
          <w:sz w:val="28"/>
          <w:szCs w:val="28"/>
        </w:rPr>
        <w:t>–</w:t>
      </w:r>
      <w:r w:rsidR="00E11B29" w:rsidRPr="00E11B29">
        <w:rPr>
          <w:rFonts w:ascii="Times New Roman" w:hAnsi="Times New Roman" w:cs="Times New Roman"/>
          <w:sz w:val="28"/>
          <w:szCs w:val="28"/>
        </w:rPr>
        <w:t xml:space="preserve"> </w:t>
      </w:r>
      <w:r w:rsidR="002675FB">
        <w:rPr>
          <w:rFonts w:ascii="Times New Roman" w:hAnsi="Times New Roman" w:cs="Times New Roman"/>
          <w:sz w:val="28"/>
          <w:szCs w:val="28"/>
        </w:rPr>
        <w:t>заключительный.</w:t>
      </w:r>
    </w:p>
    <w:p w14:paraId="7AABE8AD" w14:textId="6D0BB27B" w:rsidR="00E11B29" w:rsidRPr="00E11B29" w:rsidRDefault="00445329" w:rsidP="00311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Торжество 20-</w:t>
      </w:r>
      <w:r w:rsidR="007713C4" w:rsidRPr="00E11B29">
        <w:rPr>
          <w:rFonts w:ascii="Times New Roman" w:hAnsi="Times New Roman" w:cs="Times New Roman"/>
          <w:sz w:val="28"/>
          <w:szCs w:val="28"/>
        </w:rPr>
        <w:t xml:space="preserve"> летнего юбилея, открытие юбилейной выставки, </w:t>
      </w:r>
      <w:r w:rsidR="00311C91">
        <w:rPr>
          <w:rFonts w:ascii="Times New Roman" w:hAnsi="Times New Roman" w:cs="Times New Roman"/>
          <w:sz w:val="28"/>
          <w:szCs w:val="28"/>
        </w:rPr>
        <w:t xml:space="preserve">праздничное </w:t>
      </w:r>
      <w:r w:rsidR="007713C4" w:rsidRPr="00E11B29">
        <w:rPr>
          <w:rFonts w:ascii="Times New Roman" w:hAnsi="Times New Roman" w:cs="Times New Roman"/>
          <w:sz w:val="28"/>
          <w:szCs w:val="28"/>
        </w:rPr>
        <w:t>чаепитие</w:t>
      </w:r>
      <w:r>
        <w:rPr>
          <w:rFonts w:ascii="Times New Roman" w:hAnsi="Times New Roman" w:cs="Times New Roman"/>
          <w:sz w:val="28"/>
          <w:szCs w:val="28"/>
        </w:rPr>
        <w:t xml:space="preserve"> с обучающимися, </w:t>
      </w:r>
      <w:bookmarkStart w:id="0" w:name="_GoBack"/>
      <w:bookmarkEnd w:id="0"/>
      <w:r w:rsidR="00311C91">
        <w:rPr>
          <w:rFonts w:ascii="Times New Roman" w:hAnsi="Times New Roman" w:cs="Times New Roman"/>
          <w:sz w:val="28"/>
          <w:szCs w:val="28"/>
        </w:rPr>
        <w:t>родителями</w:t>
      </w:r>
      <w:r>
        <w:rPr>
          <w:rFonts w:ascii="Times New Roman" w:hAnsi="Times New Roman" w:cs="Times New Roman"/>
          <w:sz w:val="28"/>
          <w:szCs w:val="28"/>
        </w:rPr>
        <w:t xml:space="preserve"> и гостями</w:t>
      </w:r>
      <w:r w:rsidR="007713C4" w:rsidRPr="00E11B29">
        <w:rPr>
          <w:rFonts w:ascii="Times New Roman" w:hAnsi="Times New Roman" w:cs="Times New Roman"/>
          <w:sz w:val="28"/>
          <w:szCs w:val="28"/>
        </w:rPr>
        <w:t>.</w:t>
      </w:r>
    </w:p>
    <w:p w14:paraId="300A362D" w14:textId="77777777" w:rsidR="007713C4" w:rsidRPr="00E11B29" w:rsidRDefault="00E11B29" w:rsidP="00311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E8A">
        <w:rPr>
          <w:rFonts w:ascii="Times New Roman" w:hAnsi="Times New Roman" w:cs="Times New Roman"/>
          <w:b/>
          <w:sz w:val="28"/>
          <w:szCs w:val="28"/>
        </w:rPr>
        <w:t>4-ый этап</w:t>
      </w:r>
      <w:r w:rsidR="00026E8A">
        <w:rPr>
          <w:rFonts w:ascii="Times New Roman" w:hAnsi="Times New Roman" w:cs="Times New Roman"/>
          <w:sz w:val="28"/>
          <w:szCs w:val="28"/>
        </w:rPr>
        <w:t xml:space="preserve"> - </w:t>
      </w:r>
      <w:r w:rsidRPr="00E11B29">
        <w:rPr>
          <w:rFonts w:ascii="Times New Roman" w:hAnsi="Times New Roman" w:cs="Times New Roman"/>
          <w:sz w:val="28"/>
          <w:szCs w:val="28"/>
        </w:rPr>
        <w:t>Рефлексия (обсуждение, анализ и оценка результатов коллективной работы, выводы).</w:t>
      </w:r>
    </w:p>
    <w:p w14:paraId="62DBC12E" w14:textId="71F21622" w:rsidR="00893742" w:rsidRPr="00920F87" w:rsidRDefault="00920F87" w:rsidP="00920F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0F87">
        <w:rPr>
          <w:rFonts w:ascii="Times New Roman" w:hAnsi="Times New Roman" w:cs="Times New Roman"/>
          <w:i/>
          <w:sz w:val="28"/>
          <w:szCs w:val="28"/>
          <w:u w:val="single"/>
        </w:rPr>
        <w:t>Коллаж из плакатов</w:t>
      </w:r>
    </w:p>
    <w:p w14:paraId="61256073" w14:textId="3965907A" w:rsidR="00920F87" w:rsidRDefault="00920F87" w:rsidP="005D3A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46FC4" wp14:editId="139477EA">
            <wp:extent cx="6019800" cy="601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12" cy="60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155D" w14:textId="5A4563F4" w:rsidR="00920F87" w:rsidRDefault="00920F87" w:rsidP="00920F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0F87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Приглашение</w:t>
      </w:r>
    </w:p>
    <w:p w14:paraId="3318794F" w14:textId="112D6EAF" w:rsidR="00920F87" w:rsidRDefault="00920F87" w:rsidP="00920F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6FBDB7C" wp14:editId="7E25A41F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2E61" w14:textId="2ECB2E5C" w:rsidR="00920F87" w:rsidRDefault="00920F87" w:rsidP="00920F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Оформление выставки</w:t>
      </w:r>
    </w:p>
    <w:p w14:paraId="1E54EBB9" w14:textId="77777777" w:rsidR="00920F87" w:rsidRDefault="00920F87" w:rsidP="00920F87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14:paraId="3EFDEF1E" w14:textId="7947E770" w:rsidR="00920F87" w:rsidRDefault="00920F87" w:rsidP="00920F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686B563" wp14:editId="6C75AE3E">
            <wp:extent cx="3152775" cy="3661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r="3089" b="9073"/>
                    <a:stretch/>
                  </pic:blipFill>
                  <pic:spPr bwMode="auto">
                    <a:xfrm>
                      <a:off x="0" y="0"/>
                      <a:ext cx="3149926" cy="365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A72DC" w14:textId="0810F0BF" w:rsidR="00920F87" w:rsidRDefault="00920F87" w:rsidP="00920F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Оформление выставки на 3 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этаже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445329">
        <w:rPr>
          <w:rFonts w:ascii="Times New Roman" w:hAnsi="Times New Roman" w:cs="Times New Roman"/>
          <w:i/>
          <w:sz w:val="28"/>
          <w:szCs w:val="28"/>
          <w:u w:val="single"/>
        </w:rPr>
        <w:t>ЦВР</w:t>
      </w:r>
    </w:p>
    <w:p w14:paraId="1B056952" w14:textId="1D35A395" w:rsidR="00920F87" w:rsidRPr="00920F87" w:rsidRDefault="00920F87" w:rsidP="00920F8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DD15E73" wp14:editId="623E5410">
            <wp:extent cx="5686425" cy="42646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387" cy="426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F3AE" w14:textId="77777777" w:rsidR="00893742" w:rsidRDefault="00893742" w:rsidP="005D3AF7">
      <w:pPr>
        <w:spacing w:after="0" w:line="360" w:lineRule="auto"/>
        <w:rPr>
          <w:rFonts w:ascii="Times New Roman" w:hAnsi="Times New Roman" w:cs="Times New Roman"/>
        </w:rPr>
      </w:pPr>
    </w:p>
    <w:p w14:paraId="3E271841" w14:textId="77777777" w:rsidR="00893742" w:rsidRDefault="00893742">
      <w:pPr>
        <w:rPr>
          <w:rFonts w:ascii="Times New Roman" w:hAnsi="Times New Roman" w:cs="Times New Roman"/>
        </w:rPr>
      </w:pPr>
    </w:p>
    <w:p w14:paraId="7CDA385F" w14:textId="77777777" w:rsidR="00893742" w:rsidRDefault="00893742"/>
    <w:sectPr w:rsidR="00893742" w:rsidSect="00447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5EDC"/>
    <w:multiLevelType w:val="hybridMultilevel"/>
    <w:tmpl w:val="BE403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592B49"/>
    <w:multiLevelType w:val="hybridMultilevel"/>
    <w:tmpl w:val="F8687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6F037C"/>
    <w:multiLevelType w:val="hybridMultilevel"/>
    <w:tmpl w:val="3176F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1477"/>
    <w:rsid w:val="00026E8A"/>
    <w:rsid w:val="000F39B3"/>
    <w:rsid w:val="00103A50"/>
    <w:rsid w:val="00155874"/>
    <w:rsid w:val="00157832"/>
    <w:rsid w:val="00240D9A"/>
    <w:rsid w:val="002675FB"/>
    <w:rsid w:val="00311C91"/>
    <w:rsid w:val="0038279F"/>
    <w:rsid w:val="00445329"/>
    <w:rsid w:val="004479F9"/>
    <w:rsid w:val="004E5A51"/>
    <w:rsid w:val="00542F74"/>
    <w:rsid w:val="005A4DFC"/>
    <w:rsid w:val="005B5B74"/>
    <w:rsid w:val="005D3AF7"/>
    <w:rsid w:val="00601477"/>
    <w:rsid w:val="00716BD0"/>
    <w:rsid w:val="00742719"/>
    <w:rsid w:val="007713C4"/>
    <w:rsid w:val="007A0041"/>
    <w:rsid w:val="007A7D15"/>
    <w:rsid w:val="00824F32"/>
    <w:rsid w:val="00854979"/>
    <w:rsid w:val="00893742"/>
    <w:rsid w:val="00920F87"/>
    <w:rsid w:val="00A97BE6"/>
    <w:rsid w:val="00B8592F"/>
    <w:rsid w:val="00C714EA"/>
    <w:rsid w:val="00DF5ACA"/>
    <w:rsid w:val="00E11B29"/>
    <w:rsid w:val="00EF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A2C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B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6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Asanov</dc:creator>
  <cp:lastModifiedBy>ЦВР</cp:lastModifiedBy>
  <cp:revision>8</cp:revision>
  <dcterms:created xsi:type="dcterms:W3CDTF">2023-11-21T09:38:00Z</dcterms:created>
  <dcterms:modified xsi:type="dcterms:W3CDTF">2024-01-22T07:42:00Z</dcterms:modified>
</cp:coreProperties>
</file>