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39" w:rsidRDefault="00FE1F39" w:rsidP="00FE1F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21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284"/>
      </w:tblGrid>
      <w:tr w:rsidR="00FE1F39" w:rsidRPr="00FE1F39" w:rsidTr="00FE1F39"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E1F39" w:rsidRPr="00FE1F39" w:rsidRDefault="00FE1F39" w:rsidP="00FE1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Pr="00FE1F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 к приказу управления</w:t>
            </w:r>
          </w:p>
          <w:p w:rsidR="00FE1F39" w:rsidRPr="00FE1F39" w:rsidRDefault="00FE1F39" w:rsidP="00FE1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FE1F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образования администрации РМР</w:t>
            </w:r>
          </w:p>
          <w:p w:rsidR="00FE1F39" w:rsidRPr="00FE1F39" w:rsidRDefault="00FE1F39" w:rsidP="00FE1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1F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_______________№____________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FE1F39" w:rsidRPr="00FE1F39" w:rsidRDefault="00FE1F39" w:rsidP="00FE1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4175" w:rsidRPr="00FE1F39" w:rsidRDefault="00FE1F39" w:rsidP="000A73C7">
      <w:pPr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br w:type="textWrapping" w:clear="all"/>
      </w:r>
    </w:p>
    <w:p w:rsidR="00AF61A1" w:rsidRDefault="00FE1F39" w:rsidP="00B9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3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E1F39" w:rsidRDefault="00FE1F39" w:rsidP="00B9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3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F61A1">
        <w:rPr>
          <w:rFonts w:ascii="Times New Roman" w:hAnsi="Times New Roman" w:cs="Times New Roman"/>
          <w:b/>
          <w:sz w:val="28"/>
          <w:szCs w:val="28"/>
        </w:rPr>
        <w:t>районного очно-заочного</w:t>
      </w:r>
      <w:r w:rsidRPr="00FE1F39">
        <w:rPr>
          <w:rFonts w:ascii="Times New Roman" w:hAnsi="Times New Roman" w:cs="Times New Roman"/>
          <w:b/>
          <w:sz w:val="28"/>
          <w:szCs w:val="28"/>
        </w:rPr>
        <w:t xml:space="preserve"> смотра-конкурса </w:t>
      </w:r>
      <w:r w:rsidR="00AF61A1">
        <w:rPr>
          <w:rFonts w:ascii="Times New Roman" w:hAnsi="Times New Roman" w:cs="Times New Roman"/>
          <w:b/>
          <w:sz w:val="28"/>
          <w:szCs w:val="28"/>
        </w:rPr>
        <w:t>благоустройства территорий образовательных учреждений</w:t>
      </w:r>
    </w:p>
    <w:p w:rsidR="00FE1F39" w:rsidRPr="00FE1F39" w:rsidRDefault="00FE1F39" w:rsidP="00FE1F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F39" w:rsidRPr="00FE1F39" w:rsidRDefault="00FE1F39" w:rsidP="00FE1F39">
      <w:pPr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E1F39">
        <w:rPr>
          <w:rFonts w:ascii="Times New Roman" w:eastAsia="Arial Unicode MS" w:hAnsi="Times New Roman" w:cs="Times New Roman"/>
          <w:b/>
          <w:sz w:val="28"/>
          <w:szCs w:val="28"/>
        </w:rPr>
        <w:t>1. Общие положения</w:t>
      </w:r>
    </w:p>
    <w:p w:rsidR="00FE1F39" w:rsidRPr="00FE1F39" w:rsidRDefault="00FE1F39" w:rsidP="00FE1F39">
      <w:pPr>
        <w:overflowPunct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FE1F39" w:rsidRPr="00FE1F39" w:rsidRDefault="00FE1F39" w:rsidP="00FE1F3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E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</w:t>
      </w:r>
      <w:r w:rsidR="00AF61A1" w:rsidRPr="00AF61A1">
        <w:rPr>
          <w:rFonts w:ascii="Times New Roman" w:hAnsi="Times New Roman" w:cs="Times New Roman"/>
          <w:sz w:val="28"/>
          <w:szCs w:val="28"/>
        </w:rPr>
        <w:t>районного очно-заочного смотра-конкурса благоустройства территорий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5704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онкурс) определяет цели, задачи, сроки, порядок и условия проведения Конкурса, а также категорию его участников</w:t>
      </w:r>
      <w:r w:rsidRPr="00FE1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F39" w:rsidRPr="00FE1F39" w:rsidRDefault="00FE1F39" w:rsidP="00FE1F3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1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5704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F6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Pr="00FE1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с целью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поддержки творческой активности обучающихся, педагогов, родителей, общественности в создании эстетически и экологически привлекательных территорий образовательных организаций Ярославской области.</w:t>
      </w:r>
    </w:p>
    <w:p w:rsidR="00FE1F39" w:rsidRPr="00FE1F39" w:rsidRDefault="00FE1F39" w:rsidP="00FE1F3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</w:t>
      </w:r>
      <w:r w:rsidR="005704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FE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E1F39" w:rsidRPr="00FE1F39" w:rsidRDefault="00FE1F39" w:rsidP="00FE1F3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обучающихся, педагогов, родителей, обществ</w:t>
      </w:r>
      <w:r w:rsidR="003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енности в практическую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по благоустройству и озеленению территорий образовательных организаций</w:t>
      </w:r>
      <w:r w:rsidRPr="00FE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1F39" w:rsidRDefault="00FE1F39" w:rsidP="00FE1F3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выявление, поощрение и продвижение нестандартных решений по формированию облика территорий образовательных организаций;</w:t>
      </w:r>
    </w:p>
    <w:p w:rsidR="00FE1F39" w:rsidRDefault="00FE1F39" w:rsidP="00FE1F3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уровня мастерства обучающихся</w:t>
      </w:r>
      <w:r w:rsidR="003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деле благоустройства и озеленения территорий образовательных территорий;</w:t>
      </w:r>
    </w:p>
    <w:p w:rsidR="003213CF" w:rsidRDefault="003213CF" w:rsidP="00FE1F3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развитие познавательной, социальной активности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70423" w:rsidRPr="00FE1F39" w:rsidRDefault="00570423" w:rsidP="00FE1F3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Организатором Конкурса является управление образования администрации РМР.</w:t>
      </w:r>
    </w:p>
    <w:p w:rsidR="00FE1F39" w:rsidRPr="00FE1F39" w:rsidRDefault="00FE1F39" w:rsidP="003213C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4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E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Конкурса осуществляет муниципальное образовательное учреждение дополнительного образования  Центр </w:t>
      </w:r>
      <w:r w:rsidR="00570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внешкольной работы (далее – МОУ ДО ЦВР)</w:t>
      </w:r>
      <w:r w:rsidRPr="00FE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E1F39" w:rsidRPr="00FE1F39" w:rsidRDefault="00FE1F39" w:rsidP="00FE1F3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F39" w:rsidRPr="00FE1F39" w:rsidRDefault="00FE1F39" w:rsidP="00FE1F39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1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Руководство Конкурсом</w:t>
      </w:r>
    </w:p>
    <w:p w:rsidR="00FE1F39" w:rsidRPr="00FE1F39" w:rsidRDefault="00FE1F39" w:rsidP="00FE1F39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F39" w:rsidRPr="00FE1F39" w:rsidRDefault="00FE1F39" w:rsidP="003213C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подготовкой и проведением Конкурса осуществляет Организационный комитет (далее – Оргкомитет), состав которого утверждается приказом по управлению образования администрации Ростовского МР.</w:t>
      </w:r>
    </w:p>
    <w:p w:rsidR="00FE1F39" w:rsidRPr="00FE1F39" w:rsidRDefault="00FE1F39" w:rsidP="00FE1F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Оргкомитет:</w:t>
      </w:r>
    </w:p>
    <w:p w:rsidR="003213CF" w:rsidRPr="00FE1F39" w:rsidRDefault="003213CF" w:rsidP="00321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состав жюри и порядок его работы;</w:t>
      </w:r>
    </w:p>
    <w:p w:rsidR="003213CF" w:rsidRPr="00FE1F39" w:rsidRDefault="003213CF" w:rsidP="00321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проводит Конкурс;</w:t>
      </w:r>
    </w:p>
    <w:p w:rsidR="00FE1F39" w:rsidRPr="00FE1F39" w:rsidRDefault="003213CF" w:rsidP="00321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итогам работы жюри подводит итоги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F39" w:rsidRPr="00FE1F39" w:rsidRDefault="00FE1F39" w:rsidP="00FE1F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Pr="00FE1F39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Жюри:</w:t>
      </w:r>
    </w:p>
    <w:p w:rsidR="00FE1F39" w:rsidRDefault="00FE1F39" w:rsidP="00321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экспертную оценку конкурсных работ</w:t>
      </w:r>
      <w:r w:rsidR="0097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территорий</w:t>
      </w:r>
      <w:r w:rsidRPr="00FE1F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F39" w:rsidRPr="00FE1F39" w:rsidRDefault="00FE1F39" w:rsidP="00321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ведет протоколы Конкурса;</w:t>
      </w:r>
    </w:p>
    <w:p w:rsidR="00FE1F39" w:rsidRPr="00FE1F39" w:rsidRDefault="00FE1F39" w:rsidP="00321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победителей и призеров Конкурса</w:t>
      </w:r>
      <w:r w:rsidR="003213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F39" w:rsidRPr="00FE1F39" w:rsidRDefault="003213CF" w:rsidP="003213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E1F39" w:rsidRPr="00FE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жюри оформляется протоколом и не подлежит пересмотру.</w:t>
      </w:r>
    </w:p>
    <w:p w:rsidR="00FE1F39" w:rsidRPr="00FE1F39" w:rsidRDefault="00FE1F39" w:rsidP="00FE1F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F39" w:rsidRPr="00FE1F39" w:rsidRDefault="00FE1F39" w:rsidP="000838E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321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Участники,</w:t>
      </w:r>
      <w:r w:rsidRPr="00FE1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1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FE1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роки, порядок и условия проведения Конкурса</w:t>
      </w:r>
    </w:p>
    <w:p w:rsidR="00FE1F39" w:rsidRPr="00FE1F39" w:rsidRDefault="00FE1F39" w:rsidP="000838E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538" w:rsidRPr="00FE1F39" w:rsidRDefault="00FE1F39" w:rsidP="00AF75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AF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приглашаются коллективы образовательных организаций </w:t>
      </w:r>
      <w:r w:rsidR="00706A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Ростовского муниципального района</w:t>
      </w:r>
      <w:r w:rsidR="00B9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участники).</w:t>
      </w:r>
      <w:r w:rsidR="00AF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538" w:rsidRDefault="00FE1F39" w:rsidP="00B916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AF7538" w:rsidRPr="00FE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AF7538" w:rsidRPr="00FE1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70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AF7538" w:rsidRPr="00FE1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AF7538" w:rsidRPr="00FE1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AF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0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F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</w:t>
      </w:r>
      <w:r w:rsidR="00AF7538" w:rsidRPr="00FE1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70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F7538" w:rsidRPr="00FE1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AF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F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538" w:rsidRDefault="00AF7538" w:rsidP="00AF75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этапа Конкурса: </w:t>
      </w:r>
    </w:p>
    <w:p w:rsidR="00706AC3" w:rsidRDefault="00AF7538" w:rsidP="00CC6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заочный этап с </w:t>
      </w:r>
      <w:r w:rsidR="0070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AF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по </w:t>
      </w:r>
      <w:r w:rsidR="0070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AF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 20</w:t>
      </w:r>
      <w:r w:rsidR="0070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F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</w:t>
      </w:r>
      <w:r w:rsidR="002E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E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материалов </w:t>
      </w:r>
      <w:r w:rsidR="00F558C6" w:rsidRPr="00F55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электронном виде</w:t>
      </w:r>
      <w:r w:rsidR="00F5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70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AF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AF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 w:rsidR="0070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F7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</w:t>
      </w:r>
      <w:hyperlink r:id="rId6" w:history="1">
        <w:r w:rsidRPr="00FE1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pedagogi</w:t>
        </w:r>
        <w:r w:rsidRPr="00FE1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E1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organizatory</w:t>
        </w:r>
        <w:r w:rsidRPr="00FE1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FE1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FE1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E1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CC667B" w:rsidRPr="00CC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A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«Благоустройство».</w:t>
      </w:r>
    </w:p>
    <w:p w:rsidR="00FE1F39" w:rsidRPr="00AF7538" w:rsidRDefault="00CC667B" w:rsidP="00CC6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E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онкурсные работы, поступившие позднее указанного срока и заполненные не по форме, не рассматриваются.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F7538" w:rsidRPr="00FE1F39" w:rsidRDefault="00AF7538" w:rsidP="00CC66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3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очный этап с </w:t>
      </w:r>
      <w:r w:rsidR="0070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E3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 по 1</w:t>
      </w:r>
      <w:r w:rsidR="0070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3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</w:t>
      </w:r>
      <w:r w:rsidR="0070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3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территорий образовательных учреждений</w:t>
      </w:r>
      <w:r w:rsidR="002E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подведение итогов</w:t>
      </w:r>
      <w:r w:rsidR="005A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351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графике осмотра будет сообщено дополнительно)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AC3" w:rsidRPr="000F0594" w:rsidRDefault="00FE1F39" w:rsidP="000F05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B916DD" w:rsidRPr="00FE1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Номинации Конкурса</w:t>
      </w:r>
      <w:r w:rsidR="00706AC3" w:rsidRPr="000F05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6AC3" w:rsidRPr="000F0594">
        <w:rPr>
          <w:rFonts w:ascii="Times New Roman" w:hAnsi="Times New Roman" w:cs="Times New Roman"/>
          <w:i/>
          <w:sz w:val="28"/>
          <w:szCs w:val="28"/>
          <w:lang w:eastAsia="ru-RU"/>
        </w:rPr>
        <w:t>для городских и сельских образовательных организаций, кроме детских садов и начальных школ-детских садов</w:t>
      </w:r>
      <w:r w:rsidR="00706AC3" w:rsidRPr="000F059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06AC3" w:rsidRPr="000F0594" w:rsidRDefault="00706AC3" w:rsidP="000F0594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94">
        <w:rPr>
          <w:rFonts w:ascii="Times New Roman" w:hAnsi="Times New Roman" w:cs="Times New Roman"/>
          <w:sz w:val="28"/>
          <w:szCs w:val="28"/>
          <w:lang w:eastAsia="ru-RU"/>
        </w:rPr>
        <w:t>«Память и Слава» (стационарное озеленение участка на территории образовательной организации возле объекта, посвящённого участникам Великой Отечественной войны или труженикам тыла (стелы, обелиска, плиты, скульптурной группы, бюста, уличной мемориальной доски, пр.);</w:t>
      </w:r>
    </w:p>
    <w:p w:rsidR="00706AC3" w:rsidRPr="000F0594" w:rsidRDefault="00706AC3" w:rsidP="000F0594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594">
        <w:rPr>
          <w:rFonts w:ascii="Times New Roman" w:hAnsi="Times New Roman" w:cs="Times New Roman"/>
          <w:sz w:val="28"/>
          <w:szCs w:val="28"/>
          <w:lang w:eastAsia="ru-RU"/>
        </w:rPr>
        <w:t>«Цветник Победы» (тематический цветник площадью 30-100 кв</w:t>
      </w:r>
      <w:proofErr w:type="gramStart"/>
      <w:r w:rsidRPr="000F0594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F0594">
        <w:rPr>
          <w:rFonts w:ascii="Times New Roman" w:hAnsi="Times New Roman" w:cs="Times New Roman"/>
          <w:sz w:val="28"/>
          <w:szCs w:val="28"/>
          <w:lang w:eastAsia="ru-RU"/>
        </w:rPr>
        <w:t>, расположенный на территории образовательной организации);</w:t>
      </w:r>
    </w:p>
    <w:p w:rsidR="00706AC3" w:rsidRDefault="00706AC3" w:rsidP="000F0594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594">
        <w:rPr>
          <w:rFonts w:ascii="Times New Roman" w:hAnsi="Times New Roman" w:cs="Times New Roman"/>
          <w:sz w:val="28"/>
          <w:szCs w:val="28"/>
          <w:lang w:eastAsia="ru-RU"/>
        </w:rPr>
        <w:t>«Ландшафтная композиция» (озеленение функциональной зоны или фрагмента территории образовательной организации площадью не менее 50 кв</w:t>
      </w:r>
      <w:proofErr w:type="gramStart"/>
      <w:r w:rsidRPr="000F0594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F0594">
        <w:rPr>
          <w:rFonts w:ascii="Times New Roman" w:hAnsi="Times New Roman" w:cs="Times New Roman"/>
          <w:sz w:val="28"/>
          <w:szCs w:val="28"/>
          <w:lang w:eastAsia="ru-RU"/>
        </w:rPr>
        <w:t xml:space="preserve"> (таких, как каменистый или иной сад, декоративный огород, группа деревьев и кустарников и т.п.).</w:t>
      </w:r>
    </w:p>
    <w:p w:rsidR="000F0594" w:rsidRPr="000F0594" w:rsidRDefault="00677054" w:rsidP="00677054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="000F0594" w:rsidRPr="000F0594">
        <w:rPr>
          <w:rFonts w:ascii="Times New Roman" w:hAnsi="Times New Roman" w:cs="Times New Roman"/>
          <w:b/>
          <w:sz w:val="28"/>
          <w:szCs w:val="28"/>
          <w:lang w:eastAsia="ru-RU"/>
        </w:rPr>
        <w:t>Номинация Конкурса</w:t>
      </w:r>
      <w:r w:rsidR="000F0594" w:rsidRPr="000F05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0594" w:rsidRPr="000F0594">
        <w:rPr>
          <w:rFonts w:ascii="Times New Roman" w:hAnsi="Times New Roman" w:cs="Times New Roman"/>
          <w:i/>
          <w:sz w:val="28"/>
          <w:szCs w:val="28"/>
          <w:lang w:eastAsia="ru-RU"/>
        </w:rPr>
        <w:t>для городских, сельских детских садов и начальных школ-детских садов:</w:t>
      </w:r>
    </w:p>
    <w:p w:rsidR="00677054" w:rsidRDefault="000F0594" w:rsidP="00677054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94">
        <w:rPr>
          <w:rFonts w:ascii="Times New Roman" w:hAnsi="Times New Roman" w:cs="Times New Roman"/>
          <w:sz w:val="28"/>
          <w:szCs w:val="28"/>
        </w:rPr>
        <w:t>«Тематическая ландшафтная композиция» (оформление фрагмента территории образовательной организации площадью не менее 50 кв</w:t>
      </w:r>
      <w:proofErr w:type="gramStart"/>
      <w:r w:rsidRPr="000F059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F0594">
        <w:rPr>
          <w:rFonts w:ascii="Times New Roman" w:hAnsi="Times New Roman" w:cs="Times New Roman"/>
          <w:sz w:val="28"/>
          <w:szCs w:val="28"/>
        </w:rPr>
        <w:t xml:space="preserve"> элементами озеленения, малыми архитектурными формами и (или) арт-объектами, которые наилучшим образом обеспечивают реализацию его целевого предназначения).</w:t>
      </w:r>
    </w:p>
    <w:p w:rsidR="000F0594" w:rsidRPr="000F0594" w:rsidRDefault="00677054" w:rsidP="00677054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54">
        <w:rPr>
          <w:rFonts w:ascii="Times New Roman" w:hAnsi="Times New Roman" w:cs="Times New Roman"/>
          <w:sz w:val="28"/>
          <w:szCs w:val="28"/>
          <w:lang w:eastAsia="ru-RU"/>
        </w:rPr>
        <w:t>3.5. Образовательные организации, кроме детских садов и начальных школ-детских садов, могут принять участие в нескольких номинациях, предоставив по одному конкурсному материалу в каждой номинации.</w:t>
      </w:r>
    </w:p>
    <w:p w:rsidR="00B94175" w:rsidRDefault="00B94175" w:rsidP="00B941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175" w:rsidRDefault="00B94175" w:rsidP="00B941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07" w:rsidRDefault="00FE1F39" w:rsidP="00B941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3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770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5107" w:rsidRPr="00E3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Конкурсные материалы</w:t>
      </w:r>
      <w:r w:rsidR="00E3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содержать следующее:</w:t>
      </w:r>
    </w:p>
    <w:p w:rsidR="00E35107" w:rsidRDefault="00E35107" w:rsidP="00E351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отчёт по форме (Приложение 2), подписанный руководителем образовательной организации и заверенный печатью (сканированная копия);</w:t>
      </w:r>
    </w:p>
    <w:p w:rsidR="00E35107" w:rsidRPr="00677054" w:rsidRDefault="00E35107" w:rsidP="00E351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план территории образовательной организации (отсканированная копия)</w:t>
      </w:r>
      <w:r w:rsidR="0067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054" w:rsidRPr="00677054">
        <w:rPr>
          <w:rFonts w:ascii="Times New Roman" w:hAnsi="Times New Roman" w:cs="Times New Roman"/>
          <w:sz w:val="28"/>
          <w:szCs w:val="28"/>
          <w:lang w:eastAsia="ru-RU"/>
        </w:rPr>
        <w:t>с выделением фрагмента территории, озеленение которого представлено в конкурсном материале. Приветствуется также наличие отсканированной копии плана посадок растений на этом фрагменте территории, выполненного в укрупненном масштабе, с условными обозначениями растений и перечислением их наименований;</w:t>
      </w:r>
    </w:p>
    <w:p w:rsidR="00677054" w:rsidRDefault="00677054" w:rsidP="00677054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7054">
        <w:rPr>
          <w:rFonts w:ascii="Times New Roman" w:hAnsi="Times New Roman" w:cs="Times New Roman"/>
          <w:sz w:val="28"/>
          <w:szCs w:val="28"/>
          <w:lang w:eastAsia="ru-RU"/>
        </w:rPr>
        <w:t xml:space="preserve">папку с цветными фотографиями в формате </w:t>
      </w:r>
      <w:r w:rsidRPr="00677054">
        <w:rPr>
          <w:rFonts w:ascii="Times New Roman" w:hAnsi="Times New Roman" w:cs="Times New Roman"/>
          <w:sz w:val="28"/>
          <w:szCs w:val="28"/>
          <w:lang w:val="en-US" w:eastAsia="ru-RU"/>
        </w:rPr>
        <w:t>JPG</w:t>
      </w:r>
      <w:r w:rsidRPr="00677054">
        <w:rPr>
          <w:rFonts w:ascii="Times New Roman" w:hAnsi="Times New Roman" w:cs="Times New Roman"/>
          <w:sz w:val="28"/>
          <w:szCs w:val="28"/>
          <w:lang w:eastAsia="ru-RU"/>
        </w:rPr>
        <w:t xml:space="preserve"> фрагмента территории, озеленение которого представлено в конкурсном материале. Номера фотографий должны соответствовать номерам пунктов отчёта с соответствующей информацией. На фотографиях должна быть зафиксирована дата получения снимков.</w:t>
      </w:r>
    </w:p>
    <w:p w:rsidR="00677054" w:rsidRPr="00677054" w:rsidRDefault="00677054" w:rsidP="00B9417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054">
        <w:rPr>
          <w:rFonts w:ascii="Times New Roman" w:hAnsi="Times New Roman" w:cs="Times New Roman"/>
          <w:sz w:val="28"/>
          <w:szCs w:val="28"/>
          <w:lang w:eastAsia="ru-RU"/>
        </w:rPr>
        <w:t>Не допускается использование фотографий, представленных на Конку</w:t>
      </w:r>
      <w:proofErr w:type="gramStart"/>
      <w:r w:rsidRPr="00677054">
        <w:rPr>
          <w:rFonts w:ascii="Times New Roman" w:hAnsi="Times New Roman" w:cs="Times New Roman"/>
          <w:sz w:val="28"/>
          <w:szCs w:val="28"/>
          <w:lang w:eastAsia="ru-RU"/>
        </w:rPr>
        <w:t xml:space="preserve">рс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7054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7054">
        <w:rPr>
          <w:rFonts w:ascii="Times New Roman" w:hAnsi="Times New Roman" w:cs="Times New Roman"/>
          <w:sz w:val="28"/>
          <w:szCs w:val="28"/>
          <w:lang w:eastAsia="ru-RU"/>
        </w:rPr>
        <w:t xml:space="preserve"> пр</w:t>
      </w:r>
      <w:proofErr w:type="gramEnd"/>
      <w:r w:rsidRPr="00677054">
        <w:rPr>
          <w:rFonts w:ascii="Times New Roman" w:hAnsi="Times New Roman" w:cs="Times New Roman"/>
          <w:sz w:val="28"/>
          <w:szCs w:val="28"/>
          <w:lang w:eastAsia="ru-RU"/>
        </w:rPr>
        <w:t xml:space="preserve">едыдущие годы. Не допускается предоставление фотографий в документе типа </w:t>
      </w:r>
      <w:r w:rsidRPr="00677054">
        <w:rPr>
          <w:rFonts w:ascii="Times New Roman" w:hAnsi="Times New Roman" w:cs="Times New Roman"/>
          <w:sz w:val="28"/>
          <w:szCs w:val="28"/>
          <w:lang w:val="en-US" w:eastAsia="ru-RU"/>
        </w:rPr>
        <w:t>Word</w:t>
      </w:r>
      <w:r w:rsidRPr="00677054">
        <w:rPr>
          <w:rFonts w:ascii="Times New Roman" w:hAnsi="Times New Roman" w:cs="Times New Roman"/>
          <w:sz w:val="28"/>
          <w:szCs w:val="28"/>
          <w:lang w:eastAsia="ru-RU"/>
        </w:rPr>
        <w:t xml:space="preserve"> и в виде компьютерной презентации (формат </w:t>
      </w:r>
      <w:proofErr w:type="spellStart"/>
      <w:r w:rsidRPr="00677054">
        <w:rPr>
          <w:rFonts w:ascii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6770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7054">
        <w:rPr>
          <w:rFonts w:ascii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677054">
        <w:rPr>
          <w:rFonts w:ascii="Times New Roman" w:hAnsi="Times New Roman" w:cs="Times New Roman"/>
          <w:sz w:val="28"/>
          <w:szCs w:val="28"/>
          <w:lang w:eastAsia="ru-RU"/>
        </w:rPr>
        <w:t>). Фотографии, смонтированные с помощью компьютерных технологий, не рассматривают</w:t>
      </w:r>
      <w:r>
        <w:rPr>
          <w:rFonts w:ascii="Times New Roman" w:hAnsi="Times New Roman" w:cs="Times New Roman"/>
          <w:sz w:val="28"/>
          <w:szCs w:val="28"/>
          <w:lang w:eastAsia="ru-RU"/>
        </w:rPr>
        <w:t>ся.</w:t>
      </w:r>
    </w:p>
    <w:p w:rsidR="00FE1F39" w:rsidRPr="00FE1F39" w:rsidRDefault="00CC667B" w:rsidP="00B941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E1F39" w:rsidRPr="00FE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7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E1F39" w:rsidRPr="00FE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Конкурсные материалы оцениваются по критериям</w:t>
      </w:r>
      <w:r w:rsidR="000A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3) </w:t>
      </w:r>
      <w:r w:rsidR="005A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5-ти балльной шкале. Итоговая оценка каждого конкурсного материала представляет собой сумму баллов, выставленную всеми членами жюри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1F39" w:rsidRPr="00FE1F39" w:rsidRDefault="00FE1F39" w:rsidP="00FE1F39">
      <w:pPr>
        <w:widowControl w:val="0"/>
        <w:shd w:val="clear" w:color="auto" w:fill="FFFFFF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39" w:rsidRPr="00FE1F39" w:rsidRDefault="00CC667B" w:rsidP="00FE1F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E1F39" w:rsidRPr="00FE1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и награждение</w:t>
      </w:r>
    </w:p>
    <w:p w:rsidR="00FE1F39" w:rsidRPr="00FE1F39" w:rsidRDefault="00FE1F39" w:rsidP="00FE1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F39" w:rsidRPr="00FE1F39" w:rsidRDefault="00CC667B" w:rsidP="00FE1F3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1F39" w:rsidRPr="00FE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набравшие </w:t>
      </w:r>
      <w:r w:rsidR="005704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570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номинации наибольшее количество баллов, становятся победителями и призёрами</w:t>
      </w:r>
      <w:r w:rsidR="00CD0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F39" w:rsidRPr="00FE1F39" w:rsidRDefault="00CC667B" w:rsidP="00FE1F39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1F39" w:rsidRPr="00FE1F3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Победители  и призёры Конкурса награждаются грамотами управления образования администрации РМР</w:t>
      </w:r>
      <w:r w:rsidR="00CD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призами</w:t>
      </w:r>
      <w:r w:rsidR="00FE1F39" w:rsidRPr="00FE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участники – грамотами </w:t>
      </w:r>
      <w:r w:rsidR="0097450A" w:rsidRPr="00FE1F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РМР</w:t>
      </w:r>
      <w:r w:rsidR="0097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участие</w:t>
      </w:r>
      <w:r w:rsidR="00FE1F39" w:rsidRPr="00FE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1F39" w:rsidRPr="00FE1F39" w:rsidRDefault="00570423" w:rsidP="00FE1F39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1F39" w:rsidRPr="00FE1F39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FE1F39" w:rsidRPr="00FE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материалы, соответствующие требованиям областного</w:t>
      </w:r>
      <w:r w:rsidR="00FE1F39" w:rsidRPr="00FE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будут направлены</w:t>
      </w:r>
      <w:r w:rsidR="00FE1F39" w:rsidRPr="00FE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</w:t>
      </w:r>
      <w:r w:rsidR="00CD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областном этапе</w:t>
      </w:r>
      <w:r w:rsidR="00FE1F39" w:rsidRPr="00FE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смотра-конкурса «Наш любимый школьный двор»</w:t>
      </w:r>
      <w:r w:rsidR="00FE1F39" w:rsidRPr="00FE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E1F39" w:rsidRPr="00FE1F39" w:rsidRDefault="00570423" w:rsidP="00FE1F39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1F39" w:rsidRPr="00FE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Итоги Конкурса будут опубликованы на официальном сайте МОУ ДО ЦВР </w:t>
      </w:r>
      <w:hyperlink r:id="rId7" w:history="1">
        <w:r w:rsidR="00FE1F39" w:rsidRPr="00FE1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FE1F39" w:rsidRPr="00FE1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FE1F39" w:rsidRPr="00FE1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cvrros</w:t>
        </w:r>
        <w:r w:rsidR="00FE1F39" w:rsidRPr="00FE1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FE1F39" w:rsidRPr="00FE1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r w:rsidR="00FE1F39" w:rsidRPr="00FE1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FE1F39" w:rsidRPr="00FE1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yar</w:t>
        </w:r>
        <w:r w:rsidR="00FE1F39" w:rsidRPr="00FE1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FE1F39" w:rsidRPr="00FE1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FE1F39" w:rsidRPr="00FE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группе </w:t>
      </w:r>
      <w:hyperlink r:id="rId8" w:history="1">
        <w:r w:rsidR="00FE1F39" w:rsidRPr="00FE1F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https://vk.com/cvrrostov</w:t>
        </w:r>
      </w:hyperlink>
      <w:r w:rsidR="00FE1F39" w:rsidRPr="00FE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2</w:t>
      </w:r>
      <w:r w:rsidR="00B941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1F39" w:rsidRPr="00FE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FE1F39" w:rsidRPr="00FE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941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E1F39" w:rsidRPr="00FE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94175" w:rsidRDefault="00B94175" w:rsidP="00B941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FE1F39" w:rsidRPr="00FE1F39" w:rsidRDefault="00570423" w:rsidP="00FE1F3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5</w:t>
      </w:r>
      <w:r w:rsidR="00FE1F39" w:rsidRPr="00FE1F3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. Дополнительные условия</w:t>
      </w:r>
    </w:p>
    <w:p w:rsidR="00FE1F39" w:rsidRPr="00FE1F39" w:rsidRDefault="00FE1F39" w:rsidP="00FE1F3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FE1F39" w:rsidRPr="00FE1F39" w:rsidRDefault="00F558C6" w:rsidP="00FE1F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5</w:t>
      </w:r>
      <w:r w:rsidR="00FE1F39" w:rsidRPr="00FE1F3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.1.</w:t>
      </w:r>
      <w:r w:rsidR="00FE1F39" w:rsidRPr="00FE1F3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="00FE1F39" w:rsidRPr="00FE1F3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Организаторы </w:t>
      </w:r>
      <w:r w:rsidR="0057042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</w:t>
      </w:r>
      <w:r w:rsidR="00FE1F39" w:rsidRPr="00FE1F3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онкурса оставляют за собой право вносить изменения и дополнения в настоящее Положение. О вносимых изменениях и дополнениях организаторы информируют участников не позднее недели до начала мероприятия.</w:t>
      </w:r>
    </w:p>
    <w:p w:rsidR="00FE1F39" w:rsidRPr="00FE1F39" w:rsidRDefault="00F558C6" w:rsidP="00FE1F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r w:rsidR="00FE1F39" w:rsidRPr="00FE1F3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.2. Участие в Конкурсе рассматривается, как согласие авторов конкурсных работ на полную или частичную публикацию. </w:t>
      </w:r>
    </w:p>
    <w:p w:rsidR="00FE1F39" w:rsidRPr="00FE1F39" w:rsidRDefault="00F558C6" w:rsidP="00FE1F3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r w:rsidR="00FE1F39" w:rsidRPr="00FE1F3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.3. </w:t>
      </w:r>
      <w:r w:rsidR="00FE1F39" w:rsidRPr="00FE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информация: Круглова Элеонора Анатольевна, педагог-организатор МОУ ДО ЦВР, тел.: (48536) 6-39-56, </w:t>
      </w:r>
      <w:proofErr w:type="spellStart"/>
      <w:r w:rsidR="00FE1F39" w:rsidRPr="00FE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e.mail</w:t>
      </w:r>
      <w:proofErr w:type="spellEnd"/>
      <w:r w:rsidR="00FE1F39" w:rsidRPr="00FE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="00FE1F39" w:rsidRPr="00FE1F39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pedagogi.organizatory@mail.ru</w:t>
      </w:r>
    </w:p>
    <w:p w:rsidR="00FE1F39" w:rsidRDefault="00FE1F39" w:rsidP="00FE1F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3C7" w:rsidRDefault="000A73C7" w:rsidP="00FE1F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3C7" w:rsidRPr="00FE1F39" w:rsidRDefault="000A73C7" w:rsidP="000A73C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165" w:rsidRDefault="00334165" w:rsidP="00334165">
      <w:pPr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34165" w:rsidRDefault="00334165" w:rsidP="00334165">
      <w:pPr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65" w:rsidRPr="00136FD6" w:rsidRDefault="00334165" w:rsidP="00334165">
      <w:pPr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334165" w:rsidRDefault="00334165" w:rsidP="00334165">
      <w:pPr>
        <w:tabs>
          <w:tab w:val="left" w:pos="8787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 конкурсе благоустройства территорий образовательных учреждений</w:t>
      </w:r>
    </w:p>
    <w:p w:rsidR="00334165" w:rsidRPr="00136FD6" w:rsidRDefault="00334165" w:rsidP="00334165">
      <w:pPr>
        <w:tabs>
          <w:tab w:val="left" w:pos="8787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524"/>
        <w:gridCol w:w="2693"/>
        <w:gridCol w:w="3843"/>
      </w:tblGrid>
      <w:tr w:rsidR="00334165" w:rsidRPr="00136FD6" w:rsidTr="00C046D1">
        <w:tc>
          <w:tcPr>
            <w:tcW w:w="561" w:type="dxa"/>
          </w:tcPr>
          <w:p w:rsidR="00334165" w:rsidRPr="00136FD6" w:rsidRDefault="00334165" w:rsidP="00C046D1">
            <w:pPr>
              <w:tabs>
                <w:tab w:val="left" w:pos="8787"/>
              </w:tabs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proofErr w:type="gramStart"/>
            <w:r w:rsidRPr="0013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3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2524" w:type="dxa"/>
          </w:tcPr>
          <w:p w:rsidR="00334165" w:rsidRPr="00136FD6" w:rsidRDefault="00334165" w:rsidP="00C046D1">
            <w:pPr>
              <w:tabs>
                <w:tab w:val="left" w:pos="8787"/>
              </w:tabs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2693" w:type="dxa"/>
          </w:tcPr>
          <w:p w:rsidR="00334165" w:rsidRDefault="00334165" w:rsidP="00C046D1">
            <w:pPr>
              <w:tabs>
                <w:tab w:val="left" w:pos="8787"/>
              </w:tabs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3843" w:type="dxa"/>
          </w:tcPr>
          <w:p w:rsidR="00334165" w:rsidRPr="00136FD6" w:rsidRDefault="00334165" w:rsidP="00C046D1">
            <w:pPr>
              <w:tabs>
                <w:tab w:val="left" w:pos="8787"/>
              </w:tabs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лицо, телефон</w:t>
            </w:r>
          </w:p>
        </w:tc>
      </w:tr>
      <w:tr w:rsidR="00334165" w:rsidRPr="00136FD6" w:rsidTr="00C046D1">
        <w:tc>
          <w:tcPr>
            <w:tcW w:w="561" w:type="dxa"/>
          </w:tcPr>
          <w:p w:rsidR="00334165" w:rsidRPr="00136FD6" w:rsidRDefault="00334165" w:rsidP="00C046D1">
            <w:pPr>
              <w:tabs>
                <w:tab w:val="left" w:pos="1245"/>
              </w:tabs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</w:tcPr>
          <w:p w:rsidR="00334165" w:rsidRPr="00136FD6" w:rsidRDefault="00334165" w:rsidP="00C046D1">
            <w:pPr>
              <w:tabs>
                <w:tab w:val="left" w:pos="1245"/>
              </w:tabs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34165" w:rsidRPr="00136FD6" w:rsidRDefault="00334165" w:rsidP="00C046D1">
            <w:pPr>
              <w:tabs>
                <w:tab w:val="left" w:pos="1245"/>
              </w:tabs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334165" w:rsidRPr="00136FD6" w:rsidRDefault="00334165" w:rsidP="00C046D1">
            <w:pPr>
              <w:tabs>
                <w:tab w:val="left" w:pos="1245"/>
              </w:tabs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4165" w:rsidRPr="00136FD6" w:rsidRDefault="00334165" w:rsidP="00334165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4165" w:rsidRPr="00136FD6" w:rsidRDefault="00334165" w:rsidP="00334165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4165" w:rsidRPr="00136FD6" w:rsidRDefault="00334165" w:rsidP="00334165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ОУ                          _________________                   </w:t>
      </w:r>
    </w:p>
    <w:p w:rsidR="00334165" w:rsidRPr="00136FD6" w:rsidRDefault="00334165" w:rsidP="00334165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(подпись)                                 </w:t>
      </w:r>
    </w:p>
    <w:p w:rsidR="00334165" w:rsidRPr="00136FD6" w:rsidRDefault="00334165" w:rsidP="00334165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65" w:rsidRPr="00136FD6" w:rsidRDefault="00334165" w:rsidP="00334165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 ______________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34165" w:rsidRDefault="00334165" w:rsidP="00334165"/>
    <w:p w:rsidR="00FE1F39" w:rsidRDefault="00FE1F39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Pr="00334165" w:rsidRDefault="00334165" w:rsidP="00334165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</w:pPr>
      <w:r w:rsidRPr="00334165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Приложение 2</w:t>
      </w:r>
    </w:p>
    <w:p w:rsidR="00334165" w:rsidRPr="00334165" w:rsidRDefault="00334165" w:rsidP="00334165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</w:pPr>
      <w:r w:rsidRPr="00334165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к Положению</w:t>
      </w:r>
    </w:p>
    <w:p w:rsidR="00334165" w:rsidRPr="00334165" w:rsidRDefault="00334165" w:rsidP="00334165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</w:pPr>
    </w:p>
    <w:p w:rsidR="00334165" w:rsidRPr="00334165" w:rsidRDefault="00334165" w:rsidP="0033416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334165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Формы отчета участников районного конкурса </w:t>
      </w:r>
    </w:p>
    <w:p w:rsidR="00334165" w:rsidRPr="00334165" w:rsidRDefault="00334165" w:rsidP="0033416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334165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благоустройства территорий образовательных организаций</w:t>
      </w:r>
    </w:p>
    <w:p w:rsidR="00334165" w:rsidRPr="00334165" w:rsidRDefault="00334165" w:rsidP="0033416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334165" w:rsidRPr="00334165" w:rsidRDefault="00334165" w:rsidP="00334165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334165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Номинации:</w:t>
      </w:r>
      <w:r w:rsidRPr="00334165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 «Память и Слава»,</w:t>
      </w:r>
    </w:p>
    <w:p w:rsidR="00334165" w:rsidRPr="00334165" w:rsidRDefault="00334165" w:rsidP="00334165">
      <w:pPr>
        <w:widowControl w:val="0"/>
        <w:suppressAutoHyphens/>
        <w:spacing w:after="0" w:line="240" w:lineRule="auto"/>
        <w:ind w:firstLine="2410"/>
        <w:jc w:val="right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334165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«Цветник Победы»</w:t>
      </w:r>
    </w:p>
    <w:p w:rsidR="00334165" w:rsidRPr="00334165" w:rsidRDefault="00334165" w:rsidP="00334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41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ОТЧЁТ </w:t>
      </w:r>
    </w:p>
    <w:p w:rsidR="00334165" w:rsidRPr="00334165" w:rsidRDefault="00334165" w:rsidP="00334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41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коллектива ___________________________________________________________ </w:t>
      </w:r>
    </w:p>
    <w:p w:rsidR="00334165" w:rsidRPr="00334165" w:rsidRDefault="00334165" w:rsidP="003341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3416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наименование образовательной организации, муниципальный район</w:t>
      </w:r>
    </w:p>
    <w:p w:rsidR="00334165" w:rsidRPr="00334165" w:rsidRDefault="00334165" w:rsidP="003341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tbl>
      <w:tblPr>
        <w:tblW w:w="8982" w:type="dxa"/>
        <w:tblInd w:w="1191" w:type="dxa"/>
        <w:tblLayout w:type="fixed"/>
        <w:tblLook w:val="04A0" w:firstRow="1" w:lastRow="0" w:firstColumn="1" w:lastColumn="0" w:noHBand="0" w:noVBand="1"/>
      </w:tblPr>
      <w:tblGrid>
        <w:gridCol w:w="1490"/>
        <w:gridCol w:w="5314"/>
        <w:gridCol w:w="2178"/>
      </w:tblGrid>
      <w:tr w:rsidR="00334165" w:rsidRPr="00334165" w:rsidTr="00C046D1">
        <w:tc>
          <w:tcPr>
            <w:tcW w:w="8982" w:type="dxa"/>
            <w:gridSpan w:val="3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Сведения об образовательной организац</w:t>
            </w:r>
            <w:proofErr w:type="gramStart"/>
            <w:r w:rsidRPr="00334165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ии и её</w:t>
            </w:r>
            <w:proofErr w:type="gramEnd"/>
            <w:r w:rsidRPr="00334165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 xml:space="preserve"> территории</w:t>
            </w:r>
          </w:p>
        </w:tc>
      </w:tr>
      <w:tr w:rsidR="00334165" w:rsidRPr="00334165" w:rsidTr="00C046D1">
        <w:tc>
          <w:tcPr>
            <w:tcW w:w="6804" w:type="dxa"/>
            <w:gridSpan w:val="2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Дата постройки здания образовательной организации</w:t>
            </w:r>
          </w:p>
        </w:tc>
        <w:tc>
          <w:tcPr>
            <w:tcW w:w="2178" w:type="dxa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год</w:t>
            </w:r>
          </w:p>
        </w:tc>
      </w:tr>
      <w:tr w:rsidR="00334165" w:rsidRPr="00334165" w:rsidTr="00C046D1">
        <w:tc>
          <w:tcPr>
            <w:tcW w:w="6804" w:type="dxa"/>
            <w:gridSpan w:val="2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Площадь территории образовательной организации</w:t>
            </w:r>
          </w:p>
        </w:tc>
        <w:tc>
          <w:tcPr>
            <w:tcW w:w="2178" w:type="dxa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кв</w:t>
            </w:r>
            <w:proofErr w:type="gramStart"/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334165" w:rsidRPr="00334165" w:rsidTr="00C046D1">
        <w:tc>
          <w:tcPr>
            <w:tcW w:w="6804" w:type="dxa"/>
            <w:gridSpan w:val="2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Количество обучающихся в 20___ - 20____ </w:t>
            </w:r>
            <w:proofErr w:type="spellStart"/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уч</w:t>
            </w:r>
            <w:proofErr w:type="gramStart"/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.г</w:t>
            </w:r>
            <w:proofErr w:type="gramEnd"/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2178" w:type="dxa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чел.</w:t>
            </w:r>
          </w:p>
        </w:tc>
      </w:tr>
      <w:tr w:rsidR="00334165" w:rsidRPr="00334165" w:rsidTr="00C046D1">
        <w:tc>
          <w:tcPr>
            <w:tcW w:w="6804" w:type="dxa"/>
            <w:gridSpan w:val="2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Участвуют в работе по озеленению </w:t>
            </w:r>
            <w:r w:rsidRPr="003341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всего </w:t>
            </w:r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(обучающиеся/педагоги)</w:t>
            </w:r>
          </w:p>
        </w:tc>
        <w:tc>
          <w:tcPr>
            <w:tcW w:w="2178" w:type="dxa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___/___  чел.</w:t>
            </w:r>
          </w:p>
        </w:tc>
      </w:tr>
      <w:tr w:rsidR="00334165" w:rsidRPr="00334165" w:rsidTr="00C046D1">
        <w:trPr>
          <w:trHeight w:val="426"/>
        </w:trPr>
        <w:tc>
          <w:tcPr>
            <w:tcW w:w="8982" w:type="dxa"/>
            <w:gridSpan w:val="3"/>
            <w:shd w:val="clear" w:color="auto" w:fill="auto"/>
            <w:vAlign w:val="bottom"/>
          </w:tcPr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3341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Руководител</w:t>
            </w:r>
            <w:proofErr w:type="gramStart"/>
            <w:r w:rsidRPr="003341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ь(</w:t>
            </w:r>
            <w:proofErr w:type="gramEnd"/>
            <w:r w:rsidRPr="003341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и) работ по озеленению в 2020 году</w:t>
            </w:r>
          </w:p>
        </w:tc>
      </w:tr>
      <w:tr w:rsidR="00334165" w:rsidRPr="00334165" w:rsidTr="00C046D1">
        <w:trPr>
          <w:trHeight w:val="388"/>
        </w:trPr>
        <w:tc>
          <w:tcPr>
            <w:tcW w:w="1490" w:type="dxa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3341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7492" w:type="dxa"/>
            <w:gridSpan w:val="2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</w:tr>
      <w:tr w:rsidR="00334165" w:rsidRPr="00334165" w:rsidTr="00C046D1">
        <w:trPr>
          <w:trHeight w:val="413"/>
        </w:trPr>
        <w:tc>
          <w:tcPr>
            <w:tcW w:w="1490" w:type="dxa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3341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Должность</w:t>
            </w:r>
          </w:p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492" w:type="dxa"/>
            <w:gridSpan w:val="2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</w:tr>
      <w:tr w:rsidR="00334165" w:rsidRPr="00334165" w:rsidTr="00C046D1">
        <w:trPr>
          <w:trHeight w:val="501"/>
        </w:trPr>
        <w:tc>
          <w:tcPr>
            <w:tcW w:w="1490" w:type="dxa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3341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Телефон, </w:t>
            </w:r>
            <w:proofErr w:type="spellStart"/>
            <w:r w:rsidRPr="003341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эл</w:t>
            </w:r>
            <w:proofErr w:type="gramStart"/>
            <w:r w:rsidRPr="003341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.п</w:t>
            </w:r>
            <w:proofErr w:type="gramEnd"/>
            <w:r w:rsidRPr="003341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очта</w:t>
            </w:r>
            <w:proofErr w:type="spellEnd"/>
          </w:p>
        </w:tc>
        <w:tc>
          <w:tcPr>
            <w:tcW w:w="7492" w:type="dxa"/>
            <w:gridSpan w:val="2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</w:tr>
    </w:tbl>
    <w:p w:rsidR="00334165" w:rsidRPr="00334165" w:rsidRDefault="00334165" w:rsidP="0033416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0"/>
        <w:gridCol w:w="76"/>
        <w:gridCol w:w="4111"/>
        <w:gridCol w:w="88"/>
        <w:gridCol w:w="325"/>
        <w:gridCol w:w="414"/>
        <w:gridCol w:w="416"/>
      </w:tblGrid>
      <w:tr w:rsidR="00334165" w:rsidRPr="00334165" w:rsidTr="00C046D1">
        <w:trPr>
          <w:trHeight w:val="315"/>
        </w:trPr>
        <w:tc>
          <w:tcPr>
            <w:tcW w:w="4710" w:type="dxa"/>
            <w:vMerge w:val="restart"/>
            <w:shd w:val="clear" w:color="auto" w:fill="FFFFFF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Какому событию посвящён объект (</w:t>
            </w:r>
            <w:r w:rsidRPr="00334165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u w:val="single"/>
                <w:lang w:eastAsia="ru-RU"/>
              </w:rPr>
              <w:t>выбрать):</w:t>
            </w: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- </w:t>
            </w: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  <w:t>кому посвящен памятник, мемориальная доска, др.; дата и место установки;</w:t>
            </w: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- </w:t>
            </w: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  <w:t>какому событию посвящен цветник, его площадь и расположение</w:t>
            </w:r>
          </w:p>
        </w:tc>
        <w:tc>
          <w:tcPr>
            <w:tcW w:w="4187" w:type="dxa"/>
            <w:gridSpan w:val="2"/>
            <w:vMerge w:val="restart"/>
            <w:shd w:val="clear" w:color="auto" w:fill="FFFFFF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1243" w:type="dxa"/>
            <w:gridSpan w:val="4"/>
            <w:shd w:val="clear" w:color="auto" w:fill="FFFFFF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  <w:t>Дата или площадь</w:t>
            </w:r>
          </w:p>
        </w:tc>
      </w:tr>
      <w:tr w:rsidR="00334165" w:rsidRPr="00334165" w:rsidTr="00C046D1">
        <w:trPr>
          <w:trHeight w:val="645"/>
        </w:trPr>
        <w:tc>
          <w:tcPr>
            <w:tcW w:w="4710" w:type="dxa"/>
            <w:vMerge/>
            <w:shd w:val="clear" w:color="auto" w:fill="FFFFFF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187" w:type="dxa"/>
            <w:gridSpan w:val="2"/>
            <w:vMerge/>
            <w:shd w:val="clear" w:color="auto" w:fill="FFFFFF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1243" w:type="dxa"/>
            <w:gridSpan w:val="4"/>
            <w:shd w:val="clear" w:color="auto" w:fill="FFFFFF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</w:tr>
      <w:tr w:rsidR="00334165" w:rsidRPr="00334165" w:rsidTr="00C046D1">
        <w:tc>
          <w:tcPr>
            <w:tcW w:w="8897" w:type="dxa"/>
            <w:gridSpan w:val="3"/>
            <w:vMerge w:val="restart"/>
            <w:shd w:val="clear" w:color="auto" w:fill="FFFFFF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Общий вид конкурсного объекта</w:t>
            </w: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1243" w:type="dxa"/>
            <w:gridSpan w:val="4"/>
            <w:shd w:val="clear" w:color="auto" w:fill="FFFFFF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  <w:t xml:space="preserve">фото № </w:t>
            </w:r>
          </w:p>
        </w:tc>
      </w:tr>
      <w:tr w:rsidR="00334165" w:rsidRPr="00334165" w:rsidTr="00C046D1">
        <w:tc>
          <w:tcPr>
            <w:tcW w:w="8897" w:type="dxa"/>
            <w:gridSpan w:val="3"/>
            <w:vMerge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13" w:type="dxa"/>
            <w:gridSpan w:val="2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14" w:type="dxa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c>
          <w:tcPr>
            <w:tcW w:w="4786" w:type="dxa"/>
            <w:gridSpan w:val="2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 xml:space="preserve">Период декоративности </w:t>
            </w: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элементов озеленения</w:t>
            </w:r>
            <w:r w:rsidRPr="00334165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  <w:t xml:space="preserve"> (в какие месяцы)</w:t>
            </w:r>
          </w:p>
        </w:tc>
        <w:tc>
          <w:tcPr>
            <w:tcW w:w="53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c>
          <w:tcPr>
            <w:tcW w:w="47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 xml:space="preserve">Растения, </w:t>
            </w: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proofErr w:type="gramStart"/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выращенные</w:t>
            </w:r>
            <w:proofErr w:type="gramEnd"/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 xml:space="preserve"> своими руками</w:t>
            </w: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  <w:t>фото №</w:t>
            </w:r>
          </w:p>
        </w:tc>
        <w:tc>
          <w:tcPr>
            <w:tcW w:w="53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c>
          <w:tcPr>
            <w:tcW w:w="47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c>
          <w:tcPr>
            <w:tcW w:w="47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c>
          <w:tcPr>
            <w:tcW w:w="47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c>
          <w:tcPr>
            <w:tcW w:w="4786" w:type="dxa"/>
            <w:gridSpan w:val="2"/>
            <w:vMerge w:val="restart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 xml:space="preserve">Растения </w:t>
            </w: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подаренные или приобретённые</w:t>
            </w: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  <w:t>фото №</w:t>
            </w:r>
          </w:p>
        </w:tc>
        <w:tc>
          <w:tcPr>
            <w:tcW w:w="5354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c>
          <w:tcPr>
            <w:tcW w:w="4786" w:type="dxa"/>
            <w:gridSpan w:val="2"/>
            <w:vMerge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c>
          <w:tcPr>
            <w:tcW w:w="4786" w:type="dxa"/>
            <w:gridSpan w:val="2"/>
            <w:vMerge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c>
          <w:tcPr>
            <w:tcW w:w="4786" w:type="dxa"/>
            <w:gridSpan w:val="2"/>
            <w:vMerge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gridSpan w:val="5"/>
            <w:tcBorders>
              <w:top w:val="nil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rPr>
          <w:trHeight w:val="297"/>
        </w:trPr>
        <w:tc>
          <w:tcPr>
            <w:tcW w:w="8985" w:type="dxa"/>
            <w:gridSpan w:val="4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55" w:type="dxa"/>
            <w:gridSpan w:val="3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rPr>
          <w:trHeight w:val="270"/>
        </w:trPr>
        <w:tc>
          <w:tcPr>
            <w:tcW w:w="8985" w:type="dxa"/>
            <w:gridSpan w:val="4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3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фото№</w:t>
            </w:r>
          </w:p>
        </w:tc>
      </w:tr>
      <w:tr w:rsidR="00334165" w:rsidRPr="00334165" w:rsidTr="00C046D1">
        <w:trPr>
          <w:trHeight w:val="243"/>
        </w:trPr>
        <w:tc>
          <w:tcPr>
            <w:tcW w:w="8985" w:type="dxa"/>
            <w:gridSpan w:val="4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3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фото№</w:t>
            </w:r>
          </w:p>
        </w:tc>
      </w:tr>
    </w:tbl>
    <w:p w:rsidR="00334165" w:rsidRPr="00334165" w:rsidRDefault="00334165" w:rsidP="003341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34165" w:rsidRPr="00334165" w:rsidRDefault="00334165" w:rsidP="003341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1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Директор</w:t>
      </w:r>
      <w:r w:rsidRPr="003341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______________________________________</w:t>
      </w:r>
    </w:p>
    <w:p w:rsidR="00334165" w:rsidRPr="00334165" w:rsidRDefault="00334165" w:rsidP="00334165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334165" w:rsidRPr="00334165" w:rsidRDefault="00334165" w:rsidP="00334165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334165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Номинация</w:t>
      </w:r>
      <w:r w:rsidRPr="00334165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 «Ландшафтная композиция»</w:t>
      </w:r>
    </w:p>
    <w:p w:rsidR="00334165" w:rsidRPr="00334165" w:rsidRDefault="00334165" w:rsidP="0033416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334165" w:rsidRPr="00334165" w:rsidRDefault="00334165" w:rsidP="00334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41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ОТЧЁТ </w:t>
      </w:r>
    </w:p>
    <w:p w:rsidR="00334165" w:rsidRPr="00334165" w:rsidRDefault="00334165" w:rsidP="00334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41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коллектива ___________________________________________________________ </w:t>
      </w:r>
    </w:p>
    <w:p w:rsidR="00334165" w:rsidRPr="00334165" w:rsidRDefault="00334165" w:rsidP="003341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3416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наименование образовательной организации, муниципальный район</w:t>
      </w:r>
    </w:p>
    <w:p w:rsidR="00334165" w:rsidRPr="00334165" w:rsidRDefault="00334165" w:rsidP="003341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tbl>
      <w:tblPr>
        <w:tblW w:w="8982" w:type="dxa"/>
        <w:tblInd w:w="1191" w:type="dxa"/>
        <w:tblLayout w:type="fixed"/>
        <w:tblLook w:val="04A0" w:firstRow="1" w:lastRow="0" w:firstColumn="1" w:lastColumn="0" w:noHBand="0" w:noVBand="1"/>
      </w:tblPr>
      <w:tblGrid>
        <w:gridCol w:w="1490"/>
        <w:gridCol w:w="5314"/>
        <w:gridCol w:w="1808"/>
        <w:gridCol w:w="370"/>
      </w:tblGrid>
      <w:tr w:rsidR="00334165" w:rsidRPr="00334165" w:rsidTr="00C046D1">
        <w:trPr>
          <w:gridAfter w:val="1"/>
          <w:wAfter w:w="370" w:type="dxa"/>
        </w:trPr>
        <w:tc>
          <w:tcPr>
            <w:tcW w:w="8612" w:type="dxa"/>
            <w:gridSpan w:val="3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Сведения об образовательной организац</w:t>
            </w:r>
            <w:proofErr w:type="gramStart"/>
            <w:r w:rsidRPr="00334165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ии и её</w:t>
            </w:r>
            <w:proofErr w:type="gramEnd"/>
            <w:r w:rsidRPr="00334165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 xml:space="preserve"> территории</w:t>
            </w:r>
          </w:p>
        </w:tc>
      </w:tr>
      <w:tr w:rsidR="00334165" w:rsidRPr="00334165" w:rsidTr="00C046D1">
        <w:tc>
          <w:tcPr>
            <w:tcW w:w="6804" w:type="dxa"/>
            <w:gridSpan w:val="2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Дата постройки здания образовательной организации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год</w:t>
            </w:r>
          </w:p>
        </w:tc>
      </w:tr>
      <w:tr w:rsidR="00334165" w:rsidRPr="00334165" w:rsidTr="00C046D1">
        <w:tc>
          <w:tcPr>
            <w:tcW w:w="6804" w:type="dxa"/>
            <w:gridSpan w:val="2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Площадь территории образовательной организации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кв</w:t>
            </w:r>
            <w:proofErr w:type="gramStart"/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334165" w:rsidRPr="00334165" w:rsidTr="00C046D1">
        <w:tc>
          <w:tcPr>
            <w:tcW w:w="6804" w:type="dxa"/>
            <w:gridSpan w:val="2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Количество обучающихся в 20___ - 20____ </w:t>
            </w:r>
            <w:proofErr w:type="spellStart"/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уч</w:t>
            </w:r>
            <w:proofErr w:type="gramStart"/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.г</w:t>
            </w:r>
            <w:proofErr w:type="gramEnd"/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2178" w:type="dxa"/>
            <w:gridSpan w:val="2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чел.</w:t>
            </w:r>
          </w:p>
        </w:tc>
      </w:tr>
      <w:tr w:rsidR="00334165" w:rsidRPr="00334165" w:rsidTr="00C046D1">
        <w:tc>
          <w:tcPr>
            <w:tcW w:w="6804" w:type="dxa"/>
            <w:gridSpan w:val="2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Участвуют в работе по озеленению </w:t>
            </w:r>
            <w:r w:rsidRPr="003341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всего </w:t>
            </w:r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(обучающиеся/педагоги)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___/___  чел.</w:t>
            </w:r>
          </w:p>
        </w:tc>
      </w:tr>
      <w:tr w:rsidR="00334165" w:rsidRPr="00334165" w:rsidTr="00C046D1">
        <w:trPr>
          <w:trHeight w:val="426"/>
        </w:trPr>
        <w:tc>
          <w:tcPr>
            <w:tcW w:w="8982" w:type="dxa"/>
            <w:gridSpan w:val="4"/>
            <w:shd w:val="clear" w:color="auto" w:fill="auto"/>
            <w:vAlign w:val="bottom"/>
          </w:tcPr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3341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Руководител</w:t>
            </w:r>
            <w:proofErr w:type="gramStart"/>
            <w:r w:rsidRPr="003341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ь(</w:t>
            </w:r>
            <w:proofErr w:type="gramEnd"/>
            <w:r w:rsidRPr="003341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и) работ по озеленению в 2020 году</w:t>
            </w:r>
          </w:p>
        </w:tc>
      </w:tr>
      <w:tr w:rsidR="00334165" w:rsidRPr="00334165" w:rsidTr="00C046D1">
        <w:trPr>
          <w:trHeight w:val="388"/>
        </w:trPr>
        <w:tc>
          <w:tcPr>
            <w:tcW w:w="1490" w:type="dxa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3341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7492" w:type="dxa"/>
            <w:gridSpan w:val="3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</w:tr>
      <w:tr w:rsidR="00334165" w:rsidRPr="00334165" w:rsidTr="00C046D1">
        <w:trPr>
          <w:trHeight w:val="413"/>
        </w:trPr>
        <w:tc>
          <w:tcPr>
            <w:tcW w:w="1490" w:type="dxa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3341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Должность</w:t>
            </w:r>
          </w:p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492" w:type="dxa"/>
            <w:gridSpan w:val="3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</w:tr>
      <w:tr w:rsidR="00334165" w:rsidRPr="00334165" w:rsidTr="00C046D1">
        <w:trPr>
          <w:trHeight w:val="501"/>
        </w:trPr>
        <w:tc>
          <w:tcPr>
            <w:tcW w:w="1490" w:type="dxa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3341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Телефон, </w:t>
            </w:r>
            <w:proofErr w:type="spellStart"/>
            <w:r w:rsidRPr="003341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эл</w:t>
            </w:r>
            <w:proofErr w:type="gramStart"/>
            <w:r w:rsidRPr="003341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.п</w:t>
            </w:r>
            <w:proofErr w:type="gramEnd"/>
            <w:r w:rsidRPr="003341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очта</w:t>
            </w:r>
            <w:proofErr w:type="spellEnd"/>
          </w:p>
        </w:tc>
        <w:tc>
          <w:tcPr>
            <w:tcW w:w="7492" w:type="dxa"/>
            <w:gridSpan w:val="3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</w:tr>
    </w:tbl>
    <w:p w:rsidR="00334165" w:rsidRPr="00334165" w:rsidRDefault="00334165" w:rsidP="0033416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334165" w:rsidRPr="00334165" w:rsidRDefault="00334165" w:rsidP="0033416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0"/>
        <w:gridCol w:w="4110"/>
        <w:gridCol w:w="30"/>
        <w:gridCol w:w="383"/>
        <w:gridCol w:w="414"/>
        <w:gridCol w:w="418"/>
      </w:tblGrid>
      <w:tr w:rsidR="00334165" w:rsidRPr="00334165" w:rsidTr="00C046D1">
        <w:trPr>
          <w:trHeight w:val="285"/>
        </w:trPr>
        <w:tc>
          <w:tcPr>
            <w:tcW w:w="3085" w:type="dxa"/>
            <w:vMerge w:val="restart"/>
            <w:shd w:val="clear" w:color="auto" w:fill="FFFFFF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 xml:space="preserve">Название </w:t>
            </w: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 xml:space="preserve">конкурсного объекта </w:t>
            </w:r>
          </w:p>
        </w:tc>
        <w:tc>
          <w:tcPr>
            <w:tcW w:w="5810" w:type="dxa"/>
            <w:gridSpan w:val="2"/>
            <w:vMerge w:val="restart"/>
            <w:shd w:val="clear" w:color="auto" w:fill="FFFFFF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4"/>
            <w:shd w:val="clear" w:color="auto" w:fill="FFFFFF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  <w:t>Площадь</w:t>
            </w:r>
          </w:p>
        </w:tc>
      </w:tr>
      <w:tr w:rsidR="00334165" w:rsidRPr="00334165" w:rsidTr="00C046D1">
        <w:trPr>
          <w:trHeight w:val="675"/>
        </w:trPr>
        <w:tc>
          <w:tcPr>
            <w:tcW w:w="3085" w:type="dxa"/>
            <w:vMerge/>
            <w:shd w:val="clear" w:color="auto" w:fill="FFFFFF"/>
            <w:vAlign w:val="center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5810" w:type="dxa"/>
            <w:gridSpan w:val="2"/>
            <w:vMerge/>
            <w:shd w:val="clear" w:color="auto" w:fill="FFFFFF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4"/>
            <w:shd w:val="clear" w:color="auto" w:fill="FFFFFF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</w:tr>
      <w:tr w:rsidR="00334165" w:rsidRPr="00334165" w:rsidTr="00C046D1">
        <w:tc>
          <w:tcPr>
            <w:tcW w:w="8895" w:type="dxa"/>
            <w:gridSpan w:val="3"/>
            <w:vMerge w:val="restart"/>
            <w:shd w:val="clear" w:color="auto" w:fill="FFFFFF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Общий вид конкурсного объекта</w:t>
            </w: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gridSpan w:val="4"/>
            <w:shd w:val="clear" w:color="auto" w:fill="FFFFFF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  <w:t xml:space="preserve">фото № </w:t>
            </w:r>
          </w:p>
        </w:tc>
      </w:tr>
      <w:tr w:rsidR="00334165" w:rsidRPr="00334165" w:rsidTr="00C046D1">
        <w:tc>
          <w:tcPr>
            <w:tcW w:w="8895" w:type="dxa"/>
            <w:gridSpan w:val="3"/>
            <w:vMerge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13" w:type="dxa"/>
            <w:gridSpan w:val="2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14" w:type="dxa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c>
          <w:tcPr>
            <w:tcW w:w="4785" w:type="dxa"/>
            <w:gridSpan w:val="2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 xml:space="preserve">Период декоративности </w:t>
            </w: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элементов озеленения</w:t>
            </w:r>
            <w:r w:rsidRPr="00334165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  <w:t xml:space="preserve"> (в какие месяцы)</w:t>
            </w:r>
          </w:p>
        </w:tc>
        <w:tc>
          <w:tcPr>
            <w:tcW w:w="53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c>
          <w:tcPr>
            <w:tcW w:w="47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Растения: деревья, кустарники, травянистые, выращенные своими руками</w:t>
            </w: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  <w:t>фото №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c>
          <w:tcPr>
            <w:tcW w:w="478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5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c>
          <w:tcPr>
            <w:tcW w:w="478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5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c>
          <w:tcPr>
            <w:tcW w:w="478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53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c>
          <w:tcPr>
            <w:tcW w:w="4785" w:type="dxa"/>
            <w:gridSpan w:val="2"/>
            <w:vMerge w:val="restart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Растения: деревья, кустарники, травянистые, подаренные или приобретенные</w:t>
            </w: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  <w:t>фото №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c>
          <w:tcPr>
            <w:tcW w:w="4785" w:type="dxa"/>
            <w:gridSpan w:val="2"/>
            <w:vMerge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c>
          <w:tcPr>
            <w:tcW w:w="4785" w:type="dxa"/>
            <w:gridSpan w:val="2"/>
            <w:vMerge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c>
          <w:tcPr>
            <w:tcW w:w="4785" w:type="dxa"/>
            <w:gridSpan w:val="2"/>
            <w:vMerge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gridSpan w:val="5"/>
            <w:tcBorders>
              <w:top w:val="nil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rPr>
          <w:trHeight w:val="850"/>
        </w:trPr>
        <w:tc>
          <w:tcPr>
            <w:tcW w:w="8925" w:type="dxa"/>
            <w:gridSpan w:val="4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План объекта</w:t>
            </w:r>
            <w:r w:rsidRPr="0033416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(отсканированная копия)</w:t>
            </w: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gridSpan w:val="3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33416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есть</w:t>
            </w:r>
            <w:proofErr w:type="gramEnd"/>
            <w:r w:rsidRPr="0033416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/нет</w:t>
            </w:r>
          </w:p>
        </w:tc>
      </w:tr>
      <w:tr w:rsidR="00334165" w:rsidRPr="00334165" w:rsidTr="00C046D1">
        <w:trPr>
          <w:trHeight w:val="510"/>
        </w:trPr>
        <w:tc>
          <w:tcPr>
            <w:tcW w:w="8925" w:type="dxa"/>
            <w:gridSpan w:val="4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Дополнительная информация</w:t>
            </w:r>
            <w:r w:rsidRPr="0033416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(об использовании конкурсного объекта, арт-объектах, элементах благоустройства, другая)</w:t>
            </w: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3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фото №</w:t>
            </w:r>
          </w:p>
        </w:tc>
      </w:tr>
      <w:tr w:rsidR="00334165" w:rsidRPr="00334165" w:rsidTr="00C046D1">
        <w:trPr>
          <w:trHeight w:val="540"/>
        </w:trPr>
        <w:tc>
          <w:tcPr>
            <w:tcW w:w="8925" w:type="dxa"/>
            <w:gridSpan w:val="4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3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фото№</w:t>
            </w:r>
          </w:p>
        </w:tc>
      </w:tr>
      <w:tr w:rsidR="00334165" w:rsidRPr="00334165" w:rsidTr="00C046D1">
        <w:trPr>
          <w:trHeight w:val="585"/>
        </w:trPr>
        <w:tc>
          <w:tcPr>
            <w:tcW w:w="8925" w:type="dxa"/>
            <w:gridSpan w:val="4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3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фото№</w:t>
            </w:r>
          </w:p>
        </w:tc>
      </w:tr>
    </w:tbl>
    <w:p w:rsidR="00334165" w:rsidRPr="00334165" w:rsidRDefault="00334165" w:rsidP="003341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34165" w:rsidRPr="00334165" w:rsidRDefault="00334165" w:rsidP="003341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1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Директор</w:t>
      </w:r>
      <w:r w:rsidRPr="003341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______________________________________</w:t>
      </w:r>
    </w:p>
    <w:p w:rsidR="00334165" w:rsidRPr="00334165" w:rsidRDefault="00334165" w:rsidP="0033416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34165" w:rsidRPr="00334165" w:rsidRDefault="00334165" w:rsidP="00334165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334165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Номинация </w:t>
      </w:r>
      <w:r w:rsidRPr="00334165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«Тематическая ландшафтная композиция»</w:t>
      </w:r>
    </w:p>
    <w:p w:rsidR="00334165" w:rsidRPr="00334165" w:rsidRDefault="00334165" w:rsidP="003341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4165" w:rsidRPr="00334165" w:rsidRDefault="00334165" w:rsidP="003341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4165" w:rsidRPr="00334165" w:rsidRDefault="00334165" w:rsidP="00334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41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ОТЧЁ</w:t>
      </w:r>
      <w:r w:rsidRPr="003341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Т </w:t>
      </w:r>
    </w:p>
    <w:p w:rsidR="00334165" w:rsidRPr="00334165" w:rsidRDefault="00334165" w:rsidP="00334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41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коллектива ___________________________________________________________ </w:t>
      </w:r>
    </w:p>
    <w:p w:rsidR="00334165" w:rsidRPr="00334165" w:rsidRDefault="00334165" w:rsidP="003341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3416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наименование образовательной организации, муниципальный район</w:t>
      </w:r>
    </w:p>
    <w:p w:rsidR="00334165" w:rsidRPr="00334165" w:rsidRDefault="00334165" w:rsidP="003341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tbl>
      <w:tblPr>
        <w:tblW w:w="8982" w:type="dxa"/>
        <w:tblInd w:w="1191" w:type="dxa"/>
        <w:tblLayout w:type="fixed"/>
        <w:tblLook w:val="04A0" w:firstRow="1" w:lastRow="0" w:firstColumn="1" w:lastColumn="0" w:noHBand="0" w:noVBand="1"/>
      </w:tblPr>
      <w:tblGrid>
        <w:gridCol w:w="1490"/>
        <w:gridCol w:w="5314"/>
        <w:gridCol w:w="1808"/>
        <w:gridCol w:w="370"/>
      </w:tblGrid>
      <w:tr w:rsidR="00334165" w:rsidRPr="00334165" w:rsidTr="00C046D1">
        <w:trPr>
          <w:gridAfter w:val="1"/>
          <w:wAfter w:w="370" w:type="dxa"/>
        </w:trPr>
        <w:tc>
          <w:tcPr>
            <w:tcW w:w="8612" w:type="dxa"/>
            <w:gridSpan w:val="3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Сведения об образовательной организац</w:t>
            </w:r>
            <w:proofErr w:type="gramStart"/>
            <w:r w:rsidRPr="00334165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ии и её</w:t>
            </w:r>
            <w:proofErr w:type="gramEnd"/>
            <w:r w:rsidRPr="00334165">
              <w:rPr>
                <w:rFonts w:ascii="Times New Roman" w:eastAsia="Andale Sans UI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 xml:space="preserve"> территории</w:t>
            </w:r>
          </w:p>
        </w:tc>
      </w:tr>
      <w:tr w:rsidR="00334165" w:rsidRPr="00334165" w:rsidTr="00C046D1">
        <w:tc>
          <w:tcPr>
            <w:tcW w:w="6804" w:type="dxa"/>
            <w:gridSpan w:val="2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Дата постройки здания образовательной организации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год</w:t>
            </w:r>
          </w:p>
        </w:tc>
      </w:tr>
      <w:tr w:rsidR="00334165" w:rsidRPr="00334165" w:rsidTr="00C046D1">
        <w:tc>
          <w:tcPr>
            <w:tcW w:w="6804" w:type="dxa"/>
            <w:gridSpan w:val="2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Площадь территории образовательной организации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кв</w:t>
            </w:r>
            <w:proofErr w:type="gramStart"/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334165" w:rsidRPr="00334165" w:rsidTr="00C046D1">
        <w:tc>
          <w:tcPr>
            <w:tcW w:w="6804" w:type="dxa"/>
            <w:gridSpan w:val="2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Количество воспитанников в 20___ - 20____ </w:t>
            </w:r>
            <w:proofErr w:type="spellStart"/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уч</w:t>
            </w:r>
            <w:proofErr w:type="gramStart"/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.г</w:t>
            </w:r>
            <w:proofErr w:type="gramEnd"/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2178" w:type="dxa"/>
            <w:gridSpan w:val="2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чел.</w:t>
            </w:r>
          </w:p>
        </w:tc>
      </w:tr>
      <w:tr w:rsidR="00334165" w:rsidRPr="00334165" w:rsidTr="00C046D1">
        <w:tc>
          <w:tcPr>
            <w:tcW w:w="6804" w:type="dxa"/>
            <w:gridSpan w:val="2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Участвуют в работе по озеленению </w:t>
            </w:r>
            <w:r w:rsidRPr="003341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всего </w:t>
            </w:r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(воспитанники/педагоги)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___/___  чел.</w:t>
            </w:r>
          </w:p>
        </w:tc>
      </w:tr>
      <w:tr w:rsidR="00334165" w:rsidRPr="00334165" w:rsidTr="00C046D1">
        <w:trPr>
          <w:trHeight w:val="426"/>
        </w:trPr>
        <w:tc>
          <w:tcPr>
            <w:tcW w:w="8982" w:type="dxa"/>
            <w:gridSpan w:val="4"/>
            <w:shd w:val="clear" w:color="auto" w:fill="auto"/>
            <w:vAlign w:val="bottom"/>
          </w:tcPr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3341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Руководител</w:t>
            </w:r>
            <w:proofErr w:type="gramStart"/>
            <w:r w:rsidRPr="003341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ь(</w:t>
            </w:r>
            <w:proofErr w:type="gramEnd"/>
            <w:r w:rsidRPr="003341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и) работ по озеленению в 2020 году</w:t>
            </w:r>
          </w:p>
        </w:tc>
      </w:tr>
      <w:tr w:rsidR="00334165" w:rsidRPr="00334165" w:rsidTr="00C046D1">
        <w:trPr>
          <w:trHeight w:val="388"/>
        </w:trPr>
        <w:tc>
          <w:tcPr>
            <w:tcW w:w="1490" w:type="dxa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3341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7492" w:type="dxa"/>
            <w:gridSpan w:val="3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</w:tr>
      <w:tr w:rsidR="00334165" w:rsidRPr="00334165" w:rsidTr="00C046D1">
        <w:trPr>
          <w:trHeight w:val="413"/>
        </w:trPr>
        <w:tc>
          <w:tcPr>
            <w:tcW w:w="1490" w:type="dxa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3341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Должность</w:t>
            </w:r>
          </w:p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492" w:type="dxa"/>
            <w:gridSpan w:val="3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</w:tr>
      <w:tr w:rsidR="00334165" w:rsidRPr="00334165" w:rsidTr="00C046D1">
        <w:trPr>
          <w:trHeight w:val="501"/>
        </w:trPr>
        <w:tc>
          <w:tcPr>
            <w:tcW w:w="1490" w:type="dxa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3341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Телефон, </w:t>
            </w:r>
            <w:proofErr w:type="spellStart"/>
            <w:r w:rsidRPr="003341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эл</w:t>
            </w:r>
            <w:proofErr w:type="gramStart"/>
            <w:r w:rsidRPr="003341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.п</w:t>
            </w:r>
            <w:proofErr w:type="gramEnd"/>
            <w:r w:rsidRPr="003341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очта</w:t>
            </w:r>
            <w:proofErr w:type="spellEnd"/>
          </w:p>
        </w:tc>
        <w:tc>
          <w:tcPr>
            <w:tcW w:w="7492" w:type="dxa"/>
            <w:gridSpan w:val="3"/>
            <w:shd w:val="clear" w:color="auto" w:fill="auto"/>
          </w:tcPr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334165" w:rsidRPr="00334165" w:rsidRDefault="00334165" w:rsidP="003341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</w:tr>
    </w:tbl>
    <w:p w:rsidR="00334165" w:rsidRPr="00334165" w:rsidRDefault="00334165" w:rsidP="0033416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1702"/>
        <w:gridCol w:w="3720"/>
        <w:gridCol w:w="384"/>
        <w:gridCol w:w="413"/>
        <w:gridCol w:w="414"/>
        <w:gridCol w:w="424"/>
      </w:tblGrid>
      <w:tr w:rsidR="00334165" w:rsidRPr="00334165" w:rsidTr="00C046D1">
        <w:trPr>
          <w:trHeight w:val="285"/>
        </w:trPr>
        <w:tc>
          <w:tcPr>
            <w:tcW w:w="3083" w:type="dxa"/>
            <w:vMerge w:val="restart"/>
            <w:shd w:val="clear" w:color="auto" w:fill="FFFFFF"/>
            <w:vAlign w:val="center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Название</w:t>
            </w: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 xml:space="preserve">конкурсного объекта </w:t>
            </w:r>
          </w:p>
        </w:tc>
        <w:tc>
          <w:tcPr>
            <w:tcW w:w="5806" w:type="dxa"/>
            <w:gridSpan w:val="3"/>
            <w:vMerge w:val="restart"/>
            <w:shd w:val="clear" w:color="auto" w:fill="FFFFFF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shd w:val="clear" w:color="auto" w:fill="FFFFFF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  <w:t>Площадь</w:t>
            </w:r>
          </w:p>
        </w:tc>
      </w:tr>
      <w:tr w:rsidR="00334165" w:rsidRPr="00334165" w:rsidTr="00C046D1">
        <w:trPr>
          <w:trHeight w:val="675"/>
        </w:trPr>
        <w:tc>
          <w:tcPr>
            <w:tcW w:w="3083" w:type="dxa"/>
            <w:vMerge/>
            <w:shd w:val="clear" w:color="auto" w:fill="FFFFFF"/>
            <w:vAlign w:val="center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5806" w:type="dxa"/>
            <w:gridSpan w:val="3"/>
            <w:vMerge/>
            <w:shd w:val="clear" w:color="auto" w:fill="FFFFFF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shd w:val="clear" w:color="auto" w:fill="FFFFFF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</w:tr>
      <w:tr w:rsidR="00334165" w:rsidRPr="00334165" w:rsidTr="00C046D1">
        <w:tc>
          <w:tcPr>
            <w:tcW w:w="3083" w:type="dxa"/>
            <w:shd w:val="clear" w:color="auto" w:fill="FFFFFF"/>
            <w:vAlign w:val="center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Предназначение (функции) конкурсного объекта</w:t>
            </w:r>
          </w:p>
        </w:tc>
        <w:tc>
          <w:tcPr>
            <w:tcW w:w="5806" w:type="dxa"/>
            <w:gridSpan w:val="3"/>
            <w:shd w:val="clear" w:color="auto" w:fill="FFFFFF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1251" w:type="dxa"/>
            <w:gridSpan w:val="3"/>
            <w:shd w:val="clear" w:color="auto" w:fill="FFFFFF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</w:tr>
      <w:tr w:rsidR="00334165" w:rsidRPr="00334165" w:rsidTr="00C046D1">
        <w:tc>
          <w:tcPr>
            <w:tcW w:w="8889" w:type="dxa"/>
            <w:gridSpan w:val="4"/>
            <w:vMerge w:val="restart"/>
            <w:shd w:val="clear" w:color="auto" w:fill="FFFFFF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Общий вид конкурсного объекта</w:t>
            </w: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1251" w:type="dxa"/>
            <w:gridSpan w:val="3"/>
            <w:shd w:val="clear" w:color="auto" w:fill="FFFFFF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  <w:t>фото №</w:t>
            </w:r>
          </w:p>
        </w:tc>
      </w:tr>
      <w:tr w:rsidR="00334165" w:rsidRPr="00334165" w:rsidTr="00C046D1">
        <w:tc>
          <w:tcPr>
            <w:tcW w:w="8889" w:type="dxa"/>
            <w:gridSpan w:val="4"/>
            <w:vMerge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13" w:type="dxa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14" w:type="dxa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c>
          <w:tcPr>
            <w:tcW w:w="4785" w:type="dxa"/>
            <w:gridSpan w:val="2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 xml:space="preserve">Период функционирования </w:t>
            </w: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конкурсного объекта</w:t>
            </w:r>
            <w:r w:rsidRPr="00334165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  <w:t xml:space="preserve"> (в какие месяцы)</w:t>
            </w:r>
          </w:p>
        </w:tc>
        <w:tc>
          <w:tcPr>
            <w:tcW w:w="53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c>
          <w:tcPr>
            <w:tcW w:w="4785" w:type="dxa"/>
            <w:gridSpan w:val="2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Обоснование выбора вида, материалов, цветовой гаммы арт-объектов, а также элементов благоустройства, для функционирования конкурсного объекта</w:t>
            </w: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gridSpan w:val="5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c>
          <w:tcPr>
            <w:tcW w:w="4785" w:type="dxa"/>
            <w:gridSpan w:val="2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Обоснование выбора элементов озеленения для функционирования конкурсного объекта</w:t>
            </w: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gridSpan w:val="5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34165" w:rsidRPr="00334165" w:rsidTr="00C046D1">
        <w:tc>
          <w:tcPr>
            <w:tcW w:w="47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Растения</w:t>
            </w:r>
            <w:r w:rsidRPr="00334165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  <w:t>: деревья, кустарники, травянистые, выращенные своими руками, фото №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c>
          <w:tcPr>
            <w:tcW w:w="478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5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rPr>
          <w:trHeight w:val="331"/>
        </w:trPr>
        <w:tc>
          <w:tcPr>
            <w:tcW w:w="478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535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c>
          <w:tcPr>
            <w:tcW w:w="4785" w:type="dxa"/>
            <w:gridSpan w:val="2"/>
            <w:vMerge w:val="restart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 xml:space="preserve">Растения: </w:t>
            </w:r>
            <w:r w:rsidRPr="00334165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  <w:t>деревья, кустарники, травянистые, подаренные или приобретённые</w:t>
            </w: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  <w:t>фото №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c>
          <w:tcPr>
            <w:tcW w:w="4785" w:type="dxa"/>
            <w:gridSpan w:val="2"/>
            <w:vMerge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c>
          <w:tcPr>
            <w:tcW w:w="4785" w:type="dxa"/>
            <w:gridSpan w:val="2"/>
            <w:vMerge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c>
          <w:tcPr>
            <w:tcW w:w="4785" w:type="dxa"/>
            <w:gridSpan w:val="2"/>
            <w:vMerge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gridSpan w:val="5"/>
            <w:tcBorders>
              <w:top w:val="nil"/>
            </w:tcBorders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rPr>
          <w:trHeight w:val="521"/>
        </w:trPr>
        <w:tc>
          <w:tcPr>
            <w:tcW w:w="8505" w:type="dxa"/>
            <w:gridSpan w:val="3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План объекта</w:t>
            </w:r>
            <w:r w:rsidRPr="0033416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(отсканированная копия)</w:t>
            </w:r>
          </w:p>
        </w:tc>
        <w:tc>
          <w:tcPr>
            <w:tcW w:w="1635" w:type="dxa"/>
            <w:gridSpan w:val="4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33416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есть</w:t>
            </w:r>
            <w:proofErr w:type="gramEnd"/>
            <w:r w:rsidRPr="0033416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/нет</w:t>
            </w: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rPr>
          <w:trHeight w:val="495"/>
        </w:trPr>
        <w:tc>
          <w:tcPr>
            <w:tcW w:w="8505" w:type="dxa"/>
            <w:gridSpan w:val="3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Дополнительная информация и фотографии фрагментов конкурсного объекта:</w:t>
            </w: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4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фото№</w:t>
            </w: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34165" w:rsidRPr="00334165" w:rsidTr="00C046D1">
        <w:trPr>
          <w:trHeight w:val="570"/>
        </w:trPr>
        <w:tc>
          <w:tcPr>
            <w:tcW w:w="8505" w:type="dxa"/>
            <w:gridSpan w:val="3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4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фото №</w:t>
            </w: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34165" w:rsidRPr="00334165" w:rsidTr="00C046D1">
        <w:trPr>
          <w:trHeight w:val="465"/>
        </w:trPr>
        <w:tc>
          <w:tcPr>
            <w:tcW w:w="8505" w:type="dxa"/>
            <w:gridSpan w:val="3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4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фото №</w:t>
            </w: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34165" w:rsidRPr="00334165" w:rsidTr="00C046D1">
        <w:trPr>
          <w:trHeight w:val="639"/>
        </w:trPr>
        <w:tc>
          <w:tcPr>
            <w:tcW w:w="8505" w:type="dxa"/>
            <w:gridSpan w:val="3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4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фото №</w:t>
            </w:r>
          </w:p>
        </w:tc>
      </w:tr>
    </w:tbl>
    <w:p w:rsidR="00334165" w:rsidRPr="00334165" w:rsidRDefault="00334165" w:rsidP="003341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34165" w:rsidRPr="00334165" w:rsidRDefault="00334165" w:rsidP="003341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41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Директор</w:t>
      </w:r>
      <w:r w:rsidRPr="003341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______________________________________</w:t>
      </w:r>
    </w:p>
    <w:p w:rsidR="00334165" w:rsidRPr="00334165" w:rsidRDefault="00334165" w:rsidP="0033416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34165" w:rsidRPr="00334165" w:rsidRDefault="00334165" w:rsidP="003341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Pr="00334165" w:rsidRDefault="00334165" w:rsidP="00334165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  <w:r w:rsidRPr="00334165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>Приложение 3</w:t>
      </w:r>
    </w:p>
    <w:p w:rsidR="00334165" w:rsidRPr="00334165" w:rsidRDefault="00334165" w:rsidP="00334165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334165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Критерии оценки конкурсных материалов</w:t>
      </w:r>
    </w:p>
    <w:p w:rsidR="00334165" w:rsidRPr="00334165" w:rsidRDefault="00334165" w:rsidP="00334165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Andale Sans UI" w:hAnsi="Times New Roman" w:cs="Times New Roman"/>
          <w:b/>
          <w:i/>
          <w:kern w:val="2"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6440"/>
      </w:tblGrid>
      <w:tr w:rsidR="00334165" w:rsidRPr="00334165" w:rsidTr="00C046D1">
        <w:tc>
          <w:tcPr>
            <w:tcW w:w="2740" w:type="dxa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Объект оценивания </w:t>
            </w: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  <w:t>(в скобках – форма представления информации об объекте оценивания)</w:t>
            </w:r>
          </w:p>
        </w:tc>
        <w:tc>
          <w:tcPr>
            <w:tcW w:w="6440" w:type="dxa"/>
            <w:shd w:val="clear" w:color="auto" w:fill="auto"/>
          </w:tcPr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  <w:t>Критерии</w:t>
            </w:r>
          </w:p>
          <w:p w:rsidR="00334165" w:rsidRPr="00334165" w:rsidRDefault="00334165" w:rsidP="003341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</w:tr>
      <w:tr w:rsidR="00334165" w:rsidRPr="00334165" w:rsidTr="00C046D1">
        <w:tc>
          <w:tcPr>
            <w:tcW w:w="2740" w:type="dxa"/>
            <w:shd w:val="clear" w:color="auto" w:fill="auto"/>
          </w:tcPr>
          <w:p w:rsidR="00334165" w:rsidRPr="00334165" w:rsidRDefault="00334165" w:rsidP="00334165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Отчёт</w:t>
            </w:r>
            <w:r w:rsidRPr="003341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334165" w:rsidRPr="00334165" w:rsidRDefault="00334165" w:rsidP="00334165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(таблица</w:t>
            </w:r>
            <w:r w:rsidRPr="003341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440" w:type="dxa"/>
            <w:shd w:val="clear" w:color="auto" w:fill="auto"/>
          </w:tcPr>
          <w:p w:rsidR="00334165" w:rsidRPr="00334165" w:rsidRDefault="00334165" w:rsidP="00334165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rPr>
          <w:trHeight w:val="604"/>
        </w:trPr>
        <w:tc>
          <w:tcPr>
            <w:tcW w:w="2740" w:type="dxa"/>
            <w:shd w:val="clear" w:color="auto" w:fill="auto"/>
          </w:tcPr>
          <w:p w:rsidR="00334165" w:rsidRPr="00334165" w:rsidRDefault="00334165" w:rsidP="00334165">
            <w:pPr>
              <w:widowControl w:val="0"/>
              <w:tabs>
                <w:tab w:val="left" w:pos="426"/>
                <w:tab w:val="left" w:pos="709"/>
                <w:tab w:val="left" w:pos="851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План </w:t>
            </w:r>
            <w:r w:rsidRPr="0033416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фрагмента </w:t>
            </w:r>
            <w:r w:rsidRPr="003341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территории </w:t>
            </w:r>
            <w:r w:rsidRPr="0033416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(отсканированная копия чертежа, на которой объекты представлены в виде условных значков</w:t>
            </w:r>
            <w:r w:rsidRPr="003341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440" w:type="dxa"/>
            <w:shd w:val="clear" w:color="auto" w:fill="auto"/>
          </w:tcPr>
          <w:p w:rsidR="00334165" w:rsidRPr="00334165" w:rsidRDefault="00334165" w:rsidP="00334165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Качество выполнения плана (наглядность, информативность)</w:t>
            </w:r>
          </w:p>
        </w:tc>
      </w:tr>
      <w:tr w:rsidR="00334165" w:rsidRPr="00334165" w:rsidTr="00C046D1">
        <w:trPr>
          <w:trHeight w:val="628"/>
        </w:trPr>
        <w:tc>
          <w:tcPr>
            <w:tcW w:w="2740" w:type="dxa"/>
            <w:vMerge w:val="restart"/>
            <w:shd w:val="clear" w:color="auto" w:fill="auto"/>
          </w:tcPr>
          <w:p w:rsidR="00334165" w:rsidRPr="00334165" w:rsidRDefault="00334165" w:rsidP="00334165">
            <w:pPr>
              <w:widowControl w:val="0"/>
              <w:tabs>
                <w:tab w:val="left" w:pos="426"/>
                <w:tab w:val="left" w:pos="709"/>
                <w:tab w:val="left" w:pos="851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334165" w:rsidRPr="00334165" w:rsidRDefault="00334165" w:rsidP="00334165">
            <w:pPr>
              <w:widowControl w:val="0"/>
              <w:tabs>
                <w:tab w:val="left" w:pos="426"/>
                <w:tab w:val="left" w:pos="709"/>
                <w:tab w:val="left" w:pos="851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  <w:t>Общий вид</w:t>
            </w:r>
            <w:r w:rsidRPr="0033416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конкурсного объекта </w:t>
            </w:r>
            <w:r w:rsidRPr="0033416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(фотографии)</w:t>
            </w:r>
          </w:p>
        </w:tc>
        <w:tc>
          <w:tcPr>
            <w:tcW w:w="6440" w:type="dxa"/>
            <w:shd w:val="clear" w:color="auto" w:fill="auto"/>
          </w:tcPr>
          <w:p w:rsidR="00334165" w:rsidRPr="00334165" w:rsidRDefault="00334165" w:rsidP="00334165">
            <w:pPr>
              <w:widowControl w:val="0"/>
              <w:tabs>
                <w:tab w:val="left" w:pos="426"/>
                <w:tab w:val="left" w:pos="709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Функциональность (соответствие идее, назначению и требованиям номинации)</w:t>
            </w:r>
          </w:p>
        </w:tc>
      </w:tr>
      <w:tr w:rsidR="00334165" w:rsidRPr="00334165" w:rsidTr="00C046D1">
        <w:trPr>
          <w:trHeight w:val="39"/>
        </w:trPr>
        <w:tc>
          <w:tcPr>
            <w:tcW w:w="2740" w:type="dxa"/>
            <w:vMerge/>
            <w:shd w:val="clear" w:color="auto" w:fill="auto"/>
          </w:tcPr>
          <w:p w:rsidR="00334165" w:rsidRPr="00334165" w:rsidRDefault="00334165" w:rsidP="00334165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shd w:val="clear" w:color="auto" w:fill="auto"/>
          </w:tcPr>
          <w:p w:rsidR="00334165" w:rsidRPr="00334165" w:rsidRDefault="00334165" w:rsidP="00334165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Уникальность (неповторимость планировки, набора растений, других элементов объекта)</w:t>
            </w:r>
          </w:p>
        </w:tc>
      </w:tr>
      <w:tr w:rsidR="00334165" w:rsidRPr="00334165" w:rsidTr="00C046D1">
        <w:trPr>
          <w:trHeight w:val="39"/>
        </w:trPr>
        <w:tc>
          <w:tcPr>
            <w:tcW w:w="2740" w:type="dxa"/>
            <w:vMerge/>
            <w:shd w:val="clear" w:color="auto" w:fill="auto"/>
          </w:tcPr>
          <w:p w:rsidR="00334165" w:rsidRPr="00334165" w:rsidRDefault="00334165" w:rsidP="00334165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shd w:val="clear" w:color="auto" w:fill="auto"/>
          </w:tcPr>
          <w:p w:rsidR="00334165" w:rsidRPr="00334165" w:rsidRDefault="00334165" w:rsidP="00334165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Эстетичность (соответствие планировки и элементов озеленения законам гармонии; ухоженность)</w:t>
            </w:r>
          </w:p>
        </w:tc>
      </w:tr>
      <w:tr w:rsidR="00334165" w:rsidRPr="00334165" w:rsidTr="00C046D1">
        <w:trPr>
          <w:trHeight w:val="39"/>
        </w:trPr>
        <w:tc>
          <w:tcPr>
            <w:tcW w:w="2740" w:type="dxa"/>
            <w:vMerge/>
            <w:shd w:val="clear" w:color="auto" w:fill="auto"/>
          </w:tcPr>
          <w:p w:rsidR="00334165" w:rsidRPr="00334165" w:rsidRDefault="00334165" w:rsidP="00334165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shd w:val="clear" w:color="auto" w:fill="auto"/>
          </w:tcPr>
          <w:p w:rsidR="00334165" w:rsidRPr="00334165" w:rsidRDefault="00334165" w:rsidP="00334165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33416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Эксплутационные</w:t>
            </w:r>
            <w:proofErr w:type="spellEnd"/>
            <w:r w:rsidRPr="0033416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качества (удобство, простота и безопасность использования и ухода за элементами объекта)</w:t>
            </w:r>
          </w:p>
          <w:p w:rsidR="00334165" w:rsidRPr="00334165" w:rsidRDefault="00334165" w:rsidP="00334165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34165" w:rsidRPr="00334165" w:rsidTr="00C046D1">
        <w:trPr>
          <w:trHeight w:val="692"/>
        </w:trPr>
        <w:tc>
          <w:tcPr>
            <w:tcW w:w="2740" w:type="dxa"/>
            <w:vMerge w:val="restart"/>
            <w:shd w:val="clear" w:color="auto" w:fill="auto"/>
          </w:tcPr>
          <w:p w:rsidR="00334165" w:rsidRPr="00334165" w:rsidRDefault="00334165" w:rsidP="00334165">
            <w:pPr>
              <w:widowControl w:val="0"/>
              <w:tabs>
                <w:tab w:val="left" w:pos="426"/>
                <w:tab w:val="left" w:pos="709"/>
                <w:tab w:val="left" w:pos="851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334165" w:rsidRPr="00334165" w:rsidRDefault="00334165" w:rsidP="00334165">
            <w:pPr>
              <w:widowControl w:val="0"/>
              <w:tabs>
                <w:tab w:val="left" w:pos="426"/>
                <w:tab w:val="left" w:pos="709"/>
                <w:tab w:val="left" w:pos="851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  <w:t>Растения</w:t>
            </w:r>
            <w:r w:rsidRPr="0033416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33416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(фотографии)</w:t>
            </w:r>
          </w:p>
        </w:tc>
        <w:tc>
          <w:tcPr>
            <w:tcW w:w="6440" w:type="dxa"/>
            <w:shd w:val="clear" w:color="auto" w:fill="auto"/>
          </w:tcPr>
          <w:p w:rsidR="00334165" w:rsidRPr="00334165" w:rsidRDefault="00334165" w:rsidP="00334165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Функциональность (соответствие площади посадок, видов посадок и растений целям и задачам озеленения территории)</w:t>
            </w:r>
          </w:p>
        </w:tc>
      </w:tr>
      <w:tr w:rsidR="00334165" w:rsidRPr="00334165" w:rsidTr="00C046D1">
        <w:trPr>
          <w:trHeight w:val="154"/>
        </w:trPr>
        <w:tc>
          <w:tcPr>
            <w:tcW w:w="2740" w:type="dxa"/>
            <w:vMerge/>
            <w:shd w:val="clear" w:color="auto" w:fill="auto"/>
          </w:tcPr>
          <w:p w:rsidR="00334165" w:rsidRPr="00334165" w:rsidRDefault="00334165" w:rsidP="00334165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shd w:val="clear" w:color="auto" w:fill="auto"/>
          </w:tcPr>
          <w:p w:rsidR="00334165" w:rsidRPr="00334165" w:rsidRDefault="00334165" w:rsidP="00334165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Ухоженность (отсутствие внешних повреждений и болезней, качество формовки растений, соответствие тургора и насыщенности цвета листвы или соцветий виду и сорту растений)</w:t>
            </w:r>
          </w:p>
        </w:tc>
      </w:tr>
      <w:tr w:rsidR="00334165" w:rsidRPr="00334165" w:rsidTr="00C046D1">
        <w:trPr>
          <w:trHeight w:val="154"/>
        </w:trPr>
        <w:tc>
          <w:tcPr>
            <w:tcW w:w="2740" w:type="dxa"/>
            <w:vMerge/>
            <w:shd w:val="clear" w:color="auto" w:fill="auto"/>
          </w:tcPr>
          <w:p w:rsidR="00334165" w:rsidRPr="00334165" w:rsidRDefault="00334165" w:rsidP="00334165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shd w:val="clear" w:color="auto" w:fill="auto"/>
          </w:tcPr>
          <w:p w:rsidR="00334165" w:rsidRPr="00334165" w:rsidRDefault="00334165" w:rsidP="00334165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33416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Экологичность</w:t>
            </w:r>
            <w:proofErr w:type="spellEnd"/>
            <w:r w:rsidRPr="0033416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(отсутствие вредных (аллергенных) для человека растений; наличие растений для улучшения параметров среды)</w:t>
            </w:r>
          </w:p>
        </w:tc>
      </w:tr>
      <w:tr w:rsidR="00334165" w:rsidRPr="00334165" w:rsidTr="00C046D1">
        <w:trPr>
          <w:trHeight w:val="154"/>
        </w:trPr>
        <w:tc>
          <w:tcPr>
            <w:tcW w:w="2740" w:type="dxa"/>
            <w:vMerge/>
            <w:shd w:val="clear" w:color="auto" w:fill="auto"/>
          </w:tcPr>
          <w:p w:rsidR="00334165" w:rsidRPr="00334165" w:rsidRDefault="00334165" w:rsidP="00334165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shd w:val="clear" w:color="auto" w:fill="auto"/>
          </w:tcPr>
          <w:p w:rsidR="00334165" w:rsidRPr="00334165" w:rsidRDefault="00334165" w:rsidP="00334165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3416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Длительность периода эстетического восприятия посадок в месяцах (от 1 до 12)</w:t>
            </w:r>
          </w:p>
          <w:p w:rsidR="00334165" w:rsidRPr="00334165" w:rsidRDefault="00334165" w:rsidP="00334165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334165" w:rsidRPr="00334165" w:rsidRDefault="00334165" w:rsidP="00334165">
      <w:pPr>
        <w:tabs>
          <w:tab w:val="left" w:pos="426"/>
          <w:tab w:val="left" w:pos="709"/>
          <w:tab w:val="left" w:pos="851"/>
        </w:tabs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65" w:rsidRPr="00FE1F39" w:rsidRDefault="00334165" w:rsidP="00FE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4165" w:rsidRPr="00FE1F39" w:rsidSect="000A73C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F21"/>
    <w:multiLevelType w:val="hybridMultilevel"/>
    <w:tmpl w:val="8DC68422"/>
    <w:lvl w:ilvl="0" w:tplc="00000008">
      <w:start w:val="1"/>
      <w:numFmt w:val="bullet"/>
      <w:lvlText w:val=""/>
      <w:lvlJc w:val="left"/>
      <w:pPr>
        <w:ind w:left="107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40CE0"/>
    <w:multiLevelType w:val="multilevel"/>
    <w:tmpl w:val="32D815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CF7"/>
    <w:rsid w:val="000838ED"/>
    <w:rsid w:val="000A73C7"/>
    <w:rsid w:val="000F0594"/>
    <w:rsid w:val="00160DFE"/>
    <w:rsid w:val="002D2CF7"/>
    <w:rsid w:val="002E4FA3"/>
    <w:rsid w:val="003213CF"/>
    <w:rsid w:val="00334165"/>
    <w:rsid w:val="00570423"/>
    <w:rsid w:val="005A4ABA"/>
    <w:rsid w:val="005D7F42"/>
    <w:rsid w:val="00677054"/>
    <w:rsid w:val="00706AC3"/>
    <w:rsid w:val="00747878"/>
    <w:rsid w:val="007F130C"/>
    <w:rsid w:val="0097450A"/>
    <w:rsid w:val="00AF61A1"/>
    <w:rsid w:val="00AF7538"/>
    <w:rsid w:val="00B916DD"/>
    <w:rsid w:val="00B94175"/>
    <w:rsid w:val="00CC667B"/>
    <w:rsid w:val="00CD07C1"/>
    <w:rsid w:val="00D43BC0"/>
    <w:rsid w:val="00D95CF2"/>
    <w:rsid w:val="00E26240"/>
    <w:rsid w:val="00E35107"/>
    <w:rsid w:val="00F558C6"/>
    <w:rsid w:val="00FE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vrrost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vrros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agogi.organizatory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Comp_Ychitel</dc:creator>
  <cp:keywords/>
  <dc:description/>
  <cp:lastModifiedBy>Comp_Ychitel</cp:lastModifiedBy>
  <cp:revision>4</cp:revision>
  <dcterms:created xsi:type="dcterms:W3CDTF">2020-04-28T13:06:00Z</dcterms:created>
  <dcterms:modified xsi:type="dcterms:W3CDTF">2020-09-17T07:07:00Z</dcterms:modified>
</cp:coreProperties>
</file>