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06" w:rsidRPr="003304E6" w:rsidRDefault="00314506" w:rsidP="0031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04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образовательное учреждение </w:t>
      </w:r>
    </w:p>
    <w:p w:rsidR="00314506" w:rsidRPr="003304E6" w:rsidRDefault="00314506" w:rsidP="0031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04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дополнительного образования Центр внешкольной работы</w:t>
      </w:r>
    </w:p>
    <w:p w:rsidR="00314506" w:rsidRDefault="00314506" w:rsidP="0031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4506" w:rsidRPr="003D4601" w:rsidRDefault="00314506" w:rsidP="0031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4506" w:rsidRDefault="00314506" w:rsidP="0031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</w:t>
      </w:r>
      <w:r w:rsidRPr="003D46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</w:p>
    <w:p w:rsidR="00314506" w:rsidRPr="003D4601" w:rsidRDefault="00314506" w:rsidP="0031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4506" w:rsidRPr="003D4601" w:rsidRDefault="00314506" w:rsidP="0031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4506" w:rsidRPr="003D4601" w:rsidRDefault="00314506" w:rsidP="0031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3D46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№_____</w:t>
      </w:r>
    </w:p>
    <w:p w:rsidR="00314506" w:rsidRPr="003D4601" w:rsidRDefault="00314506" w:rsidP="0031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4506" w:rsidRDefault="00314506" w:rsidP="00314506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D46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итогах </w:t>
      </w:r>
      <w:r w:rsidRPr="003D4601">
        <w:rPr>
          <w:rFonts w:ascii="Calibri" w:eastAsia="Calibri" w:hAnsi="Calibri" w:cs="Times New Roman"/>
        </w:rPr>
        <w:t xml:space="preserve"> </w:t>
      </w:r>
      <w:r w:rsidRPr="003D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фотоконкурса </w:t>
      </w:r>
    </w:p>
    <w:p w:rsidR="00314506" w:rsidRPr="000C1762" w:rsidRDefault="00314506" w:rsidP="00314506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«Папа в кадре»</w:t>
      </w:r>
    </w:p>
    <w:p w:rsidR="00314506" w:rsidRDefault="00314506" w:rsidP="003145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314506" w:rsidRPr="003D4601" w:rsidRDefault="00314506" w:rsidP="003145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314506" w:rsidRPr="003D4601" w:rsidRDefault="00314506" w:rsidP="003145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муниципального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37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дополнительного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Центра внешкольной работы       от 03.10.2023 года</w:t>
      </w:r>
      <w:r w:rsidR="00CA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F10" w:rsidRPr="000377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фотоконкурса «Папа в кадре»  </w:t>
      </w:r>
      <w:r w:rsidRPr="0003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3D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Конкурс) и рассмотрев материалы, представленные организационным комитетом Конкурса  </w:t>
      </w:r>
    </w:p>
    <w:p w:rsidR="00314506" w:rsidRPr="003D4601" w:rsidRDefault="00314506" w:rsidP="0031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14506" w:rsidRPr="003D4601" w:rsidRDefault="00314506" w:rsidP="0031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0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протокол заседания организационного комитета по подведению итогов Конкурса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3D46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4506" w:rsidRPr="003D4601" w:rsidRDefault="00314506" w:rsidP="0031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Наградить победителей (I место) и призёров (II и III место)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электронными </w:t>
      </w:r>
      <w:r w:rsidRPr="003D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грамотами, подписанными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МОУ ДО Центра внешкольной работы.</w:t>
      </w:r>
    </w:p>
    <w:p w:rsidR="00314506" w:rsidRPr="003D4601" w:rsidRDefault="00314506" w:rsidP="0031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D4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А.Н. Беляеву.</w:t>
      </w:r>
    </w:p>
    <w:p w:rsidR="00314506" w:rsidRPr="003D4601" w:rsidRDefault="00314506" w:rsidP="0031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06" w:rsidRPr="003D4601" w:rsidRDefault="00314506" w:rsidP="0031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06" w:rsidRPr="003D4601" w:rsidRDefault="00314506" w:rsidP="0031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06" w:rsidRPr="003D4601" w:rsidRDefault="00314506" w:rsidP="0031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          С.А. Куликова</w:t>
      </w:r>
    </w:p>
    <w:p w:rsidR="00314506" w:rsidRPr="003D4601" w:rsidRDefault="00314506" w:rsidP="0031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BC" w:rsidRDefault="00050ABC"/>
    <w:p w:rsidR="00FE5600" w:rsidRDefault="00FE5600"/>
    <w:p w:rsidR="00FE5600" w:rsidRDefault="00FE5600"/>
    <w:p w:rsidR="00FE5600" w:rsidRDefault="00FE5600"/>
    <w:p w:rsidR="00FE5600" w:rsidRDefault="00FE5600"/>
    <w:p w:rsidR="00FE5600" w:rsidRDefault="00FE5600"/>
    <w:p w:rsidR="00FE5600" w:rsidRDefault="00FE5600"/>
    <w:p w:rsidR="00FE5600" w:rsidRDefault="00FE5600"/>
    <w:p w:rsidR="00FE5600" w:rsidRDefault="00FE5600"/>
    <w:p w:rsidR="00FE5600" w:rsidRPr="00F64716" w:rsidRDefault="00FE5600" w:rsidP="00FE56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4716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FE5600" w:rsidRPr="00F64716" w:rsidRDefault="00FE5600" w:rsidP="00876497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47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F647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риказом </w:t>
      </w:r>
      <w:r w:rsidR="00876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МОУ ДО ЦВР</w:t>
      </w:r>
    </w:p>
    <w:p w:rsidR="00FE5600" w:rsidRPr="00F64716" w:rsidRDefault="00FE5600" w:rsidP="00FE56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</w:t>
      </w:r>
      <w:r w:rsidR="00CA0F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CA0F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____________ № ___</w:t>
      </w:r>
    </w:p>
    <w:p w:rsidR="00FE5600" w:rsidRPr="00F64716" w:rsidRDefault="00FE5600" w:rsidP="00CA0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600" w:rsidRPr="00F64716" w:rsidRDefault="00FE5600" w:rsidP="00FE56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E5600" w:rsidRPr="00F64716" w:rsidRDefault="00FE5600" w:rsidP="00FE56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716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FE5600" w:rsidRPr="00F64716" w:rsidRDefault="00FE5600" w:rsidP="00FE56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716">
        <w:rPr>
          <w:rFonts w:ascii="Times New Roman" w:eastAsia="Calibri" w:hAnsi="Times New Roman" w:cs="Times New Roman"/>
          <w:sz w:val="28"/>
          <w:szCs w:val="28"/>
        </w:rPr>
        <w:t>заседания организационного комитета по подведению итогов</w:t>
      </w:r>
    </w:p>
    <w:p w:rsidR="00FE5600" w:rsidRDefault="00876497" w:rsidP="00FE56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фотоконкурса «Папа в кадре»</w:t>
      </w:r>
    </w:p>
    <w:p w:rsidR="00FE5600" w:rsidRPr="00F64716" w:rsidRDefault="00FE5600" w:rsidP="00FE56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E5600" w:rsidRPr="00F64716" w:rsidRDefault="00FE5600" w:rsidP="009B2D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64716">
        <w:rPr>
          <w:rFonts w:ascii="Times New Roman" w:eastAsia="Calibri" w:hAnsi="Times New Roman" w:cs="Times New Roman"/>
          <w:sz w:val="28"/>
          <w:szCs w:val="24"/>
        </w:rPr>
        <w:t>Председательствующий – Беляева А.Н., заместитель директора МОУ ДО ЦВР</w:t>
      </w:r>
      <w:r w:rsidR="00A32F55">
        <w:rPr>
          <w:rFonts w:ascii="Times New Roman" w:eastAsia="Calibri" w:hAnsi="Times New Roman" w:cs="Times New Roman"/>
          <w:sz w:val="28"/>
          <w:szCs w:val="24"/>
        </w:rPr>
        <w:t>;</w:t>
      </w:r>
      <w:r w:rsidRPr="00F6471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FE5600" w:rsidRPr="00F64716" w:rsidRDefault="00FE5600" w:rsidP="009B2D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64716">
        <w:rPr>
          <w:rFonts w:ascii="Times New Roman" w:eastAsia="Calibri" w:hAnsi="Times New Roman" w:cs="Times New Roman"/>
          <w:sz w:val="28"/>
          <w:szCs w:val="24"/>
        </w:rPr>
        <w:t>Секретарь –</w:t>
      </w:r>
      <w:r w:rsidRPr="00F6471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Костикова Ю.С., педагог-организатор МОУ ДО ЦВР</w:t>
      </w:r>
      <w:r w:rsidR="00A32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E5600" w:rsidRPr="00F64716" w:rsidRDefault="00FE5600" w:rsidP="009B2D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64716">
        <w:rPr>
          <w:rFonts w:ascii="Times New Roman" w:eastAsia="Calibri" w:hAnsi="Times New Roman" w:cs="Times New Roman"/>
          <w:sz w:val="28"/>
          <w:szCs w:val="24"/>
        </w:rPr>
        <w:t>Присутствовали:</w:t>
      </w:r>
    </w:p>
    <w:p w:rsidR="00876497" w:rsidRDefault="00876497" w:rsidP="009B2D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Куликова С.А., директор МОУ ДО ЦВР;</w:t>
      </w:r>
    </w:p>
    <w:p w:rsidR="00FE5600" w:rsidRDefault="00876497" w:rsidP="009B2D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Люлина Ю.А., педагог дополнительного образования МОУ ДО ЦВР.</w:t>
      </w:r>
    </w:p>
    <w:p w:rsidR="00FE5600" w:rsidRPr="00F64716" w:rsidRDefault="00FE5600" w:rsidP="009B2D2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E5600" w:rsidRPr="00F64716" w:rsidRDefault="00FE5600" w:rsidP="009B2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716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FE5600" w:rsidRPr="00F64716" w:rsidRDefault="00FE5600" w:rsidP="009B2D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64716">
        <w:rPr>
          <w:rFonts w:ascii="Times New Roman" w:eastAsia="Calibri" w:hAnsi="Times New Roman" w:cs="Times New Roman"/>
          <w:sz w:val="28"/>
          <w:szCs w:val="28"/>
        </w:rPr>
        <w:t xml:space="preserve">1. Об итогах проведения </w:t>
      </w:r>
      <w:r w:rsidR="000B49E5">
        <w:rPr>
          <w:rFonts w:ascii="Times New Roman" w:eastAsia="Calibri" w:hAnsi="Times New Roman" w:cs="Times New Roman"/>
          <w:sz w:val="28"/>
          <w:szCs w:val="28"/>
        </w:rPr>
        <w:t>фотоконкурса «Папа в кадре».</w:t>
      </w:r>
    </w:p>
    <w:p w:rsidR="00FE5600" w:rsidRDefault="00FE5600" w:rsidP="009B2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E5600" w:rsidRPr="00F64716" w:rsidRDefault="00FE5600" w:rsidP="009B2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64716">
        <w:rPr>
          <w:rFonts w:ascii="Times New Roman" w:eastAsia="Calibri" w:hAnsi="Times New Roman" w:cs="Times New Roman"/>
          <w:sz w:val="28"/>
        </w:rPr>
        <w:t xml:space="preserve">1. СЛУШАЛИ: </w:t>
      </w:r>
      <w:r>
        <w:rPr>
          <w:rFonts w:ascii="Times New Roman" w:eastAsia="Calibri" w:hAnsi="Times New Roman" w:cs="Times New Roman"/>
          <w:sz w:val="28"/>
        </w:rPr>
        <w:t>Костикову Ю.С., педагога-организатора МОУ ДО ЦВР.</w:t>
      </w:r>
    </w:p>
    <w:p w:rsidR="00FE5600" w:rsidRPr="00013326" w:rsidRDefault="000B49E5" w:rsidP="009B2D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Фотоконкурс «Папа в кадре» </w:t>
      </w:r>
      <w:r w:rsidR="00FE5600">
        <w:rPr>
          <w:rFonts w:ascii="Times New Roman" w:eastAsia="Calibri" w:hAnsi="Times New Roman" w:cs="Times New Roman"/>
          <w:sz w:val="28"/>
          <w:szCs w:val="28"/>
        </w:rPr>
        <w:t xml:space="preserve"> проходил с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FE560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FE5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FE5600">
        <w:rPr>
          <w:rFonts w:ascii="Times New Roman" w:eastAsia="Calibri" w:hAnsi="Times New Roman" w:cs="Times New Roman"/>
          <w:sz w:val="28"/>
          <w:szCs w:val="28"/>
        </w:rPr>
        <w:t xml:space="preserve"> 2023 года в МОУ ДО ЦВР. </w:t>
      </w:r>
      <w:r w:rsidR="00FE5600" w:rsidRPr="00A70B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нем приняли участие</w:t>
      </w:r>
      <w:r w:rsidR="00FE56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13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C42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воспитанников</w:t>
      </w:r>
      <w:r w:rsidR="00FE5600" w:rsidRPr="00A70B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E56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</w:t>
      </w:r>
      <w:r w:rsidR="00013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FE5600" w:rsidRPr="00A70B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детских объединений</w:t>
      </w:r>
      <w:r w:rsidR="00FE5600" w:rsidRPr="00A70B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изостудия «ОРЛИС», </w:t>
      </w:r>
      <w:r w:rsidR="00A32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ШТР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«Семицветик», «Мульти-пульти», «Английский язык»</w:t>
      </w:r>
      <w:r w:rsidR="00013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32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х/к</w:t>
      </w:r>
      <w:r w:rsidR="00A32F55" w:rsidRPr="00A32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13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01332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Smile</w:t>
      </w:r>
      <w:r w:rsidR="00013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«Детский фитнес», «</w:t>
      </w:r>
      <w:proofErr w:type="gramStart"/>
      <w:r w:rsidR="00C222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Учимся</w:t>
      </w:r>
      <w:proofErr w:type="gramEnd"/>
      <w:r w:rsidR="00013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играя», «Весёлый английский».</w:t>
      </w:r>
    </w:p>
    <w:p w:rsidR="000B49E5" w:rsidRDefault="00FE5600" w:rsidP="009B2D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В состав жюри вошли:</w:t>
      </w:r>
      <w:r w:rsidR="000B49E5" w:rsidRPr="000B49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49E5" w:rsidRDefault="000B49E5" w:rsidP="009B2D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Куликова С.А., директор МОУ ДО ЦВР;</w:t>
      </w:r>
    </w:p>
    <w:p w:rsidR="000B49E5" w:rsidRPr="00F64716" w:rsidRDefault="000B49E5" w:rsidP="009B2D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F64716">
        <w:rPr>
          <w:rFonts w:ascii="Times New Roman" w:eastAsia="Calibri" w:hAnsi="Times New Roman" w:cs="Times New Roman"/>
          <w:sz w:val="28"/>
          <w:szCs w:val="24"/>
        </w:rPr>
        <w:t xml:space="preserve"> Беляева А.Н., заместитель директора МОУ ДО ЦВР</w:t>
      </w:r>
      <w:r w:rsidR="00A32F55">
        <w:rPr>
          <w:rFonts w:ascii="Times New Roman" w:eastAsia="Calibri" w:hAnsi="Times New Roman" w:cs="Times New Roman"/>
          <w:sz w:val="28"/>
          <w:szCs w:val="24"/>
        </w:rPr>
        <w:t>;</w:t>
      </w:r>
      <w:r w:rsidRPr="00F6471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0B49E5" w:rsidRPr="00F64716" w:rsidRDefault="000B49E5" w:rsidP="009B2D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A70B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Костикова Ю.С., педагог-организатор МОУ ДО ЦВР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B49E5" w:rsidRDefault="000B49E5" w:rsidP="009B2D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Люлина Ю.А., педагог дополнительного образования МОУ ДО ЦВР.</w:t>
      </w:r>
    </w:p>
    <w:p w:rsidR="000B49E5" w:rsidRDefault="000B49E5" w:rsidP="009B2D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600" w:rsidRDefault="00FE5600" w:rsidP="009B2D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FE5600" w:rsidRPr="00F64716" w:rsidRDefault="00FE5600" w:rsidP="009B2D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6471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F6471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Принять к сведению информацию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Костиковой Ю.С.</w:t>
      </w:r>
      <w:r w:rsidRPr="00F6471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об участниках  </w:t>
      </w:r>
      <w:r w:rsidR="009B2D2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Pr="00F6471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конкурса и  результатах оценки конкурсных материалов членами жюри.</w:t>
      </w:r>
    </w:p>
    <w:p w:rsidR="00FE5600" w:rsidRDefault="00FE5600" w:rsidP="009B2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716">
        <w:rPr>
          <w:rFonts w:ascii="Times New Roman" w:eastAsia="Calibri" w:hAnsi="Times New Roman" w:cs="Times New Roman"/>
          <w:sz w:val="28"/>
        </w:rPr>
        <w:t xml:space="preserve">1.2. </w:t>
      </w:r>
      <w:r>
        <w:rPr>
          <w:rFonts w:ascii="Times New Roman" w:eastAsia="Calibri" w:hAnsi="Times New Roman" w:cs="Times New Roman"/>
          <w:sz w:val="28"/>
        </w:rPr>
        <w:t xml:space="preserve">Признать </w:t>
      </w:r>
      <w:r w:rsidR="009B2D26">
        <w:rPr>
          <w:rFonts w:ascii="Times New Roman" w:eastAsia="Calibri" w:hAnsi="Times New Roman" w:cs="Times New Roman"/>
          <w:sz w:val="28"/>
        </w:rPr>
        <w:t xml:space="preserve">лауреатами </w:t>
      </w:r>
      <w:r>
        <w:rPr>
          <w:rFonts w:ascii="Times New Roman" w:eastAsia="Calibri" w:hAnsi="Times New Roman" w:cs="Times New Roman"/>
          <w:sz w:val="28"/>
        </w:rPr>
        <w:t>Конкурса и р</w:t>
      </w:r>
      <w:r w:rsidRPr="00F64716">
        <w:rPr>
          <w:rFonts w:ascii="Times New Roman" w:eastAsia="Calibri" w:hAnsi="Times New Roman" w:cs="Times New Roman"/>
          <w:sz w:val="28"/>
          <w:szCs w:val="28"/>
        </w:rPr>
        <w:t xml:space="preserve">екомендовать наградить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электронными </w:t>
      </w:r>
      <w:r w:rsidRPr="00F64716">
        <w:rPr>
          <w:rFonts w:ascii="Times New Roman" w:eastAsia="Calibri" w:hAnsi="Times New Roman" w:cs="Times New Roman"/>
          <w:sz w:val="28"/>
          <w:szCs w:val="28"/>
        </w:rPr>
        <w:t xml:space="preserve">грамотами </w:t>
      </w:r>
      <w:r w:rsidR="000B49E5">
        <w:rPr>
          <w:rFonts w:ascii="Times New Roman" w:eastAsia="Calibri" w:hAnsi="Times New Roman" w:cs="Times New Roman"/>
          <w:sz w:val="28"/>
          <w:szCs w:val="28"/>
        </w:rPr>
        <w:t>МОУ ДО Центра внешкольной работы</w:t>
      </w:r>
      <w:r w:rsidRPr="00F647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5600" w:rsidRPr="00717FC1" w:rsidRDefault="00FE5600" w:rsidP="00FE5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номинации «</w:t>
      </w:r>
      <w:r w:rsidR="000B49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Счастье, когда папа рядом</w:t>
      </w:r>
      <w:r w:rsidRPr="00717F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»:</w:t>
      </w:r>
    </w:p>
    <w:p w:rsidR="00FE5600" w:rsidRDefault="009B2D26" w:rsidP="00FE5600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Сазанович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Дарью, </w:t>
      </w:r>
      <w:r w:rsidR="007338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д/о «Мульти-пульти»</w:t>
      </w:r>
      <w:r w:rsidR="00FE56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рук.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Сазанович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Н.А.;</w:t>
      </w:r>
    </w:p>
    <w:p w:rsidR="009B2D26" w:rsidRDefault="009B2D26" w:rsidP="00FE5600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Рынину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Александру, </w:t>
      </w:r>
      <w:r w:rsidR="007002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изостудия «ОРЛИС», 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F3FFC" w:rsidRP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</w:t>
      </w:r>
      <w:r w:rsidR="007002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«Английский язык»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рук. Асанова Г.Д., Каплюгина М.А.;</w:t>
      </w:r>
    </w:p>
    <w:p w:rsidR="009B2D26" w:rsidRDefault="009B2D26" w:rsidP="00FE5600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Каткова Глеба, </w:t>
      </w:r>
      <w:r w:rsidR="005D46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ШТР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«Семицветик»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рук. Каплюгина М.А.;</w:t>
      </w:r>
    </w:p>
    <w:p w:rsidR="009B2D26" w:rsidRDefault="009B2D26" w:rsidP="00FE5600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Мусатову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Веронику, 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F3FFC" w:rsidRP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«Английский язык»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рук. Каплюгина М.А.;</w:t>
      </w:r>
    </w:p>
    <w:p w:rsidR="009B2D26" w:rsidRDefault="009B2D26" w:rsidP="00FE5600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Соловьева Тимура, 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F3FFC" w:rsidRP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«Детский фитнес»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рук. Фирсова Е.Н.;</w:t>
      </w:r>
    </w:p>
    <w:p w:rsidR="00700231" w:rsidRDefault="00700231" w:rsidP="00FE5600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Мирабян</w:t>
      </w:r>
      <w:r w:rsidR="007E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Гар</w:t>
      </w:r>
      <w:r w:rsidR="007E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F3FFC" w:rsidRP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«Детский фитнес»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рук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.Ф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ирсова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Е.Н.;</w:t>
      </w:r>
    </w:p>
    <w:p w:rsidR="00700231" w:rsidRDefault="00700231" w:rsidP="00FE5600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Арушанян  Артура, 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F3FFC" w:rsidRP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«Детский фитнес»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рук.Фирсова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Е.В.;</w:t>
      </w:r>
    </w:p>
    <w:p w:rsidR="00700231" w:rsidRDefault="00700231" w:rsidP="00FE5600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Балмасову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Марину, 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F3FFC" w:rsidRP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«Детский фитнес»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рук. Фирсова Е.В.;</w:t>
      </w:r>
    </w:p>
    <w:p w:rsidR="00700231" w:rsidRDefault="00700231" w:rsidP="00FE5600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Алексина Вадима, 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д/о «Весёлый английский»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рук. Козлова Ю.Р.</w:t>
      </w:r>
    </w:p>
    <w:p w:rsidR="00FE5600" w:rsidRPr="00717FC1" w:rsidRDefault="00FE5600" w:rsidP="00FE5600">
      <w:pPr>
        <w:pStyle w:val="a3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7F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номинации  </w:t>
      </w:r>
      <w:r w:rsidRPr="00717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0B4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Папин труд я берегу, помогаю, чем могу</w:t>
      </w:r>
      <w:r w:rsidRPr="00717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»:</w:t>
      </w:r>
    </w:p>
    <w:p w:rsidR="00BC249C" w:rsidRDefault="00700231" w:rsidP="00BC249C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Ершова Павла, 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д/о «Весёлый английский»</w:t>
      </w:r>
      <w:r w:rsidR="00BC24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рук.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Козлова Ю.Р.</w:t>
      </w:r>
      <w:bookmarkStart w:id="0" w:name="_GoBack"/>
      <w:bookmarkEnd w:id="0"/>
    </w:p>
    <w:p w:rsidR="00BC249C" w:rsidRPr="00717FC1" w:rsidRDefault="00BC249C" w:rsidP="00BC249C">
      <w:pPr>
        <w:pStyle w:val="a3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7F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номинации  </w:t>
      </w:r>
      <w:r w:rsidRPr="00717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– копия папы</w:t>
      </w:r>
      <w:r w:rsidRPr="00717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»:</w:t>
      </w:r>
    </w:p>
    <w:p w:rsidR="00BC249C" w:rsidRDefault="009B2D26" w:rsidP="00BC249C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Бурсину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Дарью, 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изостудия «ОРЛИС»</w:t>
      </w:r>
      <w:r w:rsidR="00BC24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рук. Асанова Г.Д.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B2D26" w:rsidRDefault="009B2D26" w:rsidP="00BC249C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Власову Елизавету, </w:t>
      </w:r>
      <w:r w:rsidR="00A32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х/к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Smile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рук. Макарова Т.А.;</w:t>
      </w:r>
    </w:p>
    <w:p w:rsidR="00700231" w:rsidRDefault="009B2D26" w:rsidP="00BC249C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7002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Муминову</w:t>
      </w:r>
      <w:proofErr w:type="spellEnd"/>
      <w:r w:rsidR="007002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Зарину, </w:t>
      </w:r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д/о «</w:t>
      </w:r>
      <w:proofErr w:type="gramStart"/>
      <w:r w:rsidR="00C222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Учимся</w:t>
      </w:r>
      <w:proofErr w:type="gramEnd"/>
      <w:r w:rsidR="006F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играя»</w:t>
      </w:r>
      <w:r w:rsidR="007002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рук. Базанова Е.В., Редькина А.А.</w:t>
      </w:r>
      <w:r w:rsidR="001F11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E5600" w:rsidRDefault="00FE5600" w:rsidP="00FE56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600" w:rsidRDefault="00FE5600" w:rsidP="00FE56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600" w:rsidRDefault="00FE5600" w:rsidP="00FE56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А.Н. Беляева </w:t>
      </w:r>
    </w:p>
    <w:p w:rsidR="00FE5600" w:rsidRDefault="00FE5600" w:rsidP="00FE56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600" w:rsidRPr="0098689C" w:rsidRDefault="00FE5600" w:rsidP="00FE56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Ю.С. Костикова</w:t>
      </w:r>
    </w:p>
    <w:p w:rsidR="00FE5600" w:rsidRPr="00FD36D1" w:rsidRDefault="00FE5600" w:rsidP="00FE5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600" w:rsidRPr="00FD36D1" w:rsidRDefault="00FE5600" w:rsidP="00FE5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600" w:rsidRPr="00FD36D1" w:rsidRDefault="00FE5600" w:rsidP="00FE5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600" w:rsidRDefault="00FE5600" w:rsidP="00FE5600"/>
    <w:p w:rsidR="00FE5600" w:rsidRDefault="00FE5600"/>
    <w:sectPr w:rsidR="00FE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11"/>
    <w:rsid w:val="00013326"/>
    <w:rsid w:val="00050ABC"/>
    <w:rsid w:val="000B49E5"/>
    <w:rsid w:val="001F11A1"/>
    <w:rsid w:val="00314506"/>
    <w:rsid w:val="005D465C"/>
    <w:rsid w:val="006F3FFC"/>
    <w:rsid w:val="00700231"/>
    <w:rsid w:val="0073382A"/>
    <w:rsid w:val="007E5585"/>
    <w:rsid w:val="00876497"/>
    <w:rsid w:val="009B2D26"/>
    <w:rsid w:val="00A32F55"/>
    <w:rsid w:val="00BC249C"/>
    <w:rsid w:val="00C22285"/>
    <w:rsid w:val="00C42C63"/>
    <w:rsid w:val="00C61311"/>
    <w:rsid w:val="00CA0F10"/>
    <w:rsid w:val="00CF4BF8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2023-10-16T06:17:00Z</dcterms:created>
  <dcterms:modified xsi:type="dcterms:W3CDTF">2023-10-18T10:27:00Z</dcterms:modified>
</cp:coreProperties>
</file>