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C9" w:rsidRPr="009D4BC9" w:rsidRDefault="001D70C9" w:rsidP="00A0592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D4BC9">
        <w:rPr>
          <w:rFonts w:ascii="Times New Roman" w:hAnsi="Times New Roman" w:cs="Times New Roman"/>
          <w:b/>
          <w:sz w:val="28"/>
        </w:rPr>
        <w:t xml:space="preserve">Сводный протокол победителей и призёров </w:t>
      </w:r>
    </w:p>
    <w:p w:rsidR="00696F1E" w:rsidRDefault="001D70C9" w:rsidP="00A0592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D4BC9">
        <w:rPr>
          <w:rFonts w:ascii="Times New Roman" w:hAnsi="Times New Roman" w:cs="Times New Roman"/>
          <w:b/>
          <w:sz w:val="28"/>
        </w:rPr>
        <w:t>муниципального этапа Всероссийского конкурса юных исследователей окружающей среды, 202</w:t>
      </w:r>
      <w:r w:rsidR="00284D77" w:rsidRPr="009D4BC9">
        <w:rPr>
          <w:rFonts w:ascii="Times New Roman" w:hAnsi="Times New Roman" w:cs="Times New Roman"/>
          <w:b/>
          <w:sz w:val="28"/>
        </w:rPr>
        <w:t>2</w:t>
      </w:r>
    </w:p>
    <w:p w:rsidR="009D4BC9" w:rsidRPr="009D4BC9" w:rsidRDefault="009D4BC9" w:rsidP="00A0592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215"/>
        <w:gridCol w:w="1842"/>
        <w:gridCol w:w="1417"/>
        <w:gridCol w:w="2408"/>
        <w:gridCol w:w="2551"/>
        <w:gridCol w:w="2409"/>
        <w:gridCol w:w="1691"/>
      </w:tblGrid>
      <w:tr w:rsidR="001D70C9" w:rsidRPr="001D70C9" w:rsidTr="001D70C9">
        <w:trPr>
          <w:trHeight w:val="107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C9" w:rsidRPr="001D70C9" w:rsidRDefault="001D70C9" w:rsidP="001D70C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70C9" w:rsidRPr="001D70C9" w:rsidRDefault="001D70C9" w:rsidP="001D70C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0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D70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70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0C9" w:rsidRPr="001D70C9" w:rsidRDefault="001D70C9" w:rsidP="001D70C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0C9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0C9" w:rsidRPr="001D70C9" w:rsidRDefault="001D70C9" w:rsidP="001D70C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0C9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0C9" w:rsidRPr="001D70C9" w:rsidRDefault="001D70C9" w:rsidP="001D70C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0C9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(дата рождения)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0C9" w:rsidRPr="001D70C9" w:rsidRDefault="001D70C9" w:rsidP="001D70C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0C9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1D70C9" w:rsidRPr="001D70C9" w:rsidRDefault="001D70C9" w:rsidP="001D70C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0C9">
              <w:rPr>
                <w:rFonts w:ascii="Times New Roman" w:hAnsi="Times New Roman" w:cs="Times New Roman"/>
                <w:sz w:val="24"/>
                <w:szCs w:val="24"/>
              </w:rPr>
              <w:t>организация (полное наименование, согласно уставу образовательной организации)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0C9" w:rsidRPr="001D70C9" w:rsidRDefault="001D70C9" w:rsidP="001D70C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0C9"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0C9" w:rsidRPr="001D70C9" w:rsidRDefault="001D70C9" w:rsidP="001D70C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0C9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1D70C9" w:rsidRPr="001D70C9" w:rsidRDefault="001D70C9" w:rsidP="001D70C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0C9">
              <w:rPr>
                <w:rFonts w:ascii="Times New Roman" w:hAnsi="Times New Roman" w:cs="Times New Roman"/>
                <w:sz w:val="24"/>
                <w:szCs w:val="24"/>
              </w:rPr>
              <w:t>имя, отчество руководителя</w:t>
            </w:r>
          </w:p>
          <w:p w:rsidR="001D70C9" w:rsidRPr="001D70C9" w:rsidRDefault="001D70C9" w:rsidP="001D70C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7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C9" w:rsidRPr="001D70C9" w:rsidRDefault="001D70C9" w:rsidP="001D70C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70C9" w:rsidRPr="001D70C9" w:rsidRDefault="001D70C9" w:rsidP="001D70C9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34DA1" w:rsidRPr="001D70C9" w:rsidTr="00934DA1">
        <w:trPr>
          <w:trHeight w:val="361"/>
        </w:trPr>
        <w:tc>
          <w:tcPr>
            <w:tcW w:w="15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A1" w:rsidRPr="00934DA1" w:rsidRDefault="00934DA1" w:rsidP="001D70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A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«Юные натуралисты»</w:t>
            </w:r>
          </w:p>
        </w:tc>
      </w:tr>
      <w:tr w:rsidR="00934DA1" w:rsidRPr="001D70C9" w:rsidTr="001D70C9">
        <w:trPr>
          <w:trHeight w:val="5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A1" w:rsidRPr="001D70C9" w:rsidRDefault="00A05927" w:rsidP="001D70C9">
            <w:pPr>
              <w:suppressAutoHyphens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1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A1" w:rsidRPr="001D70C9" w:rsidRDefault="00284D77" w:rsidP="00F922E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натуралисты»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A1" w:rsidRPr="001D70C9" w:rsidRDefault="00284D77" w:rsidP="00F922E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A1" w:rsidRPr="001D70C9" w:rsidRDefault="00284D77" w:rsidP="00F92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A1" w:rsidRPr="001D70C9" w:rsidRDefault="00284D77" w:rsidP="00F92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Коленовская СОШ</w:t>
            </w:r>
            <w:r w:rsidR="003F5159">
              <w:rPr>
                <w:rFonts w:ascii="Times New Roman" w:eastAsia="Times New Roman" w:hAnsi="Times New Roman" w:cs="Times New Roman"/>
                <w:sz w:val="24"/>
                <w:szCs w:val="24"/>
              </w:rPr>
              <w:t>, 2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A1" w:rsidRPr="001D70C9" w:rsidRDefault="00284D77" w:rsidP="00F922E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пассифлоры в домашних условиях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A1" w:rsidRPr="001D70C9" w:rsidRDefault="00284D77" w:rsidP="00336D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A1" w:rsidRDefault="00544D79" w:rsidP="001D70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DA1" w:rsidRPr="001D70C9" w:rsidTr="001D70C9">
        <w:trPr>
          <w:trHeight w:val="5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A1" w:rsidRPr="001D70C9" w:rsidRDefault="00A05927" w:rsidP="001D70C9">
            <w:pPr>
              <w:suppressAutoHyphens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1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A1" w:rsidRPr="001D70C9" w:rsidRDefault="00A05927" w:rsidP="00F922E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натуралисты»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A1" w:rsidRPr="001D70C9" w:rsidRDefault="00631AD1" w:rsidP="00F922E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A1" w:rsidRPr="001D70C9" w:rsidRDefault="00631AD1" w:rsidP="00F922E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Default="00631AD1" w:rsidP="00F922E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МОУ СОШ №4, </w:t>
            </w:r>
          </w:p>
          <w:p w:rsidR="00934DA1" w:rsidRPr="001D70C9" w:rsidRDefault="00631AD1" w:rsidP="00F922E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«В»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A1" w:rsidRPr="00934DA1" w:rsidRDefault="00631AD1" w:rsidP="00F922E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Факторы, влияющие на развитие хлебной плесени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A1" w:rsidRPr="001D70C9" w:rsidRDefault="00631AD1" w:rsidP="00336D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Дегтярёва Надежда Александровна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A1" w:rsidRDefault="00544D79" w:rsidP="001D70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DA1" w:rsidRPr="001D70C9" w:rsidTr="00781294">
        <w:trPr>
          <w:trHeight w:val="363"/>
        </w:trPr>
        <w:tc>
          <w:tcPr>
            <w:tcW w:w="15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A1" w:rsidRPr="00781294" w:rsidRDefault="00934DA1" w:rsidP="001D70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294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«Юные исследователи»</w:t>
            </w:r>
          </w:p>
        </w:tc>
      </w:tr>
      <w:tr w:rsidR="00934DA1" w:rsidRPr="001D70C9" w:rsidTr="00934DA1">
        <w:trPr>
          <w:trHeight w:val="5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DA1" w:rsidRPr="001D70C9" w:rsidRDefault="00A05927" w:rsidP="001D70C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4DA1" w:rsidRPr="001D7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A1" w:rsidRPr="001D70C9" w:rsidRDefault="00284D77" w:rsidP="005D52B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исследователи»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A1" w:rsidRPr="001D70C9" w:rsidRDefault="00284D77" w:rsidP="005D52B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Кудрина Анастасия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A1" w:rsidRPr="001D70C9" w:rsidRDefault="00284D77" w:rsidP="005D52B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A1" w:rsidRPr="001D70C9" w:rsidRDefault="00284D77" w:rsidP="005D52B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«Школа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Е.Родионова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A1" w:rsidRPr="001D70C9" w:rsidRDefault="00284D77" w:rsidP="005D52B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особенностей выращивания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Замиокулькаса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Замиелистного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комнатных условиях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B5" w:rsidRPr="001D70C9" w:rsidRDefault="00284D77" w:rsidP="00336D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A1" w:rsidRPr="0050299C" w:rsidRDefault="00FA4DAE" w:rsidP="00FA4DAE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34DA1" w:rsidRPr="001D70C9" w:rsidTr="001D70C9">
        <w:trPr>
          <w:trHeight w:val="5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A1" w:rsidRPr="001D70C9" w:rsidRDefault="00A05927" w:rsidP="007C1515">
            <w:pPr>
              <w:suppressAutoHyphens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1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A1" w:rsidRPr="001D70C9" w:rsidRDefault="00A05927" w:rsidP="005D52B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исследователи»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A1" w:rsidRPr="001D70C9" w:rsidRDefault="003F5159" w:rsidP="005D52B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Анна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A1" w:rsidRPr="001D70C9" w:rsidRDefault="003F5159" w:rsidP="005D52B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A1" w:rsidRPr="001D70C9" w:rsidRDefault="003F5159" w:rsidP="005D52B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Поречская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СОШ, 4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A1" w:rsidRPr="001D70C9" w:rsidRDefault="003F5159" w:rsidP="005D52B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фиолетового картофеля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B5" w:rsidRPr="001D70C9" w:rsidRDefault="003F5159" w:rsidP="00336D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Ирина Николаевна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A1" w:rsidRPr="0050299C" w:rsidRDefault="00FA4DAE" w:rsidP="00FA4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5159" w:rsidRPr="001D70C9" w:rsidTr="001D70C9">
        <w:trPr>
          <w:trHeight w:val="5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59" w:rsidRDefault="00A05927" w:rsidP="007C1515">
            <w:pPr>
              <w:suppressAutoHyphens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59" w:rsidRPr="001D70C9" w:rsidRDefault="00A05927" w:rsidP="005D52B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исследователи»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59" w:rsidRDefault="003F5159" w:rsidP="005D52B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 Иван, Цветков Илья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59" w:rsidRDefault="003F5159" w:rsidP="005D52B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59" w:rsidRDefault="003F5159" w:rsidP="005D52B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№4, </w:t>
            </w:r>
          </w:p>
          <w:p w:rsidR="003F5159" w:rsidRDefault="003F5159" w:rsidP="005D52B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«В»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59" w:rsidRPr="003F5159" w:rsidRDefault="003F5159" w:rsidP="0072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9">
              <w:rPr>
                <w:rFonts w:ascii="Times New Roman" w:hAnsi="Times New Roman" w:cs="Times New Roman"/>
                <w:sz w:val="24"/>
                <w:szCs w:val="24"/>
              </w:rPr>
              <w:t>Влияние компьютерной зависимости на успеваемость в школе.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59" w:rsidRPr="003F5159" w:rsidRDefault="003F5159" w:rsidP="0063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егтяр</w:t>
            </w:r>
            <w:r w:rsidR="00631AD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Надежда Александровна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59" w:rsidRPr="0050299C" w:rsidRDefault="00FA4DAE" w:rsidP="00FA4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AD1" w:rsidRPr="001D70C9" w:rsidTr="001D70C9">
        <w:trPr>
          <w:trHeight w:val="5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Default="00A05927" w:rsidP="007C1515">
            <w:pPr>
              <w:suppressAutoHyphens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Pr="001D70C9" w:rsidRDefault="00A05927" w:rsidP="005D52B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исследователи»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Pr="00631AD1" w:rsidRDefault="00631AD1" w:rsidP="0063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Анна, </w:t>
            </w:r>
            <w:r w:rsidRPr="00631AD1">
              <w:rPr>
                <w:rFonts w:ascii="Times New Roman" w:hAnsi="Times New Roman" w:cs="Times New Roman"/>
                <w:sz w:val="24"/>
                <w:szCs w:val="24"/>
              </w:rPr>
              <w:t>Сироткина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Default="00631AD1" w:rsidP="005D52B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Default="00631AD1" w:rsidP="005D52B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№4, </w:t>
            </w:r>
          </w:p>
          <w:p w:rsidR="00631AD1" w:rsidRDefault="00631AD1" w:rsidP="005D52B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«В»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Pr="003F5159" w:rsidRDefault="00631AD1" w:rsidP="005D52B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59">
              <w:rPr>
                <w:rFonts w:ascii="Times New Roman" w:hAnsi="Times New Roman" w:cs="Times New Roman"/>
                <w:sz w:val="24"/>
                <w:szCs w:val="24"/>
              </w:rPr>
              <w:t>Влияние сре</w:t>
            </w:r>
            <w:proofErr w:type="gramStart"/>
            <w:r w:rsidRPr="003F5159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3F5159">
              <w:rPr>
                <w:rFonts w:ascii="Times New Roman" w:hAnsi="Times New Roman" w:cs="Times New Roman"/>
                <w:sz w:val="24"/>
                <w:szCs w:val="24"/>
              </w:rPr>
              <w:t>я мытья на посуды на живые организмы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Default="00631AD1" w:rsidP="00631A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Дегтярёва Надежда Александровна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Pr="0050299C" w:rsidRDefault="00FA4DAE" w:rsidP="00FA4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AD1" w:rsidRPr="001D70C9" w:rsidTr="001D70C9">
        <w:trPr>
          <w:trHeight w:val="5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Default="00A05927" w:rsidP="007C1515">
            <w:pPr>
              <w:suppressAutoHyphens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Pr="001D70C9" w:rsidRDefault="00A05927" w:rsidP="005D52B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исследователи»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Default="00631AD1" w:rsidP="005D52B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Дегтярёв Николай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Default="00631AD1" w:rsidP="005D52B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Default="00631AD1" w:rsidP="005D52B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№4, </w:t>
            </w:r>
          </w:p>
          <w:p w:rsidR="00631AD1" w:rsidRDefault="00631AD1" w:rsidP="005D52B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«Б»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Pr="00631AD1" w:rsidRDefault="00631AD1" w:rsidP="0072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D1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особенности и рацион кормления кроликов породы белый </w:t>
            </w:r>
            <w:proofErr w:type="spellStart"/>
            <w:r w:rsidRPr="00631AD1">
              <w:rPr>
                <w:rFonts w:ascii="Times New Roman" w:hAnsi="Times New Roman" w:cs="Times New Roman"/>
                <w:sz w:val="24"/>
                <w:szCs w:val="24"/>
              </w:rPr>
              <w:t>панон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Default="00631AD1" w:rsidP="00336D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Дегтярёва Надежда Александровна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Pr="0050299C" w:rsidRDefault="00FA4DAE" w:rsidP="00FA4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1AD1" w:rsidRPr="001D70C9" w:rsidTr="001D70C9">
        <w:trPr>
          <w:trHeight w:val="5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Default="00A05927" w:rsidP="007C1515">
            <w:pPr>
              <w:suppressAutoHyphens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Pr="001D70C9" w:rsidRDefault="00A05927" w:rsidP="005D52B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исследователи»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Pr="001D70C9" w:rsidRDefault="00631AD1" w:rsidP="0072268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Айлин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Pr="001D70C9" w:rsidRDefault="00631AD1" w:rsidP="007226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Default="00631AD1" w:rsidP="0072268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МОУ СОШ №4, </w:t>
            </w:r>
          </w:p>
          <w:p w:rsidR="00631AD1" w:rsidRPr="001D70C9" w:rsidRDefault="00631AD1" w:rsidP="0072268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«В»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Pr="00934DA1" w:rsidRDefault="00631AD1" w:rsidP="0072268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Влияние пыли на здоровье человека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Pr="001D70C9" w:rsidRDefault="00631AD1" w:rsidP="0072268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Дегтярёва Надежда Александровна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Pr="0050299C" w:rsidRDefault="00FA4DAE" w:rsidP="00FA4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1AD1" w:rsidRPr="001D70C9" w:rsidTr="003F0999">
        <w:trPr>
          <w:trHeight w:val="545"/>
        </w:trPr>
        <w:tc>
          <w:tcPr>
            <w:tcW w:w="15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Pr="003F5159" w:rsidRDefault="00631AD1" w:rsidP="001D70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5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«Человек и его здоровье»</w:t>
            </w:r>
          </w:p>
        </w:tc>
      </w:tr>
      <w:tr w:rsidR="00631AD1" w:rsidRPr="001D70C9" w:rsidTr="001D70C9">
        <w:trPr>
          <w:trHeight w:val="5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Pr="001D70C9" w:rsidRDefault="00A05927" w:rsidP="007C1515">
            <w:pPr>
              <w:suppressAutoHyphens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1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Pr="001D70C9" w:rsidRDefault="00A05927" w:rsidP="005E2EA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 и его здоровье»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Pr="001D70C9" w:rsidRDefault="00631AD1" w:rsidP="00E96AD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Анастасия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Pr="009D4BC9" w:rsidRDefault="00631AD1" w:rsidP="00631AD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D4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14-18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Pr="001D70C9" w:rsidRDefault="00631AD1" w:rsidP="005E2EA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СОШ №4, 10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Pr="001D70C9" w:rsidRDefault="00631AD1" w:rsidP="005E2EA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Влияние индикаторов на жизнь человека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Pr="001D70C9" w:rsidRDefault="00631AD1" w:rsidP="00336D9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Бирюкова Татьяна Алексеевна,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Галина Владимировна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Pr="0050299C" w:rsidRDefault="00FA4DAE" w:rsidP="001D70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1AD1" w:rsidRPr="001D70C9" w:rsidTr="001D70C9">
        <w:trPr>
          <w:trHeight w:val="5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Pr="001D70C9" w:rsidRDefault="00631AD1" w:rsidP="00A05927">
            <w:pPr>
              <w:suppressAutoHyphens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Pr="001D70C9" w:rsidRDefault="00A05927" w:rsidP="005E2EA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 и его здоровье»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Pr="001D70C9" w:rsidRDefault="00631AD1" w:rsidP="005E2EA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Дегтярёва Анастасия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Pr="001D70C9" w:rsidRDefault="00631AD1" w:rsidP="005E2EA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14-18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Pr="001D70C9" w:rsidRDefault="00631AD1" w:rsidP="005E2EA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СОШ №4, 10 «Б»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Pr="00631AD1" w:rsidRDefault="00631AD1" w:rsidP="0072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D1">
              <w:rPr>
                <w:rFonts w:ascii="Times New Roman" w:hAnsi="Times New Roman" w:cs="Times New Roman"/>
                <w:sz w:val="24"/>
                <w:szCs w:val="24"/>
              </w:rPr>
              <w:t>Содержимое косметических средств и их влияние на здоровье человека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Default="00631AD1" w:rsidP="00631A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Дегтярёва Надежда Александровна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Pr="0050299C" w:rsidRDefault="00FA4DAE" w:rsidP="001D70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AD1" w:rsidRPr="001D70C9" w:rsidTr="00781294">
        <w:trPr>
          <w:trHeight w:val="259"/>
        </w:trPr>
        <w:tc>
          <w:tcPr>
            <w:tcW w:w="15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Pr="00781294" w:rsidRDefault="00631AD1" w:rsidP="00284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294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Микробиология, вирусология</w:t>
            </w:r>
            <w:r w:rsidRPr="0078129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31AD1" w:rsidRPr="001D70C9" w:rsidTr="00934DA1">
        <w:trPr>
          <w:trHeight w:val="5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AD1" w:rsidRPr="001D70C9" w:rsidRDefault="00631AD1" w:rsidP="00A05927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7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Pr="001D70C9" w:rsidRDefault="00631AD1" w:rsidP="006A46E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«Микробиология, вирусология»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Pr="001D70C9" w:rsidRDefault="00631AD1" w:rsidP="00446B00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Пазухина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Владислава, Пономарева Варвара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Pr="001D70C9" w:rsidRDefault="00631AD1" w:rsidP="006A46E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14-18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Pr="001D70C9" w:rsidRDefault="00631AD1" w:rsidP="006A46E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гимназия им. А.Л.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9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Pr="001D70C9" w:rsidRDefault="00631AD1" w:rsidP="006A46E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Азотфиксирующие бактерии почв Голландской крепости Ростова Великого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Pr="001D70C9" w:rsidRDefault="00631AD1" w:rsidP="00336D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Петрова Наталья Михайловна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Pr="001D70C9" w:rsidRDefault="00FA4DAE" w:rsidP="001D70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AD1" w:rsidRPr="001D70C9" w:rsidTr="00AD0AA8">
        <w:trPr>
          <w:trHeight w:val="278"/>
        </w:trPr>
        <w:tc>
          <w:tcPr>
            <w:tcW w:w="15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AD1" w:rsidRPr="00781294" w:rsidRDefault="00631AD1" w:rsidP="003F515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294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Зоология и экология беспозвоночных животных</w:t>
            </w:r>
            <w:r w:rsidRPr="0078129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31AD1" w:rsidRPr="001D70C9" w:rsidTr="00934DA1">
        <w:trPr>
          <w:trHeight w:val="5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AD1" w:rsidRPr="001D70C9" w:rsidRDefault="00631AD1" w:rsidP="00A05927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7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Pr="001D70C9" w:rsidRDefault="009D4BC9" w:rsidP="0078129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«Зоология и экология беспозвоночных животных»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Pr="001D70C9" w:rsidRDefault="00631AD1" w:rsidP="003E077F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Дарья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Pr="001D70C9" w:rsidRDefault="00631AD1" w:rsidP="003E077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14-18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Pr="001D70C9" w:rsidRDefault="00631AD1" w:rsidP="003E077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№4, 10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Pr="001D70C9" w:rsidRDefault="00631AD1" w:rsidP="003E077F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Изучение развития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чешуекрылых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примере бабочки боярышницы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Pr="001D70C9" w:rsidRDefault="00631AD1" w:rsidP="00336D9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Галина Владимировна, Бирюкова Татьяна Алексеевна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D1" w:rsidRPr="001D70C9" w:rsidRDefault="00FA4DAE" w:rsidP="001D70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BC9" w:rsidRPr="001D70C9" w:rsidTr="006750FC">
        <w:trPr>
          <w:trHeight w:val="545"/>
        </w:trPr>
        <w:tc>
          <w:tcPr>
            <w:tcW w:w="15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C9" w:rsidRPr="009D4BC9" w:rsidRDefault="009D4BC9" w:rsidP="001D70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Номинация «Экологический мониторинг»</w:t>
            </w:r>
          </w:p>
        </w:tc>
      </w:tr>
      <w:tr w:rsidR="009D4BC9" w:rsidRPr="001D70C9" w:rsidTr="00934DA1">
        <w:trPr>
          <w:trHeight w:val="5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C9" w:rsidRDefault="009D4BC9" w:rsidP="00A05927">
            <w:pPr>
              <w:suppressAutoHyphens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C9" w:rsidRPr="001D70C9" w:rsidRDefault="009D4BC9" w:rsidP="0078129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«Экологический мониторинг»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C9" w:rsidRDefault="009D4BC9" w:rsidP="003E077F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Овчаренко Владислава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C9" w:rsidRDefault="009D4BC9" w:rsidP="003E077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14-18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C9" w:rsidRDefault="009D4BC9" w:rsidP="003E077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Хмельниковская СОШ, 9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C9" w:rsidRDefault="009D4BC9" w:rsidP="003E077F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Исследование микрофлоры воздуха в школьной среде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C9" w:rsidRDefault="009D4BC9" w:rsidP="00336D9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Надточий Елена Константиновна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C9" w:rsidRPr="001D70C9" w:rsidRDefault="00FA4DAE" w:rsidP="001D70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4BC9" w:rsidRPr="001D70C9" w:rsidTr="00934DA1">
        <w:trPr>
          <w:trHeight w:val="5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C9" w:rsidRDefault="009D4BC9" w:rsidP="00A05927">
            <w:pPr>
              <w:suppressAutoHyphens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C9" w:rsidRPr="001D70C9" w:rsidRDefault="009D4BC9" w:rsidP="0078129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«Экологический мониторинг»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C9" w:rsidRDefault="009D4BC9" w:rsidP="007D3A5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Овчаренко Владислава, </w:t>
            </w:r>
            <w:proofErr w:type="spellStart"/>
            <w:r w:rsidR="007D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Корешкова</w:t>
            </w:r>
            <w:proofErr w:type="spellEnd"/>
            <w:r w:rsidR="007D3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Карина, Комиссарова Виктория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C9" w:rsidRDefault="007D3A51" w:rsidP="003E077F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14-18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C9" w:rsidRDefault="009D4BC9" w:rsidP="0033456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Хмельниковская СОШ, 9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C9" w:rsidRDefault="009D4BC9" w:rsidP="003E077F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Качество питьевой воды в поселке Хмельники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C9" w:rsidRDefault="009D4BC9" w:rsidP="00336D9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Надточий Елена Константиновна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C9" w:rsidRPr="001D70C9" w:rsidRDefault="00FA4DAE" w:rsidP="001D70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BC9" w:rsidRPr="001D70C9" w:rsidTr="00DC121D">
        <w:trPr>
          <w:trHeight w:val="259"/>
        </w:trPr>
        <w:tc>
          <w:tcPr>
            <w:tcW w:w="15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C9" w:rsidRPr="00781294" w:rsidRDefault="009D4BC9" w:rsidP="00631AD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294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химия</w:t>
            </w:r>
            <w:r w:rsidRPr="0078129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D4BC9" w:rsidRPr="001D70C9" w:rsidTr="007C1515">
        <w:trPr>
          <w:trHeight w:val="84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C9" w:rsidRPr="001D70C9" w:rsidRDefault="009D4BC9" w:rsidP="009D4BC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D7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C9" w:rsidRPr="007C1515" w:rsidRDefault="009D4BC9" w:rsidP="00050B7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«Современная химия»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C9" w:rsidRPr="001D70C9" w:rsidRDefault="009D4BC9" w:rsidP="0072268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Дегтярёва Анастасия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C9" w:rsidRPr="001D70C9" w:rsidRDefault="009D4BC9" w:rsidP="0072268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14-18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C9" w:rsidRPr="001D70C9" w:rsidRDefault="009D4BC9" w:rsidP="0072268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СОШ №4, 10 «Б»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C9" w:rsidRPr="00631AD1" w:rsidRDefault="009D4BC9" w:rsidP="0072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синтетических веществ и консервантов на самочувствие человека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C9" w:rsidRDefault="009D4BC9" w:rsidP="0072268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Дегтярева Надежда Александровна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C9" w:rsidRPr="001D70C9" w:rsidRDefault="00FA4DAE" w:rsidP="001D70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1D70C9" w:rsidRDefault="001D70C9" w:rsidP="001D70C9">
      <w:pPr>
        <w:jc w:val="center"/>
      </w:pPr>
    </w:p>
    <w:sectPr w:rsidR="001D70C9" w:rsidSect="001D70C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5C"/>
    <w:rsid w:val="00074E21"/>
    <w:rsid w:val="001025C2"/>
    <w:rsid w:val="001D70C9"/>
    <w:rsid w:val="00226CF1"/>
    <w:rsid w:val="00284D77"/>
    <w:rsid w:val="00336D9A"/>
    <w:rsid w:val="003B2EA6"/>
    <w:rsid w:val="003F5159"/>
    <w:rsid w:val="0050299C"/>
    <w:rsid w:val="00544D79"/>
    <w:rsid w:val="00631AD1"/>
    <w:rsid w:val="00696F1E"/>
    <w:rsid w:val="00781294"/>
    <w:rsid w:val="007C1515"/>
    <w:rsid w:val="007D3A51"/>
    <w:rsid w:val="00934DA1"/>
    <w:rsid w:val="009D4BC9"/>
    <w:rsid w:val="00A05927"/>
    <w:rsid w:val="00A81F06"/>
    <w:rsid w:val="00A94FC9"/>
    <w:rsid w:val="00AB75B5"/>
    <w:rsid w:val="00B34816"/>
    <w:rsid w:val="00BB6B5C"/>
    <w:rsid w:val="00BF5D51"/>
    <w:rsid w:val="00CC684E"/>
    <w:rsid w:val="00DC121D"/>
    <w:rsid w:val="00DC1ACB"/>
    <w:rsid w:val="00DD0A1F"/>
    <w:rsid w:val="00E07658"/>
    <w:rsid w:val="00F866DD"/>
    <w:rsid w:val="00FA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0C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0C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4ACC61F-3971-41AE-A4C2-9C80B10C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Comp_Ychitel</dc:creator>
  <cp:keywords/>
  <dc:description/>
  <cp:lastModifiedBy>Comp_Ychitel</cp:lastModifiedBy>
  <cp:revision>25</cp:revision>
  <cp:lastPrinted>2022-11-08T06:20:00Z</cp:lastPrinted>
  <dcterms:created xsi:type="dcterms:W3CDTF">2021-10-26T08:03:00Z</dcterms:created>
  <dcterms:modified xsi:type="dcterms:W3CDTF">2022-11-08T06:21:00Z</dcterms:modified>
</cp:coreProperties>
</file>