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56BC" w:rsidRPr="007B713F" w:rsidRDefault="00E456BC" w:rsidP="00E456BC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7B713F">
        <w:rPr>
          <w:rFonts w:ascii="Times New Roman" w:hAnsi="Times New Roman" w:cs="Times New Roman"/>
          <w:b/>
          <w:sz w:val="28"/>
        </w:rPr>
        <w:t xml:space="preserve">Сводный протокол победителей и призёров </w:t>
      </w:r>
    </w:p>
    <w:p w:rsidR="00E456BC" w:rsidRPr="007B713F" w:rsidRDefault="00E456BC" w:rsidP="00E456BC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муниципального</w:t>
      </w:r>
      <w:r w:rsidRPr="007B713F">
        <w:rPr>
          <w:rFonts w:ascii="Times New Roman" w:hAnsi="Times New Roman" w:cs="Times New Roman"/>
          <w:b/>
          <w:sz w:val="28"/>
        </w:rPr>
        <w:t xml:space="preserve"> конкурса </w:t>
      </w:r>
      <w:r w:rsidR="00F23967">
        <w:rPr>
          <w:rFonts w:ascii="Times New Roman" w:hAnsi="Times New Roman" w:cs="Times New Roman"/>
          <w:b/>
          <w:sz w:val="28"/>
        </w:rPr>
        <w:t>«Педагог, как искусство»</w:t>
      </w:r>
      <w:r w:rsidRPr="007B713F">
        <w:rPr>
          <w:rFonts w:ascii="Times New Roman" w:hAnsi="Times New Roman" w:cs="Times New Roman"/>
          <w:b/>
          <w:sz w:val="28"/>
        </w:rPr>
        <w:t xml:space="preserve"> (2026)</w:t>
      </w:r>
    </w:p>
    <w:tbl>
      <w:tblPr>
        <w:tblStyle w:val="a3"/>
        <w:tblW w:w="0" w:type="auto"/>
        <w:tblLook w:val="04A0"/>
      </w:tblPr>
      <w:tblGrid>
        <w:gridCol w:w="815"/>
        <w:gridCol w:w="2971"/>
        <w:gridCol w:w="2119"/>
        <w:gridCol w:w="3110"/>
        <w:gridCol w:w="2303"/>
        <w:gridCol w:w="2965"/>
        <w:gridCol w:w="1331"/>
      </w:tblGrid>
      <w:tr w:rsidR="00E456BC" w:rsidRPr="007B713F" w:rsidTr="002D1119">
        <w:tc>
          <w:tcPr>
            <w:tcW w:w="817" w:type="dxa"/>
          </w:tcPr>
          <w:p w:rsidR="00E456BC" w:rsidRPr="007B713F" w:rsidRDefault="00E456BC" w:rsidP="002D11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13F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977" w:type="dxa"/>
          </w:tcPr>
          <w:p w:rsidR="00E456BC" w:rsidRPr="007B713F" w:rsidRDefault="00E456BC" w:rsidP="002D11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Фамилия, имя </w:t>
            </w:r>
            <w:r w:rsidRPr="007B713F"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участника</w:t>
            </w:r>
          </w:p>
        </w:tc>
        <w:tc>
          <w:tcPr>
            <w:tcW w:w="2126" w:type="dxa"/>
          </w:tcPr>
          <w:p w:rsidR="00E456BC" w:rsidRPr="007B713F" w:rsidRDefault="00E456BC" w:rsidP="002D11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 рождения участника</w:t>
            </w:r>
          </w:p>
        </w:tc>
        <w:tc>
          <w:tcPr>
            <w:tcW w:w="3119" w:type="dxa"/>
          </w:tcPr>
          <w:p w:rsidR="00E456BC" w:rsidRPr="007B713F" w:rsidRDefault="00E456BC" w:rsidP="002D1119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B713F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</w:t>
            </w:r>
          </w:p>
          <w:p w:rsidR="00E456BC" w:rsidRPr="007B713F" w:rsidRDefault="00E456BC" w:rsidP="002D11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13F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 (полное наименование, согласно уставу образовательной организации)</w:t>
            </w:r>
          </w:p>
        </w:tc>
        <w:tc>
          <w:tcPr>
            <w:tcW w:w="2268" w:type="dxa"/>
          </w:tcPr>
          <w:p w:rsidR="00E456BC" w:rsidRPr="007B713F" w:rsidRDefault="00E456BC" w:rsidP="002D11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13F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конкурсной работы</w:t>
            </w:r>
            <w:r w:rsidR="00F23967">
              <w:rPr>
                <w:rFonts w:ascii="Times New Roman" w:hAnsi="Times New Roman" w:cs="Times New Roman"/>
                <w:b/>
                <w:sz w:val="24"/>
                <w:szCs w:val="24"/>
              </w:rPr>
              <w:t>/картины</w:t>
            </w:r>
          </w:p>
        </w:tc>
        <w:tc>
          <w:tcPr>
            <w:tcW w:w="2976" w:type="dxa"/>
          </w:tcPr>
          <w:p w:rsidR="00E456BC" w:rsidRPr="007B713F" w:rsidRDefault="00E456BC" w:rsidP="002D1119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B713F">
              <w:rPr>
                <w:rFonts w:ascii="Times New Roman" w:hAnsi="Times New Roman" w:cs="Times New Roman"/>
                <w:b/>
                <w:sz w:val="24"/>
                <w:szCs w:val="24"/>
              </w:rPr>
              <w:t>Фамилия,</w:t>
            </w:r>
          </w:p>
          <w:p w:rsidR="00E456BC" w:rsidRPr="007B713F" w:rsidRDefault="00E456BC" w:rsidP="002D1119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13F">
              <w:rPr>
                <w:rFonts w:ascii="Times New Roman" w:hAnsi="Times New Roman" w:cs="Times New Roman"/>
                <w:b/>
                <w:sz w:val="24"/>
                <w:szCs w:val="24"/>
              </w:rPr>
              <w:t>имя, отчество руководителя</w:t>
            </w:r>
          </w:p>
          <w:p w:rsidR="00E456BC" w:rsidRPr="007B713F" w:rsidRDefault="00E456BC" w:rsidP="002D11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31" w:type="dxa"/>
          </w:tcPr>
          <w:p w:rsidR="00E456BC" w:rsidRPr="007B713F" w:rsidRDefault="00E456BC" w:rsidP="002D11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13F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</w:tr>
      <w:tr w:rsidR="007D12FD" w:rsidRPr="007B713F" w:rsidTr="002D1119">
        <w:tc>
          <w:tcPr>
            <w:tcW w:w="817" w:type="dxa"/>
          </w:tcPr>
          <w:p w:rsidR="007D12FD" w:rsidRPr="007B713F" w:rsidRDefault="007D12FD" w:rsidP="002D1119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2FD" w:rsidRDefault="007D12FD" w:rsidP="002D11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Костырева Арина </w:t>
            </w:r>
          </w:p>
        </w:tc>
        <w:tc>
          <w:tcPr>
            <w:tcW w:w="2126" w:type="dxa"/>
          </w:tcPr>
          <w:p w:rsidR="007D12FD" w:rsidRDefault="007D12FD" w:rsidP="00F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02.09.2015</w:t>
            </w:r>
          </w:p>
        </w:tc>
        <w:tc>
          <w:tcPr>
            <w:tcW w:w="3119" w:type="dxa"/>
            <w:vMerge w:val="restart"/>
            <w:vAlign w:val="center"/>
          </w:tcPr>
          <w:p w:rsidR="007D12FD" w:rsidRDefault="007D12FD" w:rsidP="00D44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12FD" w:rsidRDefault="007D12FD" w:rsidP="00D44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МОУ СОШ «Ростовский </w:t>
            </w:r>
          </w:p>
          <w:p w:rsidR="007D12FD" w:rsidRDefault="007D12FD" w:rsidP="00D44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образовательный комплекс № 3» Центр образования «Школа №3»</w:t>
            </w:r>
          </w:p>
          <w:p w:rsidR="007D12FD" w:rsidRDefault="007D12FD" w:rsidP="00D44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12FD" w:rsidRDefault="007D12FD" w:rsidP="00D44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D12FD" w:rsidRDefault="007D12FD" w:rsidP="00F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В. Васнецов «Аленушка»</w:t>
            </w:r>
          </w:p>
          <w:p w:rsidR="007D12FD" w:rsidRDefault="007D12FD" w:rsidP="00F239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:rsidR="007D12FD" w:rsidRDefault="007D12FD" w:rsidP="00320D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Козлова Л. А.</w:t>
            </w:r>
          </w:p>
        </w:tc>
        <w:tc>
          <w:tcPr>
            <w:tcW w:w="1331" w:type="dxa"/>
          </w:tcPr>
          <w:p w:rsidR="007D12FD" w:rsidRDefault="007D12FD" w:rsidP="002D11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D12FD" w:rsidRPr="007B713F" w:rsidTr="002D1119">
        <w:tc>
          <w:tcPr>
            <w:tcW w:w="817" w:type="dxa"/>
          </w:tcPr>
          <w:p w:rsidR="007D12FD" w:rsidRPr="007B713F" w:rsidRDefault="007D12FD" w:rsidP="002D1119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2FD" w:rsidRDefault="007D12FD" w:rsidP="002D11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Костырева Алеся </w:t>
            </w:r>
          </w:p>
          <w:p w:rsidR="007D12FD" w:rsidRDefault="007D12FD" w:rsidP="002D11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7D12FD" w:rsidRDefault="007D12FD" w:rsidP="00F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26.12.2017</w:t>
            </w:r>
          </w:p>
        </w:tc>
        <w:tc>
          <w:tcPr>
            <w:tcW w:w="3119" w:type="dxa"/>
            <w:vMerge/>
            <w:vAlign w:val="center"/>
          </w:tcPr>
          <w:p w:rsidR="007D12FD" w:rsidRDefault="007D12FD" w:rsidP="00D44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D12FD" w:rsidRDefault="007D12FD" w:rsidP="00F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В.Серов «Девочка с персиками»</w:t>
            </w:r>
          </w:p>
          <w:p w:rsidR="007D12FD" w:rsidRDefault="007D12FD" w:rsidP="00F239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:rsidR="007D12FD" w:rsidRDefault="007D12FD" w:rsidP="00320D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Котельникова Ю.С.</w:t>
            </w:r>
          </w:p>
        </w:tc>
        <w:tc>
          <w:tcPr>
            <w:tcW w:w="1331" w:type="dxa"/>
          </w:tcPr>
          <w:p w:rsidR="007D12FD" w:rsidRDefault="007D12FD" w:rsidP="002D11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D12FD" w:rsidRPr="007B713F" w:rsidTr="002D1119">
        <w:tc>
          <w:tcPr>
            <w:tcW w:w="817" w:type="dxa"/>
          </w:tcPr>
          <w:p w:rsidR="007D12FD" w:rsidRPr="007B713F" w:rsidRDefault="007D12FD" w:rsidP="002D1119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2FD" w:rsidRDefault="007D12FD" w:rsidP="002D11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Корягина Варвара </w:t>
            </w:r>
          </w:p>
          <w:p w:rsidR="007D12FD" w:rsidRDefault="007D12FD" w:rsidP="002D11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7D12FD" w:rsidRDefault="007D12FD" w:rsidP="00F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11.11.2015</w:t>
            </w:r>
          </w:p>
        </w:tc>
        <w:tc>
          <w:tcPr>
            <w:tcW w:w="3119" w:type="dxa"/>
            <w:vMerge/>
            <w:vAlign w:val="center"/>
          </w:tcPr>
          <w:p w:rsidR="007D12FD" w:rsidRDefault="007D12FD" w:rsidP="00D44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D12FD" w:rsidRDefault="007D12FD" w:rsidP="00826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В.Серов «Девочка с персиками»</w:t>
            </w:r>
          </w:p>
          <w:p w:rsidR="007D12FD" w:rsidRDefault="007D12FD" w:rsidP="00F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:rsidR="007D12FD" w:rsidRDefault="007D12FD" w:rsidP="00320D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Зубова С. А.</w:t>
            </w:r>
          </w:p>
        </w:tc>
        <w:tc>
          <w:tcPr>
            <w:tcW w:w="1331" w:type="dxa"/>
          </w:tcPr>
          <w:p w:rsidR="007D12FD" w:rsidRDefault="007D12FD" w:rsidP="002D11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D12FD" w:rsidRPr="007B713F" w:rsidTr="002D1119">
        <w:tc>
          <w:tcPr>
            <w:tcW w:w="817" w:type="dxa"/>
          </w:tcPr>
          <w:p w:rsidR="007D12FD" w:rsidRPr="007B713F" w:rsidRDefault="007D12FD" w:rsidP="002D1119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2FD" w:rsidRDefault="007D12FD" w:rsidP="002D11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Корягин Мирон </w:t>
            </w:r>
          </w:p>
          <w:p w:rsidR="007D12FD" w:rsidRDefault="007D12FD" w:rsidP="002D11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7D12FD" w:rsidRDefault="007D12FD" w:rsidP="00F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09.08.2018</w:t>
            </w:r>
          </w:p>
        </w:tc>
        <w:tc>
          <w:tcPr>
            <w:tcW w:w="3119" w:type="dxa"/>
            <w:vMerge/>
            <w:vAlign w:val="center"/>
          </w:tcPr>
          <w:p w:rsidR="007D12FD" w:rsidRDefault="007D12FD" w:rsidP="00D44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D12FD" w:rsidRDefault="007D12FD" w:rsidP="00826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Уильям Бугро «Разбитый кувшин»</w:t>
            </w:r>
          </w:p>
        </w:tc>
        <w:tc>
          <w:tcPr>
            <w:tcW w:w="2976" w:type="dxa"/>
            <w:vAlign w:val="center"/>
          </w:tcPr>
          <w:p w:rsidR="007D12FD" w:rsidRDefault="007D12FD" w:rsidP="00320D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Котельнкова Ю. С. </w:t>
            </w:r>
          </w:p>
        </w:tc>
        <w:tc>
          <w:tcPr>
            <w:tcW w:w="1331" w:type="dxa"/>
          </w:tcPr>
          <w:p w:rsidR="007D12FD" w:rsidRDefault="007D12FD" w:rsidP="002D11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D12FD" w:rsidRPr="007B713F" w:rsidTr="002D1119">
        <w:tc>
          <w:tcPr>
            <w:tcW w:w="817" w:type="dxa"/>
          </w:tcPr>
          <w:p w:rsidR="007D12FD" w:rsidRPr="007B713F" w:rsidRDefault="007D12FD" w:rsidP="002D1119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2FD" w:rsidRDefault="007D12FD" w:rsidP="002D11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Тимонова Елизавета </w:t>
            </w:r>
          </w:p>
          <w:p w:rsidR="007D12FD" w:rsidRDefault="007D12FD" w:rsidP="002D11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7D12FD" w:rsidRDefault="007D12FD" w:rsidP="00F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21.07.2018</w:t>
            </w:r>
          </w:p>
        </w:tc>
        <w:tc>
          <w:tcPr>
            <w:tcW w:w="3119" w:type="dxa"/>
            <w:vMerge/>
            <w:vAlign w:val="center"/>
          </w:tcPr>
          <w:p w:rsidR="007D12FD" w:rsidRDefault="007D12FD" w:rsidP="00D44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D12FD" w:rsidRDefault="007D12FD" w:rsidP="00826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Карл Брюллов «Итальянский полдень» </w:t>
            </w:r>
          </w:p>
        </w:tc>
        <w:tc>
          <w:tcPr>
            <w:tcW w:w="2976" w:type="dxa"/>
            <w:vAlign w:val="center"/>
          </w:tcPr>
          <w:p w:rsidR="007D12FD" w:rsidRDefault="007D12FD" w:rsidP="00320D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Лушникова Ж. А. </w:t>
            </w:r>
          </w:p>
        </w:tc>
        <w:tc>
          <w:tcPr>
            <w:tcW w:w="1331" w:type="dxa"/>
          </w:tcPr>
          <w:p w:rsidR="007D12FD" w:rsidRDefault="007D12FD" w:rsidP="002D11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D12FD" w:rsidRPr="007B713F" w:rsidTr="002D1119">
        <w:tc>
          <w:tcPr>
            <w:tcW w:w="817" w:type="dxa"/>
          </w:tcPr>
          <w:p w:rsidR="007D12FD" w:rsidRPr="007B713F" w:rsidRDefault="007D12FD" w:rsidP="002D1119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2FD" w:rsidRDefault="007D12FD" w:rsidP="002D11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Саркисян Сона</w:t>
            </w:r>
          </w:p>
          <w:p w:rsidR="007D12FD" w:rsidRDefault="007D12FD" w:rsidP="002D11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7D12FD" w:rsidRDefault="007D12FD" w:rsidP="00F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07.03.2018</w:t>
            </w:r>
          </w:p>
        </w:tc>
        <w:tc>
          <w:tcPr>
            <w:tcW w:w="3119" w:type="dxa"/>
            <w:vMerge/>
            <w:vAlign w:val="center"/>
          </w:tcPr>
          <w:p w:rsidR="007D12FD" w:rsidRDefault="007D12FD" w:rsidP="00D44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D12FD" w:rsidRDefault="007D12FD" w:rsidP="00826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 Крамской «Неизвестная»</w:t>
            </w:r>
          </w:p>
        </w:tc>
        <w:tc>
          <w:tcPr>
            <w:tcW w:w="2976" w:type="dxa"/>
            <w:vAlign w:val="center"/>
          </w:tcPr>
          <w:p w:rsidR="007D12FD" w:rsidRDefault="007D12FD" w:rsidP="00320D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Цветкова С.А.</w:t>
            </w:r>
          </w:p>
        </w:tc>
        <w:tc>
          <w:tcPr>
            <w:tcW w:w="1331" w:type="dxa"/>
          </w:tcPr>
          <w:p w:rsidR="007D12FD" w:rsidRDefault="007D12FD" w:rsidP="002D11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D12FD" w:rsidRPr="007B713F" w:rsidTr="002D1119">
        <w:tc>
          <w:tcPr>
            <w:tcW w:w="817" w:type="dxa"/>
          </w:tcPr>
          <w:p w:rsidR="007D12FD" w:rsidRPr="007B713F" w:rsidRDefault="007D12FD" w:rsidP="002D1119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2FD" w:rsidRDefault="007D12FD" w:rsidP="002D11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Давыдов Мирон </w:t>
            </w:r>
          </w:p>
          <w:p w:rsidR="007D12FD" w:rsidRDefault="007D12FD" w:rsidP="002D11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7D12FD" w:rsidRDefault="007D12FD" w:rsidP="00F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07.09.2018</w:t>
            </w:r>
          </w:p>
        </w:tc>
        <w:tc>
          <w:tcPr>
            <w:tcW w:w="3119" w:type="dxa"/>
            <w:vMerge/>
            <w:vAlign w:val="center"/>
          </w:tcPr>
          <w:p w:rsidR="007D12FD" w:rsidRDefault="007D12FD" w:rsidP="00D44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D12FD" w:rsidRDefault="007D12FD" w:rsidP="00826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Карл Брюллов «Всадница»</w:t>
            </w:r>
          </w:p>
        </w:tc>
        <w:tc>
          <w:tcPr>
            <w:tcW w:w="2976" w:type="dxa"/>
            <w:vAlign w:val="center"/>
          </w:tcPr>
          <w:p w:rsidR="007D12FD" w:rsidRDefault="007D12FD" w:rsidP="00320D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Цветкова С.А.</w:t>
            </w:r>
          </w:p>
        </w:tc>
        <w:tc>
          <w:tcPr>
            <w:tcW w:w="1331" w:type="dxa"/>
          </w:tcPr>
          <w:p w:rsidR="007D12FD" w:rsidRDefault="007D12FD" w:rsidP="002D11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D12FD" w:rsidRPr="007B713F" w:rsidTr="002D1119">
        <w:tc>
          <w:tcPr>
            <w:tcW w:w="817" w:type="dxa"/>
          </w:tcPr>
          <w:p w:rsidR="007D12FD" w:rsidRPr="007B713F" w:rsidRDefault="007D12FD" w:rsidP="002D1119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D12FD" w:rsidRDefault="007D12FD" w:rsidP="002D11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Саркисян Айк</w:t>
            </w:r>
          </w:p>
        </w:tc>
        <w:tc>
          <w:tcPr>
            <w:tcW w:w="2126" w:type="dxa"/>
          </w:tcPr>
          <w:p w:rsidR="007D12FD" w:rsidRDefault="007D12FD" w:rsidP="00F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11.09.2015</w:t>
            </w:r>
          </w:p>
          <w:p w:rsidR="007D12FD" w:rsidRDefault="007D12FD" w:rsidP="00F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vAlign w:val="center"/>
          </w:tcPr>
          <w:p w:rsidR="007D12FD" w:rsidRDefault="007D12FD" w:rsidP="00D44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D12FD" w:rsidRDefault="007D12FD" w:rsidP="00826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«ХильдаДексон» Полли Эллен Артуровна </w:t>
            </w:r>
          </w:p>
        </w:tc>
        <w:tc>
          <w:tcPr>
            <w:tcW w:w="2976" w:type="dxa"/>
            <w:vAlign w:val="center"/>
          </w:tcPr>
          <w:p w:rsidR="007D12FD" w:rsidRDefault="007D12FD" w:rsidP="00320D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Козлова Л.А. </w:t>
            </w:r>
          </w:p>
        </w:tc>
        <w:tc>
          <w:tcPr>
            <w:tcW w:w="1331" w:type="dxa"/>
          </w:tcPr>
          <w:p w:rsidR="007D12FD" w:rsidRDefault="007D12FD" w:rsidP="002D11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20DD5" w:rsidRPr="007B713F" w:rsidTr="00692E4E">
        <w:tc>
          <w:tcPr>
            <w:tcW w:w="817" w:type="dxa"/>
          </w:tcPr>
          <w:p w:rsidR="00420DD5" w:rsidRPr="007B713F" w:rsidRDefault="00420DD5" w:rsidP="002D1119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420DD5" w:rsidRDefault="00420DD5" w:rsidP="002D11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Базунова Полина </w:t>
            </w:r>
          </w:p>
        </w:tc>
        <w:tc>
          <w:tcPr>
            <w:tcW w:w="2126" w:type="dxa"/>
          </w:tcPr>
          <w:p w:rsidR="00420DD5" w:rsidRDefault="00420DD5" w:rsidP="002B5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28.01.2019</w:t>
            </w:r>
          </w:p>
        </w:tc>
        <w:tc>
          <w:tcPr>
            <w:tcW w:w="3119" w:type="dxa"/>
            <w:vMerge w:val="restart"/>
            <w:vAlign w:val="center"/>
          </w:tcPr>
          <w:p w:rsidR="00BD4E3E" w:rsidRDefault="00BD4E3E" w:rsidP="00BD4E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4E3E" w:rsidRDefault="00BD4E3E" w:rsidP="00BD4E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4E3E" w:rsidRDefault="00BD4E3E" w:rsidP="00BD4E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0DD5" w:rsidRDefault="00420DD5" w:rsidP="00BD4E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МОУ гимназия им. А.Л. Кекина</w:t>
            </w:r>
          </w:p>
          <w:p w:rsidR="00BD4E3E" w:rsidRDefault="00BD4E3E" w:rsidP="00BD4E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4E3E" w:rsidRPr="007B713F" w:rsidRDefault="00BD4E3E" w:rsidP="00BD4E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420DD5" w:rsidRDefault="00420DD5" w:rsidP="00692E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И. </w:t>
            </w:r>
            <w:r w:rsidR="00692E4E">
              <w:rPr>
                <w:rFonts w:ascii="Times New Roman" w:hAnsi="Times New Roman" w:cs="Times New Roman"/>
                <w:sz w:val="24"/>
                <w:szCs w:val="24"/>
              </w:rPr>
              <w:t xml:space="preserve">Н.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Крамской «Неизвестная»</w:t>
            </w:r>
          </w:p>
          <w:p w:rsidR="00420DD5" w:rsidRDefault="00420DD5" w:rsidP="00692E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:rsidR="00420DD5" w:rsidRPr="007B713F" w:rsidRDefault="00420DD5" w:rsidP="00320D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Галиуллина Е</w:t>
            </w:r>
            <w:r w:rsidR="00320D9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r w:rsidR="00320D9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31" w:type="dxa"/>
          </w:tcPr>
          <w:p w:rsidR="00420DD5" w:rsidRPr="007B713F" w:rsidRDefault="00420DD5" w:rsidP="002D11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92E4E" w:rsidRPr="007B713F" w:rsidTr="00692E4E">
        <w:tc>
          <w:tcPr>
            <w:tcW w:w="817" w:type="dxa"/>
          </w:tcPr>
          <w:p w:rsidR="00692E4E" w:rsidRPr="007B713F" w:rsidRDefault="00692E4E" w:rsidP="002D1119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692E4E" w:rsidRDefault="00692E4E" w:rsidP="002D11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Полякова Дарья </w:t>
            </w:r>
          </w:p>
        </w:tc>
        <w:tc>
          <w:tcPr>
            <w:tcW w:w="2126" w:type="dxa"/>
          </w:tcPr>
          <w:p w:rsidR="00692E4E" w:rsidRDefault="00692E4E" w:rsidP="002B5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29.01.2017</w:t>
            </w:r>
          </w:p>
        </w:tc>
        <w:tc>
          <w:tcPr>
            <w:tcW w:w="3119" w:type="dxa"/>
            <w:vMerge/>
            <w:vAlign w:val="center"/>
          </w:tcPr>
          <w:p w:rsidR="00692E4E" w:rsidRDefault="00692E4E" w:rsidP="00BD4E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692E4E" w:rsidRDefault="00692E4E" w:rsidP="00692E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И.Н. Крамской «За чтением»</w:t>
            </w:r>
          </w:p>
          <w:p w:rsidR="00692E4E" w:rsidRDefault="00692E4E" w:rsidP="00692E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E4E" w:rsidRDefault="00692E4E" w:rsidP="00692E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 w:val="restart"/>
            <w:vAlign w:val="center"/>
          </w:tcPr>
          <w:p w:rsidR="00692E4E" w:rsidRDefault="00692E4E" w:rsidP="00320D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Серенкова Н.В. </w:t>
            </w:r>
          </w:p>
        </w:tc>
        <w:tc>
          <w:tcPr>
            <w:tcW w:w="1331" w:type="dxa"/>
          </w:tcPr>
          <w:p w:rsidR="00692E4E" w:rsidRDefault="00692E4E" w:rsidP="002D11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92E4E" w:rsidRPr="007B713F" w:rsidTr="00BD4E3E">
        <w:tc>
          <w:tcPr>
            <w:tcW w:w="817" w:type="dxa"/>
          </w:tcPr>
          <w:p w:rsidR="00692E4E" w:rsidRPr="007B713F" w:rsidRDefault="00692E4E" w:rsidP="002D1119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692E4E" w:rsidRDefault="00692E4E" w:rsidP="002D11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Полякова Екатерина </w:t>
            </w:r>
          </w:p>
        </w:tc>
        <w:tc>
          <w:tcPr>
            <w:tcW w:w="2126" w:type="dxa"/>
          </w:tcPr>
          <w:p w:rsidR="00692E4E" w:rsidRDefault="00692E4E" w:rsidP="002B5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E4E">
              <w:rPr>
                <w:rFonts w:ascii="Times New Roman" w:hAnsi="Times New Roman" w:cs="Times New Roman"/>
                <w:sz w:val="24"/>
                <w:szCs w:val="24"/>
              </w:rPr>
              <w:t>29.01.2017</w:t>
            </w:r>
          </w:p>
        </w:tc>
        <w:tc>
          <w:tcPr>
            <w:tcW w:w="3119" w:type="dxa"/>
            <w:vMerge/>
            <w:vAlign w:val="center"/>
          </w:tcPr>
          <w:p w:rsidR="00692E4E" w:rsidRDefault="00692E4E" w:rsidP="00BD4E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692E4E" w:rsidRDefault="009614DB" w:rsidP="002B59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П.О. Ренуар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«Портерт Жанны самари» </w:t>
            </w:r>
          </w:p>
          <w:p w:rsidR="00692E4E" w:rsidRDefault="00692E4E" w:rsidP="002B59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  <w:vAlign w:val="center"/>
          </w:tcPr>
          <w:p w:rsidR="00692E4E" w:rsidRDefault="00692E4E" w:rsidP="00320D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1" w:type="dxa"/>
          </w:tcPr>
          <w:p w:rsidR="00692E4E" w:rsidRDefault="00692E4E" w:rsidP="002D11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20DD5" w:rsidRPr="007B713F" w:rsidTr="002D1119">
        <w:tc>
          <w:tcPr>
            <w:tcW w:w="817" w:type="dxa"/>
          </w:tcPr>
          <w:p w:rsidR="00420DD5" w:rsidRPr="007B713F" w:rsidRDefault="00420DD5" w:rsidP="002D1119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420DD5" w:rsidRDefault="00420DD5" w:rsidP="002D11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Каменская Агния </w:t>
            </w:r>
          </w:p>
        </w:tc>
        <w:tc>
          <w:tcPr>
            <w:tcW w:w="2126" w:type="dxa"/>
          </w:tcPr>
          <w:p w:rsidR="00420DD5" w:rsidRDefault="00420DD5" w:rsidP="002B5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04.03.2016</w:t>
            </w:r>
          </w:p>
          <w:p w:rsidR="00420DD5" w:rsidRDefault="00420DD5" w:rsidP="002B5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vAlign w:val="center"/>
          </w:tcPr>
          <w:p w:rsidR="00420DD5" w:rsidRDefault="00420DD5" w:rsidP="002D11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20DD5" w:rsidRDefault="00420DD5" w:rsidP="00420DD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71A4">
              <w:rPr>
                <w:rStyle w:val="aa"/>
                <w:rFonts w:ascii="Times New Roman" w:hAnsi="Times New Roman" w:cs="Times New Roman"/>
                <w:bCs/>
                <w:i w:val="0"/>
                <w:iCs w:val="0"/>
                <w:sz w:val="24"/>
                <w:szCs w:val="21"/>
                <w:shd w:val="clear" w:color="auto" w:fill="FFFFFF"/>
              </w:rPr>
              <w:t>Б Кустодиев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«Купчиха за чаем»</w:t>
            </w:r>
          </w:p>
        </w:tc>
        <w:tc>
          <w:tcPr>
            <w:tcW w:w="2976" w:type="dxa"/>
            <w:vAlign w:val="center"/>
          </w:tcPr>
          <w:p w:rsidR="00420DD5" w:rsidRDefault="00420DD5" w:rsidP="00320D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Дерябина Н</w:t>
            </w:r>
            <w:r w:rsidR="00320D9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</w:t>
            </w:r>
            <w:r w:rsidR="00320D9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31" w:type="dxa"/>
          </w:tcPr>
          <w:p w:rsidR="00420DD5" w:rsidRDefault="00420DD5" w:rsidP="002D11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94993" w:rsidRPr="007B713F" w:rsidTr="002D1119">
        <w:tc>
          <w:tcPr>
            <w:tcW w:w="817" w:type="dxa"/>
          </w:tcPr>
          <w:p w:rsidR="00594993" w:rsidRPr="007B713F" w:rsidRDefault="00594993" w:rsidP="002D1119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594993" w:rsidRDefault="00594993" w:rsidP="002D11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Померанцев Ярослав</w:t>
            </w:r>
          </w:p>
        </w:tc>
        <w:tc>
          <w:tcPr>
            <w:tcW w:w="2126" w:type="dxa"/>
          </w:tcPr>
          <w:p w:rsidR="00594993" w:rsidRDefault="00594993" w:rsidP="002D11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04.02.2015</w:t>
            </w:r>
          </w:p>
        </w:tc>
        <w:tc>
          <w:tcPr>
            <w:tcW w:w="3119" w:type="dxa"/>
            <w:vMerge w:val="restart"/>
            <w:vAlign w:val="center"/>
          </w:tcPr>
          <w:p w:rsidR="00594993" w:rsidRPr="007B713F" w:rsidRDefault="00594993" w:rsidP="00C01A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МОУ СОШ «Ростовский образовательный комплекс № 2» Центр образования «Школа им. Евгения Родионова» </w:t>
            </w:r>
          </w:p>
        </w:tc>
        <w:tc>
          <w:tcPr>
            <w:tcW w:w="2268" w:type="dxa"/>
          </w:tcPr>
          <w:p w:rsidR="00594993" w:rsidRDefault="00594993" w:rsidP="002D11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В.А. Серов «Девочка с персиками»</w:t>
            </w:r>
          </w:p>
        </w:tc>
        <w:tc>
          <w:tcPr>
            <w:tcW w:w="2976" w:type="dxa"/>
            <w:vAlign w:val="center"/>
          </w:tcPr>
          <w:p w:rsidR="00594993" w:rsidRPr="007B713F" w:rsidRDefault="00594993" w:rsidP="00320D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Сафонова Т. С. </w:t>
            </w:r>
          </w:p>
        </w:tc>
        <w:tc>
          <w:tcPr>
            <w:tcW w:w="1331" w:type="dxa"/>
          </w:tcPr>
          <w:p w:rsidR="00594993" w:rsidRPr="007B713F" w:rsidRDefault="00594993" w:rsidP="002D11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94993" w:rsidRPr="007B713F" w:rsidTr="002D1119">
        <w:tc>
          <w:tcPr>
            <w:tcW w:w="817" w:type="dxa"/>
          </w:tcPr>
          <w:p w:rsidR="00594993" w:rsidRPr="007B713F" w:rsidRDefault="00594993" w:rsidP="002D1119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594993" w:rsidRDefault="00594993" w:rsidP="002D11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Сафонова Александра </w:t>
            </w:r>
          </w:p>
          <w:p w:rsidR="00594993" w:rsidRDefault="00594993" w:rsidP="002D11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594993" w:rsidRDefault="00594993" w:rsidP="002D11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10.08.2013</w:t>
            </w:r>
          </w:p>
        </w:tc>
        <w:tc>
          <w:tcPr>
            <w:tcW w:w="3119" w:type="dxa"/>
            <w:vMerge/>
            <w:vAlign w:val="center"/>
          </w:tcPr>
          <w:p w:rsidR="00594993" w:rsidRDefault="00594993" w:rsidP="00C01A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94993" w:rsidRDefault="00594993" w:rsidP="002D11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«Учитель с букетом» </w:t>
            </w:r>
          </w:p>
        </w:tc>
        <w:tc>
          <w:tcPr>
            <w:tcW w:w="2976" w:type="dxa"/>
            <w:vAlign w:val="center"/>
          </w:tcPr>
          <w:p w:rsidR="00594993" w:rsidRDefault="00594993" w:rsidP="00320D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Сафонова Т. С.</w:t>
            </w:r>
          </w:p>
        </w:tc>
        <w:tc>
          <w:tcPr>
            <w:tcW w:w="1331" w:type="dxa"/>
          </w:tcPr>
          <w:p w:rsidR="00594993" w:rsidRDefault="00594993" w:rsidP="002D11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94993" w:rsidRPr="007B713F" w:rsidTr="002D1119">
        <w:tc>
          <w:tcPr>
            <w:tcW w:w="817" w:type="dxa"/>
          </w:tcPr>
          <w:p w:rsidR="00594993" w:rsidRPr="007B713F" w:rsidRDefault="00594993" w:rsidP="002D1119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594993" w:rsidRDefault="00594993" w:rsidP="002D11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Кукова Мария </w:t>
            </w:r>
          </w:p>
        </w:tc>
        <w:tc>
          <w:tcPr>
            <w:tcW w:w="2126" w:type="dxa"/>
          </w:tcPr>
          <w:p w:rsidR="00594993" w:rsidRDefault="00594993" w:rsidP="002D11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«З» класс</w:t>
            </w:r>
          </w:p>
          <w:p w:rsidR="00594993" w:rsidRDefault="00594993" w:rsidP="002D11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vAlign w:val="center"/>
          </w:tcPr>
          <w:p w:rsidR="00594993" w:rsidRDefault="00594993" w:rsidP="00C01A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94993" w:rsidRDefault="00594993" w:rsidP="002D11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В.Васнецов «Богатыри» </w:t>
            </w:r>
          </w:p>
        </w:tc>
        <w:tc>
          <w:tcPr>
            <w:tcW w:w="2976" w:type="dxa"/>
            <w:vAlign w:val="center"/>
          </w:tcPr>
          <w:p w:rsidR="00594993" w:rsidRDefault="00594993" w:rsidP="00320D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Мялкин Е.А. </w:t>
            </w:r>
          </w:p>
        </w:tc>
        <w:tc>
          <w:tcPr>
            <w:tcW w:w="1331" w:type="dxa"/>
          </w:tcPr>
          <w:p w:rsidR="00594993" w:rsidRDefault="00594993" w:rsidP="002D11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94993" w:rsidRPr="007B713F" w:rsidTr="002D1119">
        <w:tc>
          <w:tcPr>
            <w:tcW w:w="817" w:type="dxa"/>
          </w:tcPr>
          <w:p w:rsidR="00594993" w:rsidRPr="007B713F" w:rsidRDefault="00594993" w:rsidP="002D1119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594993" w:rsidRDefault="00594993" w:rsidP="002D11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Черанева Евгения </w:t>
            </w:r>
          </w:p>
        </w:tc>
        <w:tc>
          <w:tcPr>
            <w:tcW w:w="2126" w:type="dxa"/>
          </w:tcPr>
          <w:p w:rsidR="00594993" w:rsidRDefault="00594993" w:rsidP="002D11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17.07.2017</w:t>
            </w:r>
          </w:p>
          <w:p w:rsidR="00594993" w:rsidRDefault="00594993" w:rsidP="002D11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vAlign w:val="center"/>
          </w:tcPr>
          <w:p w:rsidR="00594993" w:rsidRDefault="00594993" w:rsidP="00C01A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94993" w:rsidRDefault="00594993" w:rsidP="002D11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И.Е. Репин «На солнце»</w:t>
            </w:r>
          </w:p>
        </w:tc>
        <w:tc>
          <w:tcPr>
            <w:tcW w:w="2976" w:type="dxa"/>
            <w:vAlign w:val="center"/>
          </w:tcPr>
          <w:p w:rsidR="00594993" w:rsidRDefault="00594993" w:rsidP="00320D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Смекалова О.Л. </w:t>
            </w:r>
          </w:p>
        </w:tc>
        <w:tc>
          <w:tcPr>
            <w:tcW w:w="1331" w:type="dxa"/>
          </w:tcPr>
          <w:p w:rsidR="00594993" w:rsidRDefault="00594993" w:rsidP="002D11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94993" w:rsidRPr="007B713F" w:rsidTr="002D1119">
        <w:tc>
          <w:tcPr>
            <w:tcW w:w="817" w:type="dxa"/>
          </w:tcPr>
          <w:p w:rsidR="00594993" w:rsidRPr="007B713F" w:rsidRDefault="00594993" w:rsidP="002D1119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594993" w:rsidRDefault="00594993" w:rsidP="002D11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Багманян Владимир </w:t>
            </w:r>
          </w:p>
        </w:tc>
        <w:tc>
          <w:tcPr>
            <w:tcW w:w="2126" w:type="dxa"/>
          </w:tcPr>
          <w:p w:rsidR="00594993" w:rsidRDefault="00594993" w:rsidP="002D11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17.12.2013</w:t>
            </w:r>
          </w:p>
          <w:p w:rsidR="00594993" w:rsidRDefault="00594993" w:rsidP="002D11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vAlign w:val="center"/>
          </w:tcPr>
          <w:p w:rsidR="00594993" w:rsidRDefault="00594993" w:rsidP="00C01A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94993" w:rsidRDefault="00594993" w:rsidP="002D11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«Алёнушка» </w:t>
            </w:r>
          </w:p>
        </w:tc>
        <w:tc>
          <w:tcPr>
            <w:tcW w:w="2976" w:type="dxa"/>
            <w:vMerge w:val="restart"/>
            <w:vAlign w:val="center"/>
          </w:tcPr>
          <w:p w:rsidR="00594993" w:rsidRDefault="00594993" w:rsidP="00320D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Червякова Ю.И. </w:t>
            </w:r>
          </w:p>
        </w:tc>
        <w:tc>
          <w:tcPr>
            <w:tcW w:w="1331" w:type="dxa"/>
          </w:tcPr>
          <w:p w:rsidR="00594993" w:rsidRDefault="00594993" w:rsidP="002D11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94993" w:rsidRPr="007B713F" w:rsidTr="002D1119">
        <w:tc>
          <w:tcPr>
            <w:tcW w:w="817" w:type="dxa"/>
          </w:tcPr>
          <w:p w:rsidR="00594993" w:rsidRPr="007B713F" w:rsidRDefault="00594993" w:rsidP="002D1119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594993" w:rsidRDefault="00594993" w:rsidP="002D11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Маслова Алина </w:t>
            </w:r>
          </w:p>
        </w:tc>
        <w:tc>
          <w:tcPr>
            <w:tcW w:w="2126" w:type="dxa"/>
          </w:tcPr>
          <w:p w:rsidR="00594993" w:rsidRDefault="00594993" w:rsidP="002D11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21.08.2013</w:t>
            </w:r>
          </w:p>
          <w:p w:rsidR="00594993" w:rsidRDefault="00594993" w:rsidP="002D11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vAlign w:val="center"/>
          </w:tcPr>
          <w:p w:rsidR="00594993" w:rsidRDefault="00594993" w:rsidP="00C01A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94993" w:rsidRDefault="00594993" w:rsidP="002D11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Б.О. «Берендеи» </w:t>
            </w:r>
          </w:p>
        </w:tc>
        <w:tc>
          <w:tcPr>
            <w:tcW w:w="2976" w:type="dxa"/>
            <w:vMerge/>
            <w:vAlign w:val="center"/>
          </w:tcPr>
          <w:p w:rsidR="00594993" w:rsidRDefault="00594993" w:rsidP="00320D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1" w:type="dxa"/>
          </w:tcPr>
          <w:p w:rsidR="00594993" w:rsidRDefault="00594993" w:rsidP="002D11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94993" w:rsidRPr="007B713F" w:rsidTr="002D1119">
        <w:tc>
          <w:tcPr>
            <w:tcW w:w="817" w:type="dxa"/>
          </w:tcPr>
          <w:p w:rsidR="00594993" w:rsidRPr="007B713F" w:rsidRDefault="00594993" w:rsidP="002D1119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594993" w:rsidRDefault="00594993" w:rsidP="002D11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Черанёв Кирилл </w:t>
            </w:r>
          </w:p>
        </w:tc>
        <w:tc>
          <w:tcPr>
            <w:tcW w:w="2126" w:type="dxa"/>
          </w:tcPr>
          <w:p w:rsidR="00594993" w:rsidRDefault="00594993" w:rsidP="002D11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09.07.2013</w:t>
            </w:r>
          </w:p>
          <w:p w:rsidR="00594993" w:rsidRDefault="00594993" w:rsidP="002D11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vAlign w:val="center"/>
          </w:tcPr>
          <w:p w:rsidR="00594993" w:rsidRDefault="00594993" w:rsidP="00C01A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94993" w:rsidRDefault="00594993" w:rsidP="002D11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И. Крамской «Неизвестная» </w:t>
            </w:r>
          </w:p>
        </w:tc>
        <w:tc>
          <w:tcPr>
            <w:tcW w:w="2976" w:type="dxa"/>
            <w:vMerge/>
            <w:vAlign w:val="center"/>
          </w:tcPr>
          <w:p w:rsidR="00594993" w:rsidRDefault="00594993" w:rsidP="00320D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1" w:type="dxa"/>
          </w:tcPr>
          <w:p w:rsidR="00594993" w:rsidRDefault="00594993" w:rsidP="002D11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8332E" w:rsidRPr="007B713F" w:rsidTr="002D1119">
        <w:tc>
          <w:tcPr>
            <w:tcW w:w="817" w:type="dxa"/>
          </w:tcPr>
          <w:p w:rsidR="0028332E" w:rsidRPr="007B713F" w:rsidRDefault="0028332E" w:rsidP="002D1119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8332E" w:rsidRDefault="0028332E" w:rsidP="002D11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DF">
              <w:rPr>
                <w:rFonts w:ascii="Times New Roman" w:hAnsi="Times New Roman" w:cs="Times New Roman"/>
                <w:sz w:val="24"/>
                <w:szCs w:val="28"/>
              </w:rPr>
              <w:t>Графенкова Есения</w:t>
            </w:r>
          </w:p>
        </w:tc>
        <w:tc>
          <w:tcPr>
            <w:tcW w:w="2126" w:type="dxa"/>
          </w:tcPr>
          <w:p w:rsidR="0028332E" w:rsidRDefault="00516EE1" w:rsidP="00251A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23.08.2020</w:t>
            </w:r>
          </w:p>
        </w:tc>
        <w:tc>
          <w:tcPr>
            <w:tcW w:w="3119" w:type="dxa"/>
            <w:vMerge w:val="restart"/>
            <w:vAlign w:val="center"/>
          </w:tcPr>
          <w:p w:rsidR="0028332E" w:rsidRDefault="0028332E" w:rsidP="00C76F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МОУ СОШ «Ростовский образовательный комплекс № 2» Центр развития ребенка – детский сад №28 р.п. Ишня</w:t>
            </w:r>
          </w:p>
          <w:p w:rsidR="0028332E" w:rsidRDefault="0028332E" w:rsidP="002D11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28332E" w:rsidRDefault="0028332E" w:rsidP="00251A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DF">
              <w:rPr>
                <w:rFonts w:ascii="Times New Roman" w:hAnsi="Times New Roman" w:cs="Times New Roman"/>
                <w:sz w:val="24"/>
                <w:szCs w:val="28"/>
              </w:rPr>
              <w:t>В. А.Серов  «Девушка с персиками»</w:t>
            </w:r>
          </w:p>
        </w:tc>
        <w:tc>
          <w:tcPr>
            <w:tcW w:w="2976" w:type="dxa"/>
            <w:vAlign w:val="center"/>
          </w:tcPr>
          <w:p w:rsidR="0028332E" w:rsidRPr="007B713F" w:rsidRDefault="0028332E" w:rsidP="00320D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DF">
              <w:rPr>
                <w:rFonts w:ascii="Times New Roman" w:hAnsi="Times New Roman" w:cs="Times New Roman"/>
                <w:sz w:val="24"/>
                <w:szCs w:val="28"/>
              </w:rPr>
              <w:t>Волохова О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.</w:t>
            </w:r>
            <w:r w:rsidRPr="00AE63DF">
              <w:rPr>
                <w:rFonts w:ascii="Times New Roman" w:hAnsi="Times New Roman" w:cs="Times New Roman"/>
                <w:sz w:val="24"/>
                <w:szCs w:val="28"/>
              </w:rPr>
              <w:t xml:space="preserve"> В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.</w:t>
            </w:r>
          </w:p>
        </w:tc>
        <w:tc>
          <w:tcPr>
            <w:tcW w:w="1331" w:type="dxa"/>
          </w:tcPr>
          <w:p w:rsidR="0028332E" w:rsidRPr="007B713F" w:rsidRDefault="0028332E" w:rsidP="002D11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8332E" w:rsidRPr="007B713F" w:rsidTr="002D1119">
        <w:tc>
          <w:tcPr>
            <w:tcW w:w="817" w:type="dxa"/>
          </w:tcPr>
          <w:p w:rsidR="0028332E" w:rsidRPr="007B713F" w:rsidRDefault="0028332E" w:rsidP="002D1119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8332E" w:rsidRPr="00AE63DF" w:rsidRDefault="0028332E" w:rsidP="002D111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Лушникова Ксения </w:t>
            </w:r>
          </w:p>
        </w:tc>
        <w:tc>
          <w:tcPr>
            <w:tcW w:w="2126" w:type="dxa"/>
          </w:tcPr>
          <w:p w:rsidR="0028332E" w:rsidRDefault="0028332E" w:rsidP="00251A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06.03.2021</w:t>
            </w:r>
          </w:p>
          <w:p w:rsidR="0028332E" w:rsidRDefault="0028332E" w:rsidP="00251A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vAlign w:val="center"/>
          </w:tcPr>
          <w:p w:rsidR="0028332E" w:rsidRDefault="0028332E" w:rsidP="00C76F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28332E" w:rsidRPr="00AE63DF" w:rsidRDefault="0028332E" w:rsidP="00251AE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В. Серов «Девушка, освещённая солнцем» </w:t>
            </w:r>
          </w:p>
        </w:tc>
        <w:tc>
          <w:tcPr>
            <w:tcW w:w="2976" w:type="dxa"/>
            <w:vMerge w:val="restart"/>
            <w:vAlign w:val="center"/>
          </w:tcPr>
          <w:p w:rsidR="0028332E" w:rsidRDefault="0028332E" w:rsidP="00320D9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Шухова Т.А.</w:t>
            </w:r>
          </w:p>
          <w:p w:rsidR="0028332E" w:rsidRPr="00AE63DF" w:rsidRDefault="0028332E" w:rsidP="00320D9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Абрамычева О.В. </w:t>
            </w:r>
          </w:p>
        </w:tc>
        <w:tc>
          <w:tcPr>
            <w:tcW w:w="1331" w:type="dxa"/>
          </w:tcPr>
          <w:p w:rsidR="0028332E" w:rsidRDefault="00050346" w:rsidP="002D11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8332E" w:rsidRPr="007B713F" w:rsidTr="002D1119">
        <w:tc>
          <w:tcPr>
            <w:tcW w:w="817" w:type="dxa"/>
          </w:tcPr>
          <w:p w:rsidR="0028332E" w:rsidRPr="007B713F" w:rsidRDefault="0028332E" w:rsidP="002D1119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8332E" w:rsidRPr="00AE63DF" w:rsidRDefault="0028332E" w:rsidP="002D111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Манакова София </w:t>
            </w:r>
          </w:p>
        </w:tc>
        <w:tc>
          <w:tcPr>
            <w:tcW w:w="2126" w:type="dxa"/>
          </w:tcPr>
          <w:p w:rsidR="0028332E" w:rsidRDefault="0028332E" w:rsidP="00251A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27.01.2021</w:t>
            </w:r>
          </w:p>
          <w:p w:rsidR="0028332E" w:rsidRDefault="0028332E" w:rsidP="00251A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vAlign w:val="center"/>
          </w:tcPr>
          <w:p w:rsidR="0028332E" w:rsidRDefault="0028332E" w:rsidP="00C76F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28332E" w:rsidRPr="00AE63DF" w:rsidRDefault="0028332E" w:rsidP="00251AE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Фрида Кало «Фрида» </w:t>
            </w:r>
          </w:p>
        </w:tc>
        <w:tc>
          <w:tcPr>
            <w:tcW w:w="2976" w:type="dxa"/>
            <w:vMerge/>
            <w:vAlign w:val="center"/>
          </w:tcPr>
          <w:p w:rsidR="0028332E" w:rsidRPr="00AE63DF" w:rsidRDefault="0028332E" w:rsidP="00320D90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331" w:type="dxa"/>
          </w:tcPr>
          <w:p w:rsidR="0028332E" w:rsidRDefault="00050346" w:rsidP="002D11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8332E" w:rsidRPr="007B713F" w:rsidTr="002D1119">
        <w:tc>
          <w:tcPr>
            <w:tcW w:w="817" w:type="dxa"/>
          </w:tcPr>
          <w:p w:rsidR="0028332E" w:rsidRPr="007B713F" w:rsidRDefault="0028332E" w:rsidP="002D1119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8332E" w:rsidRPr="00AE63DF" w:rsidRDefault="0028332E" w:rsidP="002D111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Мареева Евгения </w:t>
            </w:r>
          </w:p>
        </w:tc>
        <w:tc>
          <w:tcPr>
            <w:tcW w:w="2126" w:type="dxa"/>
          </w:tcPr>
          <w:p w:rsidR="0028332E" w:rsidRDefault="0028332E" w:rsidP="00251A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04.08.2021</w:t>
            </w:r>
          </w:p>
          <w:p w:rsidR="0028332E" w:rsidRDefault="0028332E" w:rsidP="00251A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vAlign w:val="center"/>
          </w:tcPr>
          <w:p w:rsidR="0028332E" w:rsidRDefault="0028332E" w:rsidP="00C76F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28332E" w:rsidRPr="00AE63DF" w:rsidRDefault="0028332E" w:rsidP="00251AE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Ф.Сычков «Жница» </w:t>
            </w:r>
          </w:p>
        </w:tc>
        <w:tc>
          <w:tcPr>
            <w:tcW w:w="2976" w:type="dxa"/>
            <w:vMerge/>
            <w:vAlign w:val="center"/>
          </w:tcPr>
          <w:p w:rsidR="0028332E" w:rsidRPr="00AE63DF" w:rsidRDefault="0028332E" w:rsidP="00320D90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331" w:type="dxa"/>
          </w:tcPr>
          <w:p w:rsidR="0028332E" w:rsidRDefault="00050346" w:rsidP="002D11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70E42" w:rsidRPr="007B713F" w:rsidTr="002D1119">
        <w:tc>
          <w:tcPr>
            <w:tcW w:w="817" w:type="dxa"/>
          </w:tcPr>
          <w:p w:rsidR="00670E42" w:rsidRPr="007B713F" w:rsidRDefault="00670E42" w:rsidP="002D1119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670E42" w:rsidRPr="00AE63DF" w:rsidRDefault="00670E42" w:rsidP="002D111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Воронина Полина </w:t>
            </w:r>
          </w:p>
        </w:tc>
        <w:tc>
          <w:tcPr>
            <w:tcW w:w="2126" w:type="dxa"/>
          </w:tcPr>
          <w:p w:rsidR="00670E42" w:rsidRDefault="00670E42" w:rsidP="00251A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04.09.2020</w:t>
            </w:r>
          </w:p>
          <w:p w:rsidR="00670E42" w:rsidRDefault="00670E42" w:rsidP="00251A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vAlign w:val="center"/>
          </w:tcPr>
          <w:p w:rsidR="00670E42" w:rsidRDefault="00670E42" w:rsidP="00C76F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670E42" w:rsidRPr="00AE63DF" w:rsidRDefault="00670E42" w:rsidP="00251AE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В.Васнецов «Алёнушка» </w:t>
            </w:r>
          </w:p>
        </w:tc>
        <w:tc>
          <w:tcPr>
            <w:tcW w:w="2976" w:type="dxa"/>
            <w:vMerge w:val="restart"/>
            <w:vAlign w:val="center"/>
          </w:tcPr>
          <w:p w:rsidR="00670E42" w:rsidRDefault="00670E42" w:rsidP="00320D9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Якимова В.В. </w:t>
            </w:r>
          </w:p>
          <w:p w:rsidR="00670E42" w:rsidRPr="00AE63DF" w:rsidRDefault="00670E42" w:rsidP="00320D9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Волохова О.В.</w:t>
            </w:r>
          </w:p>
        </w:tc>
        <w:tc>
          <w:tcPr>
            <w:tcW w:w="1331" w:type="dxa"/>
          </w:tcPr>
          <w:p w:rsidR="00670E42" w:rsidRDefault="00050346" w:rsidP="002D11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70E42" w:rsidRPr="007B713F" w:rsidTr="002D1119">
        <w:tc>
          <w:tcPr>
            <w:tcW w:w="817" w:type="dxa"/>
          </w:tcPr>
          <w:p w:rsidR="00670E42" w:rsidRPr="007B713F" w:rsidRDefault="00670E42" w:rsidP="002D1119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670E42" w:rsidRPr="00AE63DF" w:rsidRDefault="00670E42" w:rsidP="002D111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Тимофеева Ксения </w:t>
            </w:r>
          </w:p>
        </w:tc>
        <w:tc>
          <w:tcPr>
            <w:tcW w:w="2126" w:type="dxa"/>
          </w:tcPr>
          <w:p w:rsidR="00670E42" w:rsidRDefault="00670E42" w:rsidP="00251A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31.07.2020</w:t>
            </w:r>
          </w:p>
          <w:p w:rsidR="00670E42" w:rsidRDefault="00670E42" w:rsidP="00251A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vAlign w:val="center"/>
          </w:tcPr>
          <w:p w:rsidR="00670E42" w:rsidRDefault="00670E42" w:rsidP="00C76F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670E42" w:rsidRDefault="00670E42" w:rsidP="00251AE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А.Васнецов «Девушка в платке» </w:t>
            </w:r>
          </w:p>
          <w:p w:rsidR="00A04AD9" w:rsidRPr="00AE63DF" w:rsidRDefault="00A04AD9" w:rsidP="00251AE9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976" w:type="dxa"/>
            <w:vMerge/>
            <w:vAlign w:val="center"/>
          </w:tcPr>
          <w:p w:rsidR="00670E42" w:rsidRPr="00AE63DF" w:rsidRDefault="00670E42" w:rsidP="00320D90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331" w:type="dxa"/>
          </w:tcPr>
          <w:p w:rsidR="00670E42" w:rsidRDefault="00050346" w:rsidP="002D11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A71A4" w:rsidRPr="007B713F" w:rsidTr="002D1119">
        <w:tc>
          <w:tcPr>
            <w:tcW w:w="817" w:type="dxa"/>
          </w:tcPr>
          <w:p w:rsidR="000A71A4" w:rsidRPr="007B713F" w:rsidRDefault="000A71A4" w:rsidP="002D1119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0A71A4" w:rsidRDefault="000A71A4" w:rsidP="002D11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Беляева Василиса </w:t>
            </w:r>
          </w:p>
        </w:tc>
        <w:tc>
          <w:tcPr>
            <w:tcW w:w="2126" w:type="dxa"/>
          </w:tcPr>
          <w:p w:rsidR="000A71A4" w:rsidRDefault="004A7AE5" w:rsidP="000A7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25.01.2017</w:t>
            </w:r>
          </w:p>
        </w:tc>
        <w:tc>
          <w:tcPr>
            <w:tcW w:w="3119" w:type="dxa"/>
            <w:vMerge w:val="restart"/>
            <w:vAlign w:val="center"/>
          </w:tcPr>
          <w:p w:rsidR="000A71A4" w:rsidRDefault="000A71A4" w:rsidP="000A7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МОУ СОШ «Ростовский образовательный комплекс № 4» Центр образования «Школа №4» </w:t>
            </w:r>
          </w:p>
          <w:p w:rsidR="009614DB" w:rsidRDefault="009614DB" w:rsidP="000A7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14DB" w:rsidRDefault="009614DB" w:rsidP="000A7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14DB" w:rsidRDefault="009614DB" w:rsidP="000A7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A71A4" w:rsidRDefault="000A71A4" w:rsidP="002D11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71A4">
              <w:rPr>
                <w:rStyle w:val="aa"/>
                <w:rFonts w:ascii="Times New Roman" w:hAnsi="Times New Roman" w:cs="Times New Roman"/>
                <w:bCs/>
                <w:i w:val="0"/>
                <w:iCs w:val="0"/>
                <w:sz w:val="24"/>
                <w:szCs w:val="21"/>
                <w:shd w:val="clear" w:color="auto" w:fill="FFFFFF"/>
              </w:rPr>
              <w:t>Б Кустодиев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«Купчиха за чаем» </w:t>
            </w:r>
          </w:p>
        </w:tc>
        <w:tc>
          <w:tcPr>
            <w:tcW w:w="2976" w:type="dxa"/>
            <w:vAlign w:val="center"/>
          </w:tcPr>
          <w:p w:rsidR="000A71A4" w:rsidRDefault="000A71A4" w:rsidP="00320D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Грекова О</w:t>
            </w:r>
            <w:r w:rsidR="00320D9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r w:rsidR="00320D9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31" w:type="dxa"/>
          </w:tcPr>
          <w:p w:rsidR="000A71A4" w:rsidRDefault="000A71A4" w:rsidP="002D11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A71A4" w:rsidRPr="007B713F" w:rsidTr="002D1119">
        <w:tc>
          <w:tcPr>
            <w:tcW w:w="817" w:type="dxa"/>
          </w:tcPr>
          <w:p w:rsidR="000A71A4" w:rsidRPr="007B713F" w:rsidRDefault="000A71A4" w:rsidP="002D1119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0A71A4" w:rsidRDefault="00D559FD" w:rsidP="002D11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Власова Елизавета</w:t>
            </w:r>
          </w:p>
        </w:tc>
        <w:tc>
          <w:tcPr>
            <w:tcW w:w="2126" w:type="dxa"/>
          </w:tcPr>
          <w:p w:rsidR="000A71A4" w:rsidRDefault="00D559FD" w:rsidP="00D55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02.12.2015</w:t>
            </w:r>
          </w:p>
          <w:p w:rsidR="000A71A4" w:rsidRDefault="000A71A4" w:rsidP="000A7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vAlign w:val="center"/>
          </w:tcPr>
          <w:p w:rsidR="000A71A4" w:rsidRDefault="000A71A4" w:rsidP="000A7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A71A4" w:rsidRDefault="00D559FD" w:rsidP="002D11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Альберт Линч «Портрет элегантной дамы» </w:t>
            </w:r>
          </w:p>
        </w:tc>
        <w:tc>
          <w:tcPr>
            <w:tcW w:w="2976" w:type="dxa"/>
            <w:vAlign w:val="center"/>
          </w:tcPr>
          <w:p w:rsidR="000A71A4" w:rsidRDefault="00D559FD" w:rsidP="00320D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С</w:t>
            </w:r>
            <w:r w:rsidR="00320D9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 w:rsidR="00320D9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31" w:type="dxa"/>
          </w:tcPr>
          <w:p w:rsidR="000A71A4" w:rsidRDefault="00D559FD" w:rsidP="002D11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456BC" w:rsidRPr="007B713F" w:rsidTr="002D1119">
        <w:tc>
          <w:tcPr>
            <w:tcW w:w="817" w:type="dxa"/>
          </w:tcPr>
          <w:p w:rsidR="00E456BC" w:rsidRPr="007B713F" w:rsidRDefault="00E456BC" w:rsidP="002D1119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E456BC" w:rsidRDefault="00E54D94" w:rsidP="002D11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Горохов Леонид </w:t>
            </w:r>
          </w:p>
        </w:tc>
        <w:tc>
          <w:tcPr>
            <w:tcW w:w="2126" w:type="dxa"/>
          </w:tcPr>
          <w:p w:rsidR="00E456BC" w:rsidRDefault="00E54D94" w:rsidP="000A7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09.10.2021</w:t>
            </w:r>
          </w:p>
        </w:tc>
        <w:tc>
          <w:tcPr>
            <w:tcW w:w="3119" w:type="dxa"/>
            <w:vAlign w:val="center"/>
          </w:tcPr>
          <w:p w:rsidR="000A71A4" w:rsidRDefault="000A71A4" w:rsidP="002D11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4D94" w:rsidRDefault="00E456BC" w:rsidP="00E54D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МОУ СОШ «Ростовс</w:t>
            </w:r>
            <w:r w:rsidR="00E54D94">
              <w:rPr>
                <w:rFonts w:ascii="Times New Roman" w:hAnsi="Times New Roman" w:cs="Times New Roman"/>
                <w:sz w:val="24"/>
                <w:szCs w:val="24"/>
              </w:rPr>
              <w:t>кий образовательный комплекс № 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="00E54D94">
              <w:rPr>
                <w:rFonts w:ascii="Times New Roman" w:hAnsi="Times New Roman" w:cs="Times New Roman"/>
                <w:sz w:val="24"/>
                <w:szCs w:val="24"/>
              </w:rPr>
              <w:t>Центр развития ребенка – детский сад №13</w:t>
            </w:r>
          </w:p>
          <w:p w:rsidR="00E54D94" w:rsidRPr="007B713F" w:rsidRDefault="00E54D94" w:rsidP="00E54D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E456BC" w:rsidRDefault="00E456BC" w:rsidP="002D11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1B48" w:rsidRDefault="00E54D94" w:rsidP="002D11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В.Васнецов «Богатыри» </w:t>
            </w:r>
          </w:p>
        </w:tc>
        <w:tc>
          <w:tcPr>
            <w:tcW w:w="2976" w:type="dxa"/>
            <w:vAlign w:val="center"/>
          </w:tcPr>
          <w:p w:rsidR="00E456BC" w:rsidRPr="007B713F" w:rsidRDefault="00E54D94" w:rsidP="00320D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Кучина Ю</w:t>
            </w:r>
            <w:r w:rsidR="00320D9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</w:t>
            </w:r>
            <w:r w:rsidR="00320D9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31" w:type="dxa"/>
          </w:tcPr>
          <w:p w:rsidR="00E456BC" w:rsidRPr="007B713F" w:rsidRDefault="00E54D94" w:rsidP="002D11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15C37" w:rsidRPr="007B713F" w:rsidTr="002D1119">
        <w:tc>
          <w:tcPr>
            <w:tcW w:w="817" w:type="dxa"/>
          </w:tcPr>
          <w:p w:rsidR="00A15C37" w:rsidRPr="007B713F" w:rsidRDefault="00A15C37" w:rsidP="002D1119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A15C37" w:rsidRDefault="00A15C37" w:rsidP="002D11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Алиев Эмиль </w:t>
            </w:r>
          </w:p>
          <w:p w:rsidR="00A15C37" w:rsidRDefault="00A15C37" w:rsidP="002D11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A15C37" w:rsidRDefault="00A15C37" w:rsidP="000A7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11.07.2021</w:t>
            </w:r>
          </w:p>
        </w:tc>
        <w:tc>
          <w:tcPr>
            <w:tcW w:w="3119" w:type="dxa"/>
            <w:vMerge w:val="restart"/>
            <w:vAlign w:val="center"/>
          </w:tcPr>
          <w:p w:rsidR="00944F1C" w:rsidRDefault="00A15C37" w:rsidP="00944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МОУ СОШ «Ростовский образовательный комплекс № 4» Центр развития ребенка – детский сад №7</w:t>
            </w:r>
          </w:p>
        </w:tc>
        <w:tc>
          <w:tcPr>
            <w:tcW w:w="2268" w:type="dxa"/>
          </w:tcPr>
          <w:p w:rsidR="00A15C37" w:rsidRDefault="00A15C37" w:rsidP="004F2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В. Васнецов «Аленушка»</w:t>
            </w:r>
          </w:p>
          <w:p w:rsidR="00A15C37" w:rsidRDefault="00A15C37" w:rsidP="002D11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 w:val="restart"/>
            <w:vAlign w:val="center"/>
          </w:tcPr>
          <w:p w:rsidR="00A15C37" w:rsidRDefault="00A15C37" w:rsidP="00320D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Бурсина Ю</w:t>
            </w:r>
            <w:r w:rsidR="00320D9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</w:t>
            </w:r>
            <w:r w:rsidR="00320D9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31" w:type="dxa"/>
          </w:tcPr>
          <w:p w:rsidR="00A15C37" w:rsidRDefault="00A15C37" w:rsidP="002D11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15C37" w:rsidRPr="007B713F" w:rsidTr="002D1119">
        <w:tc>
          <w:tcPr>
            <w:tcW w:w="817" w:type="dxa"/>
          </w:tcPr>
          <w:p w:rsidR="00A15C37" w:rsidRPr="007B713F" w:rsidRDefault="00A15C37" w:rsidP="002D1119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A15C37" w:rsidRDefault="00A15C37" w:rsidP="002D11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Спирин Роман </w:t>
            </w:r>
          </w:p>
        </w:tc>
        <w:tc>
          <w:tcPr>
            <w:tcW w:w="2126" w:type="dxa"/>
          </w:tcPr>
          <w:p w:rsidR="00A15C37" w:rsidRDefault="00A15C37" w:rsidP="000A7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06.03.2020</w:t>
            </w:r>
          </w:p>
        </w:tc>
        <w:tc>
          <w:tcPr>
            <w:tcW w:w="3119" w:type="dxa"/>
            <w:vMerge/>
            <w:vAlign w:val="center"/>
          </w:tcPr>
          <w:p w:rsidR="00A15C37" w:rsidRDefault="00A15C37" w:rsidP="004F2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A15C37" w:rsidRDefault="00A15C37" w:rsidP="002D11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В. Васнецов «Гамаюн, птица вещая»</w:t>
            </w:r>
          </w:p>
        </w:tc>
        <w:tc>
          <w:tcPr>
            <w:tcW w:w="2976" w:type="dxa"/>
            <w:vMerge/>
            <w:vAlign w:val="center"/>
          </w:tcPr>
          <w:p w:rsidR="00A15C37" w:rsidRDefault="00A15C37" w:rsidP="002D11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1" w:type="dxa"/>
          </w:tcPr>
          <w:p w:rsidR="00A15C37" w:rsidRDefault="00A15C37" w:rsidP="002D11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20D90" w:rsidRPr="007B713F" w:rsidTr="002D1119">
        <w:tc>
          <w:tcPr>
            <w:tcW w:w="817" w:type="dxa"/>
          </w:tcPr>
          <w:p w:rsidR="00320D90" w:rsidRPr="007B713F" w:rsidRDefault="00320D90" w:rsidP="002D1119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320D90" w:rsidRDefault="00320D90" w:rsidP="002D11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0D90">
              <w:rPr>
                <w:rFonts w:ascii="Times New Roman" w:hAnsi="Times New Roman" w:cs="Times New Roman"/>
                <w:sz w:val="24"/>
                <w:szCs w:val="24"/>
              </w:rPr>
              <w:t>КаюмовАбдурахмон</w:t>
            </w:r>
          </w:p>
        </w:tc>
        <w:tc>
          <w:tcPr>
            <w:tcW w:w="2126" w:type="dxa"/>
          </w:tcPr>
          <w:p w:rsidR="00320D90" w:rsidRDefault="00320D90" w:rsidP="000A7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12.03.2021</w:t>
            </w:r>
          </w:p>
          <w:p w:rsidR="00320D90" w:rsidRDefault="00320D90" w:rsidP="000A7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vAlign w:val="center"/>
          </w:tcPr>
          <w:p w:rsidR="00320D90" w:rsidRDefault="00320D90" w:rsidP="004F2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320D90" w:rsidRPr="00320D90" w:rsidRDefault="00320D90" w:rsidP="002D11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0D90">
              <w:rPr>
                <w:rFonts w:ascii="Times New Roman" w:eastAsia="Calibri" w:hAnsi="Times New Roman" w:cs="Times New Roman"/>
                <w:sz w:val="24"/>
                <w:szCs w:val="28"/>
              </w:rPr>
              <w:t>«Девочка на шаре»</w:t>
            </w:r>
          </w:p>
        </w:tc>
        <w:tc>
          <w:tcPr>
            <w:tcW w:w="2976" w:type="dxa"/>
            <w:vMerge w:val="restart"/>
            <w:vAlign w:val="center"/>
          </w:tcPr>
          <w:p w:rsidR="00320D90" w:rsidRDefault="00320D90" w:rsidP="002D11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7898">
              <w:rPr>
                <w:rFonts w:ascii="Times New Roman" w:eastAsia="Calibri" w:hAnsi="Times New Roman" w:cs="Times New Roman"/>
                <w:sz w:val="24"/>
                <w:szCs w:val="24"/>
              </w:rPr>
              <w:t>Резчикова 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BC7898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31" w:type="dxa"/>
          </w:tcPr>
          <w:p w:rsidR="00320D90" w:rsidRDefault="00320D90" w:rsidP="002D11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20D90" w:rsidRPr="007B713F" w:rsidTr="002D1119">
        <w:tc>
          <w:tcPr>
            <w:tcW w:w="817" w:type="dxa"/>
          </w:tcPr>
          <w:p w:rsidR="00320D90" w:rsidRPr="007B713F" w:rsidRDefault="00320D90" w:rsidP="002D1119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320D90" w:rsidRDefault="00320D90" w:rsidP="002D11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0D90">
              <w:rPr>
                <w:rFonts w:ascii="Times New Roman" w:hAnsi="Times New Roman" w:cs="Times New Roman"/>
                <w:sz w:val="24"/>
                <w:szCs w:val="24"/>
              </w:rPr>
              <w:t>Андреева Милана</w:t>
            </w:r>
          </w:p>
        </w:tc>
        <w:tc>
          <w:tcPr>
            <w:tcW w:w="2126" w:type="dxa"/>
          </w:tcPr>
          <w:p w:rsidR="00320D90" w:rsidRDefault="00320D90" w:rsidP="000A7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12.02.2021</w:t>
            </w:r>
          </w:p>
          <w:p w:rsidR="00320D90" w:rsidRDefault="00320D90" w:rsidP="000A7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vAlign w:val="center"/>
          </w:tcPr>
          <w:p w:rsidR="00320D90" w:rsidRDefault="00320D90" w:rsidP="004F2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320D90" w:rsidRPr="00320D90" w:rsidRDefault="00320D90" w:rsidP="002D11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0D90">
              <w:rPr>
                <w:rFonts w:ascii="Times New Roman" w:eastAsia="Calibri" w:hAnsi="Times New Roman" w:cs="Times New Roman"/>
                <w:sz w:val="24"/>
                <w:szCs w:val="28"/>
              </w:rPr>
              <w:t>«Жюли Мане с кошкой»</w:t>
            </w:r>
          </w:p>
        </w:tc>
        <w:tc>
          <w:tcPr>
            <w:tcW w:w="2976" w:type="dxa"/>
            <w:vMerge/>
            <w:vAlign w:val="center"/>
          </w:tcPr>
          <w:p w:rsidR="00320D90" w:rsidRDefault="00320D90" w:rsidP="002D11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1" w:type="dxa"/>
          </w:tcPr>
          <w:p w:rsidR="00320D90" w:rsidRDefault="00320D90" w:rsidP="002D11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20D90" w:rsidRPr="007B713F" w:rsidTr="002D1119">
        <w:tc>
          <w:tcPr>
            <w:tcW w:w="817" w:type="dxa"/>
          </w:tcPr>
          <w:p w:rsidR="00320D90" w:rsidRPr="007B713F" w:rsidRDefault="00320D90" w:rsidP="002D1119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320D90" w:rsidRDefault="00320D90" w:rsidP="002D11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0D90">
              <w:rPr>
                <w:rFonts w:ascii="Times New Roman" w:hAnsi="Times New Roman" w:cs="Times New Roman"/>
                <w:sz w:val="24"/>
                <w:szCs w:val="24"/>
              </w:rPr>
              <w:t>Гуров Алексей</w:t>
            </w:r>
          </w:p>
        </w:tc>
        <w:tc>
          <w:tcPr>
            <w:tcW w:w="2126" w:type="dxa"/>
          </w:tcPr>
          <w:p w:rsidR="00320D90" w:rsidRDefault="00320D90" w:rsidP="000A7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21.10.2020</w:t>
            </w:r>
          </w:p>
          <w:p w:rsidR="00320D90" w:rsidRDefault="00320D90" w:rsidP="000A7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vAlign w:val="center"/>
          </w:tcPr>
          <w:p w:rsidR="00320D90" w:rsidRDefault="00320D90" w:rsidP="004F2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320D90" w:rsidRPr="00320D90" w:rsidRDefault="00320D90" w:rsidP="002D11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0D90">
              <w:rPr>
                <w:rFonts w:ascii="Times New Roman" w:eastAsia="Calibri" w:hAnsi="Times New Roman" w:cs="Times New Roman"/>
                <w:sz w:val="24"/>
                <w:szCs w:val="28"/>
              </w:rPr>
              <w:t>«Девочка с ягодами»</w:t>
            </w:r>
          </w:p>
        </w:tc>
        <w:tc>
          <w:tcPr>
            <w:tcW w:w="2976" w:type="dxa"/>
            <w:vMerge/>
            <w:vAlign w:val="center"/>
          </w:tcPr>
          <w:p w:rsidR="00320D90" w:rsidRDefault="00320D90" w:rsidP="002D11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1" w:type="dxa"/>
          </w:tcPr>
          <w:p w:rsidR="00320D90" w:rsidRDefault="00320D90" w:rsidP="002D11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20D90" w:rsidRPr="007B713F" w:rsidTr="002D1119">
        <w:tc>
          <w:tcPr>
            <w:tcW w:w="817" w:type="dxa"/>
          </w:tcPr>
          <w:p w:rsidR="00320D90" w:rsidRPr="007B713F" w:rsidRDefault="00320D90" w:rsidP="002D1119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320D90" w:rsidRDefault="00320D90" w:rsidP="002D11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0D90">
              <w:rPr>
                <w:rFonts w:ascii="Times New Roman" w:hAnsi="Times New Roman" w:cs="Times New Roman"/>
                <w:sz w:val="24"/>
                <w:szCs w:val="24"/>
              </w:rPr>
              <w:t>Юсубова Амина</w:t>
            </w:r>
          </w:p>
        </w:tc>
        <w:tc>
          <w:tcPr>
            <w:tcW w:w="2126" w:type="dxa"/>
          </w:tcPr>
          <w:p w:rsidR="00320D90" w:rsidRDefault="00320D90" w:rsidP="000A7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21.07.2020</w:t>
            </w:r>
          </w:p>
          <w:p w:rsidR="00320D90" w:rsidRDefault="00320D90" w:rsidP="000A7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vAlign w:val="center"/>
          </w:tcPr>
          <w:p w:rsidR="00320D90" w:rsidRDefault="00320D90" w:rsidP="004F2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320D90" w:rsidRDefault="00320D90" w:rsidP="002D1119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320D90">
              <w:rPr>
                <w:rFonts w:ascii="Times New Roman" w:eastAsia="Calibri" w:hAnsi="Times New Roman" w:cs="Times New Roman"/>
                <w:sz w:val="24"/>
                <w:szCs w:val="28"/>
              </w:rPr>
              <w:t>«Царевна – Лебедь»</w:t>
            </w:r>
          </w:p>
          <w:p w:rsidR="00BD4E3E" w:rsidRPr="00320D90" w:rsidRDefault="00BD4E3E" w:rsidP="002D11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  <w:vAlign w:val="center"/>
          </w:tcPr>
          <w:p w:rsidR="00320D90" w:rsidRDefault="00320D90" w:rsidP="002D11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1" w:type="dxa"/>
          </w:tcPr>
          <w:p w:rsidR="00320D90" w:rsidRDefault="00320D90" w:rsidP="002D11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20D90" w:rsidRPr="007B713F" w:rsidTr="002D1119">
        <w:tc>
          <w:tcPr>
            <w:tcW w:w="817" w:type="dxa"/>
          </w:tcPr>
          <w:p w:rsidR="00320D90" w:rsidRPr="007B713F" w:rsidRDefault="00320D90" w:rsidP="002D1119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320D90" w:rsidRDefault="00320D90" w:rsidP="002D11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0D90">
              <w:rPr>
                <w:rFonts w:ascii="Times New Roman" w:hAnsi="Times New Roman" w:cs="Times New Roman"/>
                <w:sz w:val="24"/>
                <w:szCs w:val="24"/>
              </w:rPr>
              <w:t>Тихонов Дмитрий</w:t>
            </w:r>
          </w:p>
        </w:tc>
        <w:tc>
          <w:tcPr>
            <w:tcW w:w="2126" w:type="dxa"/>
          </w:tcPr>
          <w:p w:rsidR="00320D90" w:rsidRDefault="00320D90" w:rsidP="000A7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09.04.2021</w:t>
            </w:r>
          </w:p>
          <w:p w:rsidR="00320D90" w:rsidRDefault="00320D90" w:rsidP="00BD4E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4F1C" w:rsidRDefault="00944F1C" w:rsidP="000A7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vAlign w:val="center"/>
          </w:tcPr>
          <w:p w:rsidR="00320D90" w:rsidRDefault="00320D90" w:rsidP="004F2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320D90" w:rsidRPr="00320D90" w:rsidRDefault="00320D90" w:rsidP="002D11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0D90">
              <w:rPr>
                <w:rFonts w:ascii="Times New Roman" w:eastAsia="Calibri" w:hAnsi="Times New Roman" w:cs="Times New Roman"/>
                <w:sz w:val="24"/>
                <w:szCs w:val="28"/>
              </w:rPr>
              <w:t>«Иван – царевич на Сером Волке»</w:t>
            </w:r>
          </w:p>
        </w:tc>
        <w:tc>
          <w:tcPr>
            <w:tcW w:w="2976" w:type="dxa"/>
            <w:vMerge/>
            <w:vAlign w:val="center"/>
          </w:tcPr>
          <w:p w:rsidR="00320D90" w:rsidRDefault="00320D90" w:rsidP="002D11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1" w:type="dxa"/>
          </w:tcPr>
          <w:p w:rsidR="00320D90" w:rsidRDefault="00320D90" w:rsidP="002D11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75C0E" w:rsidRPr="007B713F" w:rsidTr="002D1119">
        <w:tc>
          <w:tcPr>
            <w:tcW w:w="817" w:type="dxa"/>
          </w:tcPr>
          <w:p w:rsidR="00475C0E" w:rsidRPr="007B713F" w:rsidRDefault="00475C0E" w:rsidP="002D1119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475C0E" w:rsidRDefault="00475C0E" w:rsidP="002D11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Богданов Богдан </w:t>
            </w:r>
          </w:p>
          <w:p w:rsidR="00475C0E" w:rsidRPr="00320D90" w:rsidRDefault="00475C0E" w:rsidP="002D11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75C0E" w:rsidRDefault="00475C0E" w:rsidP="000A7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18.05.2020</w:t>
            </w:r>
          </w:p>
        </w:tc>
        <w:tc>
          <w:tcPr>
            <w:tcW w:w="3119" w:type="dxa"/>
            <w:vMerge w:val="restart"/>
            <w:vAlign w:val="center"/>
          </w:tcPr>
          <w:p w:rsidR="00475C0E" w:rsidRDefault="00475C0E" w:rsidP="00475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МОУ СОШ «Ростовский образовательный комплекс № 4» Центр развития ребенка – детский сад №14</w:t>
            </w:r>
          </w:p>
          <w:p w:rsidR="00475C0E" w:rsidRDefault="00475C0E" w:rsidP="004F2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0E13" w:rsidRDefault="00320E13" w:rsidP="004F2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75C0E" w:rsidRPr="00320D90" w:rsidRDefault="00475C0E" w:rsidP="002D1119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«Джаконда Васильевна»</w:t>
            </w:r>
          </w:p>
        </w:tc>
        <w:tc>
          <w:tcPr>
            <w:tcW w:w="2976" w:type="dxa"/>
            <w:vAlign w:val="center"/>
          </w:tcPr>
          <w:p w:rsidR="00475C0E" w:rsidRDefault="00475C0E" w:rsidP="002D11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</w:t>
            </w:r>
            <w:r w:rsidR="00BD4E3E">
              <w:rPr>
                <w:rFonts w:ascii="Times New Roman" w:hAnsi="Times New Roman" w:cs="Times New Roman"/>
                <w:sz w:val="24"/>
                <w:szCs w:val="24"/>
              </w:rPr>
              <w:t>пунова-Галай В.В.</w:t>
            </w:r>
          </w:p>
        </w:tc>
        <w:tc>
          <w:tcPr>
            <w:tcW w:w="1331" w:type="dxa"/>
          </w:tcPr>
          <w:p w:rsidR="00475C0E" w:rsidRDefault="00475C0E" w:rsidP="002D11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75C0E" w:rsidRPr="007B713F" w:rsidTr="002D1119">
        <w:tc>
          <w:tcPr>
            <w:tcW w:w="817" w:type="dxa"/>
          </w:tcPr>
          <w:p w:rsidR="00475C0E" w:rsidRPr="007B713F" w:rsidRDefault="00475C0E" w:rsidP="002D1119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475C0E" w:rsidRPr="00320D90" w:rsidRDefault="00475C0E" w:rsidP="002D11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ХизанянКазар</w:t>
            </w:r>
          </w:p>
        </w:tc>
        <w:tc>
          <w:tcPr>
            <w:tcW w:w="2126" w:type="dxa"/>
          </w:tcPr>
          <w:p w:rsidR="00475C0E" w:rsidRDefault="00475C0E" w:rsidP="000A7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04.03.2021</w:t>
            </w:r>
          </w:p>
        </w:tc>
        <w:tc>
          <w:tcPr>
            <w:tcW w:w="3119" w:type="dxa"/>
            <w:vMerge/>
            <w:vAlign w:val="center"/>
          </w:tcPr>
          <w:p w:rsidR="00475C0E" w:rsidRDefault="00475C0E" w:rsidP="00475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75C0E" w:rsidRPr="00320D90" w:rsidRDefault="00475C0E" w:rsidP="002D1119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«Всадница» </w:t>
            </w:r>
          </w:p>
        </w:tc>
        <w:tc>
          <w:tcPr>
            <w:tcW w:w="2976" w:type="dxa"/>
            <w:vAlign w:val="center"/>
          </w:tcPr>
          <w:p w:rsidR="00475C0E" w:rsidRDefault="00392D9E" w:rsidP="00BD4E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Гмызова Ю.М. </w:t>
            </w:r>
            <w:bookmarkStart w:id="0" w:name="_GoBack"/>
            <w:bookmarkEnd w:id="0"/>
          </w:p>
        </w:tc>
        <w:tc>
          <w:tcPr>
            <w:tcW w:w="1331" w:type="dxa"/>
          </w:tcPr>
          <w:p w:rsidR="00475C0E" w:rsidRDefault="00475C0E" w:rsidP="002D11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55F79" w:rsidRPr="007B713F" w:rsidTr="002D1119">
        <w:tc>
          <w:tcPr>
            <w:tcW w:w="817" w:type="dxa"/>
          </w:tcPr>
          <w:p w:rsidR="00D55F79" w:rsidRPr="007B713F" w:rsidRDefault="00D55F79" w:rsidP="002D1119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D55F79" w:rsidRDefault="00D55F79" w:rsidP="002D11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Комолов Сергей </w:t>
            </w:r>
          </w:p>
        </w:tc>
        <w:tc>
          <w:tcPr>
            <w:tcW w:w="2126" w:type="dxa"/>
          </w:tcPr>
          <w:p w:rsidR="00D55F79" w:rsidRDefault="00D55F79" w:rsidP="000A7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21.01.2021</w:t>
            </w:r>
          </w:p>
        </w:tc>
        <w:tc>
          <w:tcPr>
            <w:tcW w:w="3119" w:type="dxa"/>
            <w:vAlign w:val="center"/>
          </w:tcPr>
          <w:p w:rsidR="00D55F79" w:rsidRDefault="00D55F79" w:rsidP="00475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МОУ СОШ «Ростовский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образовательный комплекс № 3» Центр развития ребенка – детский сад №17</w:t>
            </w:r>
          </w:p>
        </w:tc>
        <w:tc>
          <w:tcPr>
            <w:tcW w:w="2268" w:type="dxa"/>
          </w:tcPr>
          <w:p w:rsidR="00D55F79" w:rsidRDefault="00D55F79" w:rsidP="002D1119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 xml:space="preserve">Леонардо да Винчи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 xml:space="preserve">«Мона Лиза» </w:t>
            </w:r>
          </w:p>
        </w:tc>
        <w:tc>
          <w:tcPr>
            <w:tcW w:w="2976" w:type="dxa"/>
            <w:vAlign w:val="center"/>
          </w:tcPr>
          <w:p w:rsidR="00D55F79" w:rsidRDefault="00D55F79" w:rsidP="00BD4E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Сопшина Н</w:t>
            </w:r>
            <w:r w:rsidR="00BD4E3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BD4E3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31" w:type="dxa"/>
          </w:tcPr>
          <w:p w:rsidR="00D55F79" w:rsidRDefault="00D55F79" w:rsidP="002D11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55F79" w:rsidRPr="007B713F" w:rsidTr="002D1119">
        <w:tc>
          <w:tcPr>
            <w:tcW w:w="817" w:type="dxa"/>
          </w:tcPr>
          <w:p w:rsidR="00D55F79" w:rsidRPr="007B713F" w:rsidRDefault="00D55F79" w:rsidP="002D1119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D55F79" w:rsidRDefault="00D55F79" w:rsidP="002D11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Боркова Агата </w:t>
            </w:r>
          </w:p>
        </w:tc>
        <w:tc>
          <w:tcPr>
            <w:tcW w:w="2126" w:type="dxa"/>
          </w:tcPr>
          <w:p w:rsidR="00D55F79" w:rsidRDefault="00D55F79" w:rsidP="000A7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24.03.2017</w:t>
            </w:r>
          </w:p>
          <w:p w:rsidR="00D55F79" w:rsidRDefault="00D55F79" w:rsidP="000A7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  <w:vAlign w:val="center"/>
          </w:tcPr>
          <w:p w:rsidR="00D55F79" w:rsidRDefault="00D55F79" w:rsidP="00D55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МОУ СОШ «Ростовский образовательный комплекс № 4» Центр образования «Угодичская школа» </w:t>
            </w:r>
          </w:p>
        </w:tc>
        <w:tc>
          <w:tcPr>
            <w:tcW w:w="2268" w:type="dxa"/>
          </w:tcPr>
          <w:p w:rsidR="00D55F79" w:rsidRDefault="007A1441" w:rsidP="002D1119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И.Н. Крамской «Неизвестная»</w:t>
            </w:r>
          </w:p>
        </w:tc>
        <w:tc>
          <w:tcPr>
            <w:tcW w:w="2976" w:type="dxa"/>
            <w:vMerge w:val="restart"/>
            <w:vAlign w:val="center"/>
          </w:tcPr>
          <w:p w:rsidR="00D55F79" w:rsidRDefault="00D55F79" w:rsidP="002D11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Тупицына Л.Ю.</w:t>
            </w:r>
          </w:p>
        </w:tc>
        <w:tc>
          <w:tcPr>
            <w:tcW w:w="1331" w:type="dxa"/>
          </w:tcPr>
          <w:p w:rsidR="00D55F79" w:rsidRDefault="00D55F79" w:rsidP="002D11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55F79" w:rsidRPr="007B713F" w:rsidTr="002D1119">
        <w:tc>
          <w:tcPr>
            <w:tcW w:w="817" w:type="dxa"/>
          </w:tcPr>
          <w:p w:rsidR="00D55F79" w:rsidRPr="007B713F" w:rsidRDefault="00D55F79" w:rsidP="002D1119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D55F79" w:rsidRDefault="00D55F79" w:rsidP="002D11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Михайлов Руслан </w:t>
            </w:r>
          </w:p>
        </w:tc>
        <w:tc>
          <w:tcPr>
            <w:tcW w:w="2126" w:type="dxa"/>
          </w:tcPr>
          <w:p w:rsidR="00D55F79" w:rsidRDefault="00D55F79" w:rsidP="000A7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28.03.2017</w:t>
            </w:r>
          </w:p>
          <w:p w:rsidR="00D55F79" w:rsidRDefault="00D55F79" w:rsidP="000A7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vAlign w:val="center"/>
          </w:tcPr>
          <w:p w:rsidR="00D55F79" w:rsidRDefault="00D55F79" w:rsidP="00475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D55F79" w:rsidRDefault="00D55F79" w:rsidP="002D1119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«Букет цветов» </w:t>
            </w:r>
          </w:p>
        </w:tc>
        <w:tc>
          <w:tcPr>
            <w:tcW w:w="2976" w:type="dxa"/>
            <w:vMerge/>
            <w:vAlign w:val="center"/>
          </w:tcPr>
          <w:p w:rsidR="00D55F79" w:rsidRDefault="00D55F79" w:rsidP="002D11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1" w:type="dxa"/>
          </w:tcPr>
          <w:p w:rsidR="00D55F79" w:rsidRDefault="00D55F79" w:rsidP="002D11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55F79" w:rsidRPr="007B713F" w:rsidTr="002D1119">
        <w:tc>
          <w:tcPr>
            <w:tcW w:w="817" w:type="dxa"/>
          </w:tcPr>
          <w:p w:rsidR="00D55F79" w:rsidRPr="007B713F" w:rsidRDefault="00D55F79" w:rsidP="002D1119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D55F79" w:rsidRDefault="00D55F79" w:rsidP="002D11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Фролов Георгий </w:t>
            </w:r>
          </w:p>
        </w:tc>
        <w:tc>
          <w:tcPr>
            <w:tcW w:w="2126" w:type="dxa"/>
          </w:tcPr>
          <w:p w:rsidR="00D55F79" w:rsidRDefault="00D55F79" w:rsidP="000A7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06.11.2011</w:t>
            </w:r>
          </w:p>
          <w:p w:rsidR="00D55F79" w:rsidRDefault="00D55F79" w:rsidP="000A7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vAlign w:val="center"/>
          </w:tcPr>
          <w:p w:rsidR="00D55F79" w:rsidRDefault="00D55F79" w:rsidP="00475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D55F79" w:rsidRDefault="00D55F79" w:rsidP="002D1119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Анри Фантен-Латур</w:t>
            </w:r>
          </w:p>
        </w:tc>
        <w:tc>
          <w:tcPr>
            <w:tcW w:w="2976" w:type="dxa"/>
            <w:vMerge/>
            <w:vAlign w:val="center"/>
          </w:tcPr>
          <w:p w:rsidR="00D55F79" w:rsidRDefault="00D55F79" w:rsidP="002D11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1" w:type="dxa"/>
          </w:tcPr>
          <w:p w:rsidR="00D55F79" w:rsidRDefault="00D55F79" w:rsidP="002D11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55F79" w:rsidRPr="007B713F" w:rsidTr="002D1119">
        <w:tc>
          <w:tcPr>
            <w:tcW w:w="817" w:type="dxa"/>
          </w:tcPr>
          <w:p w:rsidR="00D55F79" w:rsidRPr="007B713F" w:rsidRDefault="00D55F79" w:rsidP="002D1119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D55F79" w:rsidRDefault="00D55F79" w:rsidP="002D11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Мазалова Дарья </w:t>
            </w:r>
          </w:p>
        </w:tc>
        <w:tc>
          <w:tcPr>
            <w:tcW w:w="2126" w:type="dxa"/>
          </w:tcPr>
          <w:p w:rsidR="00D55F79" w:rsidRDefault="00D55F79" w:rsidP="000A7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29.03.2011</w:t>
            </w:r>
          </w:p>
          <w:p w:rsidR="00D55F79" w:rsidRDefault="00D55F79" w:rsidP="000A7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vAlign w:val="center"/>
          </w:tcPr>
          <w:p w:rsidR="00D55F79" w:rsidRDefault="00D55F79" w:rsidP="00475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D55F79" w:rsidRDefault="00D55F79" w:rsidP="002D1119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«Мона Лиза» </w:t>
            </w:r>
          </w:p>
        </w:tc>
        <w:tc>
          <w:tcPr>
            <w:tcW w:w="2976" w:type="dxa"/>
            <w:vMerge w:val="restart"/>
            <w:vAlign w:val="center"/>
          </w:tcPr>
          <w:p w:rsidR="00D55F79" w:rsidRDefault="00D55F79" w:rsidP="002D11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Карякина Н.С.</w:t>
            </w:r>
          </w:p>
        </w:tc>
        <w:tc>
          <w:tcPr>
            <w:tcW w:w="1331" w:type="dxa"/>
          </w:tcPr>
          <w:p w:rsidR="00D55F79" w:rsidRDefault="00D55F79" w:rsidP="002D11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55F79" w:rsidRPr="007B713F" w:rsidTr="002D1119">
        <w:tc>
          <w:tcPr>
            <w:tcW w:w="817" w:type="dxa"/>
          </w:tcPr>
          <w:p w:rsidR="00D55F79" w:rsidRPr="007B713F" w:rsidRDefault="00D55F79" w:rsidP="002D1119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D55F79" w:rsidRDefault="00F860FB" w:rsidP="002D11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Поварова Лиза </w:t>
            </w:r>
          </w:p>
        </w:tc>
        <w:tc>
          <w:tcPr>
            <w:tcW w:w="2126" w:type="dxa"/>
          </w:tcPr>
          <w:p w:rsidR="00D55F79" w:rsidRDefault="00D55F79" w:rsidP="000A7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18.02.2012</w:t>
            </w:r>
          </w:p>
          <w:p w:rsidR="00D55F79" w:rsidRDefault="00D55F79" w:rsidP="000A7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vAlign w:val="center"/>
          </w:tcPr>
          <w:p w:rsidR="00D55F79" w:rsidRDefault="00D55F79" w:rsidP="00475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D55F79" w:rsidRDefault="00D55F79" w:rsidP="002D1119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«Портрет Марии Лопухиной»</w:t>
            </w:r>
          </w:p>
        </w:tc>
        <w:tc>
          <w:tcPr>
            <w:tcW w:w="2976" w:type="dxa"/>
            <w:vMerge/>
            <w:vAlign w:val="center"/>
          </w:tcPr>
          <w:p w:rsidR="00D55F79" w:rsidRDefault="00D55F79" w:rsidP="002D11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1" w:type="dxa"/>
          </w:tcPr>
          <w:p w:rsidR="00D55F79" w:rsidRDefault="00D55F79" w:rsidP="002D11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76F03" w:rsidRPr="007B713F" w:rsidTr="002D1119">
        <w:tc>
          <w:tcPr>
            <w:tcW w:w="817" w:type="dxa"/>
          </w:tcPr>
          <w:p w:rsidR="00276F03" w:rsidRPr="007B713F" w:rsidRDefault="00276F03" w:rsidP="002D1119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6F03" w:rsidRDefault="00276F03" w:rsidP="002D11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Бахвалова Кира</w:t>
            </w:r>
          </w:p>
        </w:tc>
        <w:tc>
          <w:tcPr>
            <w:tcW w:w="2126" w:type="dxa"/>
          </w:tcPr>
          <w:p w:rsidR="00276F03" w:rsidRDefault="00276F03" w:rsidP="000A7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03.04.2021</w:t>
            </w:r>
          </w:p>
        </w:tc>
        <w:tc>
          <w:tcPr>
            <w:tcW w:w="3119" w:type="dxa"/>
            <w:vAlign w:val="center"/>
          </w:tcPr>
          <w:p w:rsidR="00276F03" w:rsidRDefault="00276F03" w:rsidP="00475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МОУ СОШ «Ростовский образовательный комплекс № 1» Центр развития ребенка – детский сад №3 р.п. Семибратово</w:t>
            </w:r>
          </w:p>
          <w:p w:rsidR="00050346" w:rsidRDefault="00050346" w:rsidP="00475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276F03" w:rsidRDefault="00276F03" w:rsidP="002D1119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В.Васнецов «Аленушка на камушке» </w:t>
            </w:r>
          </w:p>
        </w:tc>
        <w:tc>
          <w:tcPr>
            <w:tcW w:w="2976" w:type="dxa"/>
            <w:vAlign w:val="center"/>
          </w:tcPr>
          <w:p w:rsidR="00276F03" w:rsidRDefault="00276F03" w:rsidP="002D11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Земскова Н.А. </w:t>
            </w:r>
          </w:p>
        </w:tc>
        <w:tc>
          <w:tcPr>
            <w:tcW w:w="1331" w:type="dxa"/>
          </w:tcPr>
          <w:p w:rsidR="00276F03" w:rsidRDefault="00276F03" w:rsidP="002D11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73714" w:rsidRPr="007B713F" w:rsidTr="002D1119">
        <w:tc>
          <w:tcPr>
            <w:tcW w:w="817" w:type="dxa"/>
          </w:tcPr>
          <w:p w:rsidR="00273714" w:rsidRPr="007B713F" w:rsidRDefault="00273714" w:rsidP="002D1119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3714" w:rsidRDefault="00273714" w:rsidP="002D11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714">
              <w:rPr>
                <w:rFonts w:ascii="Times New Roman" w:hAnsi="Times New Roman" w:cs="Times New Roman"/>
                <w:sz w:val="24"/>
                <w:szCs w:val="24"/>
              </w:rPr>
              <w:t>Климин Захар</w:t>
            </w:r>
          </w:p>
        </w:tc>
        <w:tc>
          <w:tcPr>
            <w:tcW w:w="2126" w:type="dxa"/>
          </w:tcPr>
          <w:p w:rsidR="00273714" w:rsidRDefault="00273714" w:rsidP="000A7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714">
              <w:rPr>
                <w:rFonts w:ascii="Times New Roman" w:hAnsi="Times New Roman" w:cs="Times New Roman"/>
                <w:sz w:val="24"/>
                <w:szCs w:val="24"/>
              </w:rPr>
              <w:t>13.12.2019</w:t>
            </w:r>
          </w:p>
          <w:p w:rsidR="00273714" w:rsidRDefault="00273714" w:rsidP="000A7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  <w:vAlign w:val="center"/>
          </w:tcPr>
          <w:p w:rsidR="00273714" w:rsidRDefault="00273714" w:rsidP="002737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МОУ СОШ «Ростовский образовательный комплекс № 3» Центр развития ребенка – детский сад №41 р.п. Петровское</w:t>
            </w:r>
          </w:p>
          <w:p w:rsidR="00273714" w:rsidRDefault="00273714" w:rsidP="00475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273714" w:rsidRDefault="004E58B8" w:rsidP="002D1119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Боярыня Морозова </w:t>
            </w:r>
          </w:p>
        </w:tc>
        <w:tc>
          <w:tcPr>
            <w:tcW w:w="2976" w:type="dxa"/>
            <w:vMerge w:val="restart"/>
            <w:vAlign w:val="center"/>
          </w:tcPr>
          <w:p w:rsidR="00273714" w:rsidRDefault="00273714" w:rsidP="00BD4E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714">
              <w:rPr>
                <w:rFonts w:ascii="Times New Roman" w:hAnsi="Times New Roman" w:cs="Times New Roman"/>
                <w:sz w:val="24"/>
                <w:szCs w:val="24"/>
              </w:rPr>
              <w:t>Казаринова Т</w:t>
            </w:r>
            <w:r w:rsidR="00BD4E3E">
              <w:rPr>
                <w:rFonts w:ascii="Times New Roman" w:hAnsi="Times New Roman" w:cs="Times New Roman"/>
                <w:sz w:val="24"/>
                <w:szCs w:val="24"/>
              </w:rPr>
              <w:t>.Н.</w:t>
            </w:r>
          </w:p>
        </w:tc>
        <w:tc>
          <w:tcPr>
            <w:tcW w:w="1331" w:type="dxa"/>
          </w:tcPr>
          <w:p w:rsidR="00273714" w:rsidRDefault="004E58B8" w:rsidP="002D11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73714" w:rsidRPr="007B713F" w:rsidTr="002D1119">
        <w:tc>
          <w:tcPr>
            <w:tcW w:w="817" w:type="dxa"/>
          </w:tcPr>
          <w:p w:rsidR="00273714" w:rsidRPr="007B713F" w:rsidRDefault="00273714" w:rsidP="002D1119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3714" w:rsidRDefault="00273714" w:rsidP="002D11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714">
              <w:rPr>
                <w:rFonts w:ascii="Times New Roman" w:hAnsi="Times New Roman" w:cs="Times New Roman"/>
                <w:sz w:val="24"/>
                <w:szCs w:val="24"/>
              </w:rPr>
              <w:t>Киселева Софья</w:t>
            </w:r>
          </w:p>
        </w:tc>
        <w:tc>
          <w:tcPr>
            <w:tcW w:w="2126" w:type="dxa"/>
          </w:tcPr>
          <w:p w:rsidR="00273714" w:rsidRDefault="00273714" w:rsidP="000A7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714">
              <w:rPr>
                <w:rFonts w:ascii="Times New Roman" w:hAnsi="Times New Roman" w:cs="Times New Roman"/>
                <w:sz w:val="24"/>
                <w:szCs w:val="24"/>
              </w:rPr>
              <w:t>03.04.2020</w:t>
            </w:r>
          </w:p>
          <w:p w:rsidR="00273714" w:rsidRDefault="00273714" w:rsidP="000A7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vAlign w:val="center"/>
          </w:tcPr>
          <w:p w:rsidR="00273714" w:rsidRDefault="00273714" w:rsidP="002737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273714" w:rsidRDefault="00273714" w:rsidP="002D1119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273714">
              <w:rPr>
                <w:rFonts w:ascii="Times New Roman" w:eastAsia="Calibri" w:hAnsi="Times New Roman" w:cs="Times New Roman"/>
                <w:sz w:val="24"/>
                <w:szCs w:val="28"/>
              </w:rPr>
              <w:t>Девочка с персиками</w:t>
            </w:r>
          </w:p>
        </w:tc>
        <w:tc>
          <w:tcPr>
            <w:tcW w:w="2976" w:type="dxa"/>
            <w:vMerge/>
            <w:vAlign w:val="center"/>
          </w:tcPr>
          <w:p w:rsidR="00273714" w:rsidRDefault="00273714" w:rsidP="002D11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1" w:type="dxa"/>
          </w:tcPr>
          <w:p w:rsidR="00273714" w:rsidRDefault="00273714" w:rsidP="002D11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73714" w:rsidRPr="007B713F" w:rsidTr="002D1119">
        <w:tc>
          <w:tcPr>
            <w:tcW w:w="817" w:type="dxa"/>
          </w:tcPr>
          <w:p w:rsidR="00273714" w:rsidRPr="007B713F" w:rsidRDefault="00273714" w:rsidP="002D1119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3714" w:rsidRDefault="00273714" w:rsidP="002D11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714">
              <w:rPr>
                <w:rFonts w:ascii="Times New Roman" w:hAnsi="Times New Roman" w:cs="Times New Roman"/>
                <w:sz w:val="24"/>
                <w:szCs w:val="24"/>
              </w:rPr>
              <w:t>Грибкова Варвара</w:t>
            </w:r>
          </w:p>
        </w:tc>
        <w:tc>
          <w:tcPr>
            <w:tcW w:w="2126" w:type="dxa"/>
          </w:tcPr>
          <w:p w:rsidR="00273714" w:rsidRDefault="00273714" w:rsidP="000A7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714">
              <w:rPr>
                <w:rFonts w:ascii="Times New Roman" w:hAnsi="Times New Roman" w:cs="Times New Roman"/>
                <w:sz w:val="24"/>
                <w:szCs w:val="24"/>
              </w:rPr>
              <w:t>05.01.2021</w:t>
            </w:r>
          </w:p>
          <w:p w:rsidR="00273714" w:rsidRDefault="00273714" w:rsidP="000A7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vAlign w:val="center"/>
          </w:tcPr>
          <w:p w:rsidR="00273714" w:rsidRDefault="00273714" w:rsidP="002737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273714" w:rsidRDefault="007A1441" w:rsidP="002D1119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И.Н. Крамской «Неизвестная»</w:t>
            </w:r>
          </w:p>
        </w:tc>
        <w:tc>
          <w:tcPr>
            <w:tcW w:w="2976" w:type="dxa"/>
            <w:vMerge/>
            <w:vAlign w:val="center"/>
          </w:tcPr>
          <w:p w:rsidR="00273714" w:rsidRDefault="00273714" w:rsidP="002D11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1" w:type="dxa"/>
          </w:tcPr>
          <w:p w:rsidR="00273714" w:rsidRDefault="00273714" w:rsidP="002D11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73714" w:rsidRPr="007B713F" w:rsidTr="002D1119">
        <w:tc>
          <w:tcPr>
            <w:tcW w:w="817" w:type="dxa"/>
          </w:tcPr>
          <w:p w:rsidR="00273714" w:rsidRPr="007B713F" w:rsidRDefault="00273714" w:rsidP="002D1119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3714" w:rsidRDefault="00273714" w:rsidP="002D11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714">
              <w:rPr>
                <w:rFonts w:ascii="Times New Roman" w:hAnsi="Times New Roman" w:cs="Times New Roman"/>
                <w:sz w:val="24"/>
                <w:szCs w:val="24"/>
              </w:rPr>
              <w:t>Евсеев Василий</w:t>
            </w:r>
          </w:p>
        </w:tc>
        <w:tc>
          <w:tcPr>
            <w:tcW w:w="2126" w:type="dxa"/>
          </w:tcPr>
          <w:p w:rsidR="00273714" w:rsidRDefault="00273714" w:rsidP="000A7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714">
              <w:rPr>
                <w:rFonts w:ascii="Times New Roman" w:hAnsi="Times New Roman" w:cs="Times New Roman"/>
                <w:sz w:val="24"/>
                <w:szCs w:val="24"/>
              </w:rPr>
              <w:t>08.05.2020</w:t>
            </w:r>
          </w:p>
          <w:p w:rsidR="00273714" w:rsidRDefault="00273714" w:rsidP="000A7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vAlign w:val="center"/>
          </w:tcPr>
          <w:p w:rsidR="00273714" w:rsidRDefault="00273714" w:rsidP="002737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273714" w:rsidRDefault="00273714" w:rsidP="002D1119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273714">
              <w:rPr>
                <w:rFonts w:ascii="Times New Roman" w:eastAsia="Calibri" w:hAnsi="Times New Roman" w:cs="Times New Roman"/>
                <w:sz w:val="24"/>
                <w:szCs w:val="28"/>
              </w:rPr>
              <w:t>Египтянка</w:t>
            </w:r>
          </w:p>
        </w:tc>
        <w:tc>
          <w:tcPr>
            <w:tcW w:w="2976" w:type="dxa"/>
            <w:vMerge/>
            <w:vAlign w:val="center"/>
          </w:tcPr>
          <w:p w:rsidR="00273714" w:rsidRDefault="00273714" w:rsidP="002D11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1" w:type="dxa"/>
          </w:tcPr>
          <w:p w:rsidR="00273714" w:rsidRDefault="00273714" w:rsidP="002D11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73714" w:rsidRPr="007B713F" w:rsidTr="002D1119">
        <w:tc>
          <w:tcPr>
            <w:tcW w:w="817" w:type="dxa"/>
          </w:tcPr>
          <w:p w:rsidR="00273714" w:rsidRPr="007B713F" w:rsidRDefault="00273714" w:rsidP="002D1119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3714" w:rsidRDefault="00273714" w:rsidP="002D11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714">
              <w:rPr>
                <w:rFonts w:ascii="Times New Roman" w:hAnsi="Times New Roman" w:cs="Times New Roman"/>
                <w:sz w:val="24"/>
                <w:szCs w:val="24"/>
              </w:rPr>
              <w:t>Евсеева Варвара</w:t>
            </w:r>
          </w:p>
        </w:tc>
        <w:tc>
          <w:tcPr>
            <w:tcW w:w="2126" w:type="dxa"/>
          </w:tcPr>
          <w:p w:rsidR="00273714" w:rsidRDefault="00273714" w:rsidP="000A7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714">
              <w:rPr>
                <w:rFonts w:ascii="Times New Roman" w:hAnsi="Times New Roman" w:cs="Times New Roman"/>
                <w:sz w:val="24"/>
                <w:szCs w:val="24"/>
              </w:rPr>
              <w:t>08.05.2020</w:t>
            </w:r>
          </w:p>
          <w:p w:rsidR="00273714" w:rsidRDefault="00273714" w:rsidP="000A7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3714" w:rsidRDefault="00273714" w:rsidP="000A7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vAlign w:val="center"/>
          </w:tcPr>
          <w:p w:rsidR="00273714" w:rsidRDefault="00273714" w:rsidP="002737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273714" w:rsidRDefault="00273714" w:rsidP="002D1119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273714">
              <w:rPr>
                <w:rFonts w:ascii="Times New Roman" w:eastAsia="Calibri" w:hAnsi="Times New Roman" w:cs="Times New Roman"/>
                <w:sz w:val="24"/>
                <w:szCs w:val="28"/>
              </w:rPr>
              <w:t>Дети бегущие к матери</w:t>
            </w:r>
          </w:p>
        </w:tc>
        <w:tc>
          <w:tcPr>
            <w:tcW w:w="2976" w:type="dxa"/>
            <w:vMerge/>
            <w:vAlign w:val="center"/>
          </w:tcPr>
          <w:p w:rsidR="00273714" w:rsidRDefault="00273714" w:rsidP="002D11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1" w:type="dxa"/>
          </w:tcPr>
          <w:p w:rsidR="00273714" w:rsidRDefault="00273714" w:rsidP="002D11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73714" w:rsidRPr="007B713F" w:rsidTr="002D1119">
        <w:tc>
          <w:tcPr>
            <w:tcW w:w="817" w:type="dxa"/>
          </w:tcPr>
          <w:p w:rsidR="00273714" w:rsidRPr="007B713F" w:rsidRDefault="00273714" w:rsidP="002D1119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3714" w:rsidRDefault="00273714" w:rsidP="002D11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714">
              <w:rPr>
                <w:rFonts w:ascii="Times New Roman" w:hAnsi="Times New Roman" w:cs="Times New Roman"/>
                <w:sz w:val="24"/>
                <w:szCs w:val="24"/>
              </w:rPr>
              <w:t>Сафарова Сайёра</w:t>
            </w:r>
          </w:p>
        </w:tc>
        <w:tc>
          <w:tcPr>
            <w:tcW w:w="2126" w:type="dxa"/>
          </w:tcPr>
          <w:p w:rsidR="00273714" w:rsidRDefault="00273714" w:rsidP="000A7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714">
              <w:rPr>
                <w:rFonts w:ascii="Times New Roman" w:hAnsi="Times New Roman" w:cs="Times New Roman"/>
                <w:sz w:val="24"/>
                <w:szCs w:val="24"/>
              </w:rPr>
              <w:t>01.05.2020</w:t>
            </w:r>
          </w:p>
          <w:p w:rsidR="00273714" w:rsidRDefault="00273714" w:rsidP="000A7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vAlign w:val="center"/>
          </w:tcPr>
          <w:p w:rsidR="00273714" w:rsidRDefault="00273714" w:rsidP="002737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273714" w:rsidRDefault="007A1441" w:rsidP="002D1119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В.Васнецов «</w:t>
            </w:r>
            <w:r w:rsidR="00273714" w:rsidRPr="00273714">
              <w:rPr>
                <w:rFonts w:ascii="Times New Roman" w:eastAsia="Calibri" w:hAnsi="Times New Roman" w:cs="Times New Roman"/>
                <w:sz w:val="24"/>
                <w:szCs w:val="28"/>
              </w:rPr>
              <w:t>Аленушка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»</w:t>
            </w:r>
          </w:p>
        </w:tc>
        <w:tc>
          <w:tcPr>
            <w:tcW w:w="2976" w:type="dxa"/>
            <w:vMerge/>
            <w:vAlign w:val="center"/>
          </w:tcPr>
          <w:p w:rsidR="00273714" w:rsidRDefault="00273714" w:rsidP="002D11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1" w:type="dxa"/>
          </w:tcPr>
          <w:p w:rsidR="00273714" w:rsidRDefault="00273714" w:rsidP="002D11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73714" w:rsidRPr="007B713F" w:rsidTr="002D1119">
        <w:tc>
          <w:tcPr>
            <w:tcW w:w="817" w:type="dxa"/>
          </w:tcPr>
          <w:p w:rsidR="00273714" w:rsidRPr="007B713F" w:rsidRDefault="00273714" w:rsidP="002D1119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3714" w:rsidRDefault="00273714" w:rsidP="002D11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714">
              <w:rPr>
                <w:rFonts w:ascii="Times New Roman" w:hAnsi="Times New Roman" w:cs="Times New Roman"/>
                <w:sz w:val="24"/>
                <w:szCs w:val="24"/>
              </w:rPr>
              <w:t>Морозова Ксения</w:t>
            </w:r>
          </w:p>
        </w:tc>
        <w:tc>
          <w:tcPr>
            <w:tcW w:w="2126" w:type="dxa"/>
          </w:tcPr>
          <w:p w:rsidR="00273714" w:rsidRDefault="00273714" w:rsidP="000A7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714">
              <w:rPr>
                <w:rFonts w:ascii="Times New Roman" w:hAnsi="Times New Roman" w:cs="Times New Roman"/>
                <w:sz w:val="24"/>
                <w:szCs w:val="24"/>
              </w:rPr>
              <w:t>04.10.2020</w:t>
            </w:r>
          </w:p>
          <w:p w:rsidR="00273714" w:rsidRDefault="00273714" w:rsidP="000A7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vAlign w:val="center"/>
          </w:tcPr>
          <w:p w:rsidR="00273714" w:rsidRDefault="00273714" w:rsidP="002737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273714" w:rsidRDefault="00273714" w:rsidP="002D1119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273714">
              <w:rPr>
                <w:rFonts w:ascii="Times New Roman" w:eastAsia="Calibri" w:hAnsi="Times New Roman" w:cs="Times New Roman"/>
                <w:sz w:val="24"/>
                <w:szCs w:val="28"/>
              </w:rPr>
              <w:t>Девушка с соболем</w:t>
            </w:r>
          </w:p>
          <w:p w:rsidR="00320E13" w:rsidRDefault="00320E13" w:rsidP="002D1119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  <w:p w:rsidR="00320E13" w:rsidRDefault="00320E13" w:rsidP="002D1119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  <w:p w:rsidR="00320E13" w:rsidRDefault="00320E13" w:rsidP="002D1119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2976" w:type="dxa"/>
            <w:vMerge/>
            <w:vAlign w:val="center"/>
          </w:tcPr>
          <w:p w:rsidR="00273714" w:rsidRDefault="00273714" w:rsidP="002D11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1" w:type="dxa"/>
          </w:tcPr>
          <w:p w:rsidR="00273714" w:rsidRDefault="00273714" w:rsidP="002D11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6482B" w:rsidRPr="007B713F" w:rsidTr="002D1119">
        <w:tc>
          <w:tcPr>
            <w:tcW w:w="817" w:type="dxa"/>
          </w:tcPr>
          <w:p w:rsidR="0006482B" w:rsidRPr="007B713F" w:rsidRDefault="0006482B" w:rsidP="002D1119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06482B" w:rsidRPr="00273714" w:rsidRDefault="0006482B" w:rsidP="002D11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Карасева Милана </w:t>
            </w:r>
          </w:p>
        </w:tc>
        <w:tc>
          <w:tcPr>
            <w:tcW w:w="2126" w:type="dxa"/>
          </w:tcPr>
          <w:p w:rsidR="0006482B" w:rsidRDefault="0006482B" w:rsidP="000A7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17.01.2012</w:t>
            </w:r>
          </w:p>
          <w:p w:rsidR="0006482B" w:rsidRPr="00273714" w:rsidRDefault="0006482B" w:rsidP="000A7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  <w:vAlign w:val="center"/>
          </w:tcPr>
          <w:p w:rsidR="0006482B" w:rsidRDefault="0006482B" w:rsidP="00064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МОУ СОШ «Ростовский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образовательный комплекс № 1» Центр образования «Татищевская школа» </w:t>
            </w:r>
          </w:p>
          <w:p w:rsidR="0006482B" w:rsidRDefault="0006482B" w:rsidP="002737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482B" w:rsidRDefault="0006482B" w:rsidP="002737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6482B" w:rsidRPr="00273714" w:rsidRDefault="0006482B" w:rsidP="002D1119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 xml:space="preserve">Вдохновленная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 xml:space="preserve">Серебряковой </w:t>
            </w:r>
          </w:p>
        </w:tc>
        <w:tc>
          <w:tcPr>
            <w:tcW w:w="2976" w:type="dxa"/>
            <w:vMerge w:val="restart"/>
            <w:vAlign w:val="center"/>
          </w:tcPr>
          <w:p w:rsidR="0006482B" w:rsidRDefault="0006482B" w:rsidP="002D11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Басаева С.А.</w:t>
            </w:r>
          </w:p>
        </w:tc>
        <w:tc>
          <w:tcPr>
            <w:tcW w:w="1331" w:type="dxa"/>
          </w:tcPr>
          <w:p w:rsidR="0006482B" w:rsidRDefault="0006482B" w:rsidP="002D11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6482B" w:rsidRPr="007B713F" w:rsidTr="002D1119">
        <w:tc>
          <w:tcPr>
            <w:tcW w:w="817" w:type="dxa"/>
          </w:tcPr>
          <w:p w:rsidR="0006482B" w:rsidRPr="007B713F" w:rsidRDefault="0006482B" w:rsidP="002D1119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06482B" w:rsidRPr="00273714" w:rsidRDefault="0006482B" w:rsidP="002D11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Соловьев Андрей </w:t>
            </w:r>
          </w:p>
        </w:tc>
        <w:tc>
          <w:tcPr>
            <w:tcW w:w="2126" w:type="dxa"/>
          </w:tcPr>
          <w:p w:rsidR="0006482B" w:rsidRDefault="0006482B" w:rsidP="000A7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24.03.2013</w:t>
            </w:r>
          </w:p>
          <w:p w:rsidR="0006482B" w:rsidRPr="00273714" w:rsidRDefault="0006482B" w:rsidP="000A7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vAlign w:val="center"/>
          </w:tcPr>
          <w:p w:rsidR="0006482B" w:rsidRDefault="0006482B" w:rsidP="002737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6482B" w:rsidRPr="00273714" w:rsidRDefault="0006482B" w:rsidP="002D1119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Портрет современной музы</w:t>
            </w:r>
          </w:p>
        </w:tc>
        <w:tc>
          <w:tcPr>
            <w:tcW w:w="2976" w:type="dxa"/>
            <w:vMerge/>
            <w:vAlign w:val="center"/>
          </w:tcPr>
          <w:p w:rsidR="0006482B" w:rsidRDefault="0006482B" w:rsidP="002D11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1" w:type="dxa"/>
          </w:tcPr>
          <w:p w:rsidR="0006482B" w:rsidRDefault="0006482B" w:rsidP="002D11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6482B" w:rsidRPr="007B713F" w:rsidTr="002D1119">
        <w:tc>
          <w:tcPr>
            <w:tcW w:w="817" w:type="dxa"/>
          </w:tcPr>
          <w:p w:rsidR="0006482B" w:rsidRPr="007B713F" w:rsidRDefault="0006482B" w:rsidP="002D1119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06482B" w:rsidRPr="00273714" w:rsidRDefault="0006482B" w:rsidP="002D11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Швец София </w:t>
            </w:r>
          </w:p>
        </w:tc>
        <w:tc>
          <w:tcPr>
            <w:tcW w:w="2126" w:type="dxa"/>
          </w:tcPr>
          <w:p w:rsidR="0006482B" w:rsidRDefault="0006482B" w:rsidP="000A7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30.09.2014</w:t>
            </w:r>
          </w:p>
          <w:p w:rsidR="0006482B" w:rsidRPr="00273714" w:rsidRDefault="0006482B" w:rsidP="000A7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vAlign w:val="center"/>
          </w:tcPr>
          <w:p w:rsidR="0006482B" w:rsidRDefault="0006482B" w:rsidP="002737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6482B" w:rsidRPr="00273714" w:rsidRDefault="0006482B" w:rsidP="002D1119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Шедевр нового поколения </w:t>
            </w:r>
          </w:p>
        </w:tc>
        <w:tc>
          <w:tcPr>
            <w:tcW w:w="2976" w:type="dxa"/>
            <w:vMerge/>
            <w:vAlign w:val="center"/>
          </w:tcPr>
          <w:p w:rsidR="0006482B" w:rsidRDefault="0006482B" w:rsidP="002D11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1" w:type="dxa"/>
          </w:tcPr>
          <w:p w:rsidR="0006482B" w:rsidRDefault="0006482B" w:rsidP="002D11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tbl>
      <w:tblPr>
        <w:tblStyle w:val="a3"/>
        <w:tblpPr w:leftFromText="180" w:rightFromText="180" w:vertAnchor="text" w:horzAnchor="margin" w:tblpY="1"/>
        <w:tblW w:w="15559" w:type="dxa"/>
        <w:tblLayout w:type="fixed"/>
        <w:tblLook w:val="04A0"/>
      </w:tblPr>
      <w:tblGrid>
        <w:gridCol w:w="817"/>
        <w:gridCol w:w="2977"/>
        <w:gridCol w:w="2126"/>
        <w:gridCol w:w="3119"/>
        <w:gridCol w:w="2268"/>
        <w:gridCol w:w="2976"/>
        <w:gridCol w:w="1276"/>
      </w:tblGrid>
      <w:tr w:rsidR="007A1441" w:rsidRPr="00282374" w:rsidTr="0028296A">
        <w:trPr>
          <w:trHeight w:val="298"/>
        </w:trPr>
        <w:tc>
          <w:tcPr>
            <w:tcW w:w="817" w:type="dxa"/>
          </w:tcPr>
          <w:p w:rsidR="007A1441" w:rsidRPr="00282374" w:rsidRDefault="000876F8" w:rsidP="002829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55.</w:t>
            </w:r>
          </w:p>
        </w:tc>
        <w:tc>
          <w:tcPr>
            <w:tcW w:w="2977" w:type="dxa"/>
          </w:tcPr>
          <w:p w:rsidR="007A1441" w:rsidRPr="00282374" w:rsidRDefault="007A1441" w:rsidP="002829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374">
              <w:rPr>
                <w:rFonts w:ascii="Times New Roman" w:hAnsi="Times New Roman" w:cs="Times New Roman"/>
                <w:sz w:val="24"/>
                <w:szCs w:val="24"/>
              </w:rPr>
              <w:t>Беляков Александр</w:t>
            </w:r>
          </w:p>
        </w:tc>
        <w:tc>
          <w:tcPr>
            <w:tcW w:w="2126" w:type="dxa"/>
          </w:tcPr>
          <w:p w:rsidR="007A1441" w:rsidRPr="00282374" w:rsidRDefault="007A1441" w:rsidP="002829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374">
              <w:rPr>
                <w:rFonts w:ascii="Times New Roman" w:hAnsi="Times New Roman" w:cs="Times New Roman"/>
                <w:sz w:val="24"/>
                <w:szCs w:val="24"/>
              </w:rPr>
              <w:t>18.01.2015</w:t>
            </w:r>
          </w:p>
        </w:tc>
        <w:tc>
          <w:tcPr>
            <w:tcW w:w="3119" w:type="dxa"/>
            <w:vMerge w:val="restart"/>
            <w:vAlign w:val="center"/>
          </w:tcPr>
          <w:p w:rsidR="007A1441" w:rsidRDefault="007A1441" w:rsidP="002829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МОУ СОШ «Ростовский образовательный комплекс № 2» Центр образования «Ишненская школа»</w:t>
            </w:r>
          </w:p>
          <w:p w:rsidR="007A1441" w:rsidRDefault="007A1441" w:rsidP="002829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441" w:rsidRDefault="007A1441" w:rsidP="002829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441" w:rsidRPr="00282374" w:rsidRDefault="007A1441" w:rsidP="002829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A1441" w:rsidRPr="00282374" w:rsidRDefault="007A1441" w:rsidP="002829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374">
              <w:rPr>
                <w:rFonts w:ascii="Times New Roman" w:hAnsi="Times New Roman" w:cs="Times New Roman"/>
                <w:sz w:val="24"/>
                <w:szCs w:val="24"/>
              </w:rPr>
              <w:t>Иван Крамской «Неизвестная»</w:t>
            </w:r>
          </w:p>
        </w:tc>
        <w:tc>
          <w:tcPr>
            <w:tcW w:w="2976" w:type="dxa"/>
          </w:tcPr>
          <w:p w:rsidR="007A1441" w:rsidRPr="00282374" w:rsidRDefault="007A1441" w:rsidP="00BD4E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Мялкина Е.Ю.</w:t>
            </w:r>
          </w:p>
        </w:tc>
        <w:tc>
          <w:tcPr>
            <w:tcW w:w="1276" w:type="dxa"/>
          </w:tcPr>
          <w:p w:rsidR="007A1441" w:rsidRPr="00282374" w:rsidRDefault="007A1441" w:rsidP="00CC0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0047E" w:rsidRPr="00282374" w:rsidTr="0028296A">
        <w:trPr>
          <w:trHeight w:val="298"/>
        </w:trPr>
        <w:tc>
          <w:tcPr>
            <w:tcW w:w="817" w:type="dxa"/>
          </w:tcPr>
          <w:p w:rsidR="0080047E" w:rsidRPr="00282374" w:rsidRDefault="000876F8" w:rsidP="002829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56.</w:t>
            </w:r>
          </w:p>
        </w:tc>
        <w:tc>
          <w:tcPr>
            <w:tcW w:w="2977" w:type="dxa"/>
          </w:tcPr>
          <w:p w:rsidR="0080047E" w:rsidRDefault="0080047E" w:rsidP="002829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Балаян София </w:t>
            </w:r>
          </w:p>
          <w:p w:rsidR="0080047E" w:rsidRPr="00282374" w:rsidRDefault="0080047E" w:rsidP="002829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80047E" w:rsidRPr="00282374" w:rsidRDefault="0080047E" w:rsidP="002829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06.05.2013</w:t>
            </w:r>
          </w:p>
        </w:tc>
        <w:tc>
          <w:tcPr>
            <w:tcW w:w="3119" w:type="dxa"/>
            <w:vMerge/>
            <w:vAlign w:val="center"/>
          </w:tcPr>
          <w:p w:rsidR="0080047E" w:rsidRDefault="0080047E" w:rsidP="002829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80047E" w:rsidRPr="00282374" w:rsidRDefault="0080047E" w:rsidP="002829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«Девушка с жемчужной сережкой» </w:t>
            </w:r>
          </w:p>
        </w:tc>
        <w:tc>
          <w:tcPr>
            <w:tcW w:w="2976" w:type="dxa"/>
          </w:tcPr>
          <w:p w:rsidR="0080047E" w:rsidRDefault="0080047E" w:rsidP="00BD4E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Хомченко О.В.</w:t>
            </w:r>
          </w:p>
        </w:tc>
        <w:tc>
          <w:tcPr>
            <w:tcW w:w="1276" w:type="dxa"/>
          </w:tcPr>
          <w:p w:rsidR="0080047E" w:rsidRDefault="0080047E" w:rsidP="00CC0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A1441" w:rsidRPr="00282374" w:rsidTr="0028296A">
        <w:trPr>
          <w:trHeight w:val="298"/>
        </w:trPr>
        <w:tc>
          <w:tcPr>
            <w:tcW w:w="817" w:type="dxa"/>
          </w:tcPr>
          <w:p w:rsidR="007A1441" w:rsidRPr="00282374" w:rsidRDefault="000876F8" w:rsidP="002829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57.</w:t>
            </w:r>
          </w:p>
        </w:tc>
        <w:tc>
          <w:tcPr>
            <w:tcW w:w="2977" w:type="dxa"/>
          </w:tcPr>
          <w:p w:rsidR="007A1441" w:rsidRPr="005B5E13" w:rsidRDefault="007A1441" w:rsidP="0028296A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 xml:space="preserve">Никулина Стефания </w:t>
            </w:r>
          </w:p>
        </w:tc>
        <w:tc>
          <w:tcPr>
            <w:tcW w:w="2126" w:type="dxa"/>
          </w:tcPr>
          <w:p w:rsidR="007A1441" w:rsidRPr="00282374" w:rsidRDefault="007A1441" w:rsidP="002829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14.02.2012</w:t>
            </w:r>
          </w:p>
        </w:tc>
        <w:tc>
          <w:tcPr>
            <w:tcW w:w="3119" w:type="dxa"/>
            <w:vMerge/>
          </w:tcPr>
          <w:p w:rsidR="007A1441" w:rsidRDefault="007A1441" w:rsidP="0028296A">
            <w:pP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</w:pPr>
          </w:p>
        </w:tc>
        <w:tc>
          <w:tcPr>
            <w:tcW w:w="2268" w:type="dxa"/>
          </w:tcPr>
          <w:p w:rsidR="007A1441" w:rsidRDefault="007A1441" w:rsidP="0028296A">
            <w:pP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 xml:space="preserve">Ян Вермеер </w:t>
            </w:r>
            <w:r w:rsidRPr="00282374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  «Девушка с жемчужной сережкой».</w:t>
            </w:r>
          </w:p>
          <w:p w:rsidR="00B5182D" w:rsidRPr="00282374" w:rsidRDefault="00B5182D" w:rsidP="002829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 w:val="restart"/>
            <w:vAlign w:val="center"/>
          </w:tcPr>
          <w:p w:rsidR="007A1441" w:rsidRPr="00282374" w:rsidRDefault="007A1441" w:rsidP="002829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Дождева Д. А.</w:t>
            </w:r>
          </w:p>
          <w:p w:rsidR="007A1441" w:rsidRPr="00282374" w:rsidRDefault="007A1441" w:rsidP="002829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A1441" w:rsidRDefault="007A1441" w:rsidP="00CC0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A1441" w:rsidRPr="00282374" w:rsidTr="0028296A">
        <w:trPr>
          <w:trHeight w:val="320"/>
        </w:trPr>
        <w:tc>
          <w:tcPr>
            <w:tcW w:w="817" w:type="dxa"/>
          </w:tcPr>
          <w:p w:rsidR="007A1441" w:rsidRPr="00282374" w:rsidRDefault="000876F8" w:rsidP="002829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58.</w:t>
            </w:r>
          </w:p>
        </w:tc>
        <w:tc>
          <w:tcPr>
            <w:tcW w:w="2977" w:type="dxa"/>
          </w:tcPr>
          <w:p w:rsidR="007A1441" w:rsidRPr="00282374" w:rsidRDefault="007A1441" w:rsidP="002829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374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  <w:t xml:space="preserve">Селянкина Мирослава </w:t>
            </w:r>
          </w:p>
        </w:tc>
        <w:tc>
          <w:tcPr>
            <w:tcW w:w="2126" w:type="dxa"/>
          </w:tcPr>
          <w:p w:rsidR="007A1441" w:rsidRPr="00282374" w:rsidRDefault="007A1441" w:rsidP="002829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28.10.2012</w:t>
            </w:r>
          </w:p>
        </w:tc>
        <w:tc>
          <w:tcPr>
            <w:tcW w:w="3119" w:type="dxa"/>
            <w:vMerge/>
          </w:tcPr>
          <w:p w:rsidR="007A1441" w:rsidRDefault="007A1441" w:rsidP="0028296A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</w:pPr>
          </w:p>
        </w:tc>
        <w:tc>
          <w:tcPr>
            <w:tcW w:w="2268" w:type="dxa"/>
          </w:tcPr>
          <w:p w:rsidR="007A1441" w:rsidRPr="00282374" w:rsidRDefault="007A1441" w:rsidP="002829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  <w:t xml:space="preserve">Картина Ильи Ефимовича Репина </w:t>
            </w:r>
            <w:r w:rsidRPr="00282374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  <w:t> «Дама, играющая зонтиком</w:t>
            </w:r>
          </w:p>
        </w:tc>
        <w:tc>
          <w:tcPr>
            <w:tcW w:w="2976" w:type="dxa"/>
            <w:vMerge/>
          </w:tcPr>
          <w:p w:rsidR="007A1441" w:rsidRPr="00282374" w:rsidRDefault="007A1441" w:rsidP="002829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A1441" w:rsidRDefault="007A1441" w:rsidP="00CC0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70E42" w:rsidRPr="00282374" w:rsidTr="0028296A">
        <w:trPr>
          <w:trHeight w:val="320"/>
        </w:trPr>
        <w:tc>
          <w:tcPr>
            <w:tcW w:w="817" w:type="dxa"/>
          </w:tcPr>
          <w:p w:rsidR="00670E42" w:rsidRDefault="000876F8" w:rsidP="002829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59.</w:t>
            </w:r>
          </w:p>
        </w:tc>
        <w:tc>
          <w:tcPr>
            <w:tcW w:w="2977" w:type="dxa"/>
          </w:tcPr>
          <w:p w:rsidR="00670E42" w:rsidRDefault="00670E42" w:rsidP="0028296A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  <w:t xml:space="preserve">Клюев Иван </w:t>
            </w:r>
          </w:p>
          <w:p w:rsidR="00670E42" w:rsidRPr="00282374" w:rsidRDefault="00670E42" w:rsidP="0028296A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</w:pPr>
          </w:p>
        </w:tc>
        <w:tc>
          <w:tcPr>
            <w:tcW w:w="2126" w:type="dxa"/>
          </w:tcPr>
          <w:p w:rsidR="00670E42" w:rsidRDefault="00670E42" w:rsidP="002829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14.03.2018</w:t>
            </w:r>
          </w:p>
        </w:tc>
        <w:tc>
          <w:tcPr>
            <w:tcW w:w="3119" w:type="dxa"/>
            <w:vMerge/>
          </w:tcPr>
          <w:p w:rsidR="00670E42" w:rsidRDefault="00670E42" w:rsidP="0028296A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</w:pPr>
          </w:p>
        </w:tc>
        <w:tc>
          <w:tcPr>
            <w:tcW w:w="2268" w:type="dxa"/>
          </w:tcPr>
          <w:p w:rsidR="00670E42" w:rsidRDefault="00670E42" w:rsidP="0028296A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  <w:t xml:space="preserve">В.Серов «Учитель и персиик» </w:t>
            </w:r>
          </w:p>
        </w:tc>
        <w:tc>
          <w:tcPr>
            <w:tcW w:w="2976" w:type="dxa"/>
          </w:tcPr>
          <w:p w:rsidR="00670E42" w:rsidRPr="00282374" w:rsidRDefault="00670E42" w:rsidP="002829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Митяева Е.Н. </w:t>
            </w:r>
          </w:p>
        </w:tc>
        <w:tc>
          <w:tcPr>
            <w:tcW w:w="1276" w:type="dxa"/>
          </w:tcPr>
          <w:p w:rsidR="00670E42" w:rsidRDefault="00670E42" w:rsidP="00CC0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A1441" w:rsidRPr="00282374" w:rsidTr="0028296A">
        <w:trPr>
          <w:trHeight w:val="320"/>
        </w:trPr>
        <w:tc>
          <w:tcPr>
            <w:tcW w:w="817" w:type="dxa"/>
          </w:tcPr>
          <w:p w:rsidR="007A1441" w:rsidRPr="00282374" w:rsidRDefault="000876F8" w:rsidP="002829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60.</w:t>
            </w:r>
          </w:p>
        </w:tc>
        <w:tc>
          <w:tcPr>
            <w:tcW w:w="2977" w:type="dxa"/>
          </w:tcPr>
          <w:p w:rsidR="007A1441" w:rsidRPr="00282374" w:rsidRDefault="007A1441" w:rsidP="0028296A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  <w:t>Панина Арина</w:t>
            </w:r>
          </w:p>
        </w:tc>
        <w:tc>
          <w:tcPr>
            <w:tcW w:w="2126" w:type="dxa"/>
          </w:tcPr>
          <w:p w:rsidR="007A1441" w:rsidRDefault="007A1441" w:rsidP="002829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04.04.2014</w:t>
            </w:r>
          </w:p>
        </w:tc>
        <w:tc>
          <w:tcPr>
            <w:tcW w:w="3119" w:type="dxa"/>
            <w:vMerge/>
          </w:tcPr>
          <w:p w:rsidR="007A1441" w:rsidRPr="00282374" w:rsidRDefault="007A1441" w:rsidP="0028296A">
            <w:pP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68" w:type="dxa"/>
          </w:tcPr>
          <w:p w:rsidR="007A1441" w:rsidRPr="00282374" w:rsidRDefault="007A1441" w:rsidP="0028296A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</w:pPr>
            <w:r w:rsidRPr="00282374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Леонардо да Винчи «Джоконда»</w:t>
            </w:r>
          </w:p>
        </w:tc>
        <w:tc>
          <w:tcPr>
            <w:tcW w:w="2976" w:type="dxa"/>
          </w:tcPr>
          <w:p w:rsidR="007A1441" w:rsidRPr="00282374" w:rsidRDefault="007A1441" w:rsidP="00BD4E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Мялкина Е. Ю.</w:t>
            </w:r>
          </w:p>
        </w:tc>
        <w:tc>
          <w:tcPr>
            <w:tcW w:w="1276" w:type="dxa"/>
          </w:tcPr>
          <w:p w:rsidR="007A1441" w:rsidRPr="00282374" w:rsidRDefault="007A1441" w:rsidP="00CC0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A1441" w:rsidRPr="00282374" w:rsidTr="00071B94">
        <w:trPr>
          <w:trHeight w:val="320"/>
        </w:trPr>
        <w:tc>
          <w:tcPr>
            <w:tcW w:w="817" w:type="dxa"/>
          </w:tcPr>
          <w:p w:rsidR="007A1441" w:rsidRDefault="000876F8" w:rsidP="000503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61.</w:t>
            </w:r>
          </w:p>
        </w:tc>
        <w:tc>
          <w:tcPr>
            <w:tcW w:w="2977" w:type="dxa"/>
          </w:tcPr>
          <w:p w:rsidR="007A1441" w:rsidRDefault="007A1441" w:rsidP="0028296A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  <w:t>БалаянАриана</w:t>
            </w:r>
          </w:p>
          <w:p w:rsidR="007A1441" w:rsidRDefault="007A1441" w:rsidP="0028296A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</w:pPr>
          </w:p>
        </w:tc>
        <w:tc>
          <w:tcPr>
            <w:tcW w:w="2126" w:type="dxa"/>
          </w:tcPr>
          <w:p w:rsidR="007A1441" w:rsidRDefault="007A1441" w:rsidP="002829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08.04.2012</w:t>
            </w:r>
          </w:p>
        </w:tc>
        <w:tc>
          <w:tcPr>
            <w:tcW w:w="3119" w:type="dxa"/>
            <w:vMerge/>
          </w:tcPr>
          <w:p w:rsidR="007A1441" w:rsidRPr="00282374" w:rsidRDefault="007A1441" w:rsidP="0028296A">
            <w:pP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68" w:type="dxa"/>
          </w:tcPr>
          <w:p w:rsidR="007A1441" w:rsidRPr="00282374" w:rsidRDefault="007A1441" w:rsidP="0028296A">
            <w:pP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Леонардо да Винчи «Мона Лиза» («Джоконда») </w:t>
            </w:r>
          </w:p>
        </w:tc>
        <w:tc>
          <w:tcPr>
            <w:tcW w:w="2976" w:type="dxa"/>
            <w:vAlign w:val="center"/>
          </w:tcPr>
          <w:p w:rsidR="007A1441" w:rsidRDefault="00572B8C" w:rsidP="00BD4E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r w:rsidR="007A1441">
              <w:rPr>
                <w:rFonts w:ascii="Times New Roman" w:hAnsi="Times New Roman" w:cs="Times New Roman"/>
                <w:sz w:val="24"/>
                <w:szCs w:val="24"/>
              </w:rPr>
              <w:t xml:space="preserve">ждева Д. А. </w:t>
            </w:r>
          </w:p>
        </w:tc>
        <w:tc>
          <w:tcPr>
            <w:tcW w:w="1276" w:type="dxa"/>
          </w:tcPr>
          <w:p w:rsidR="007A1441" w:rsidRDefault="007A1441" w:rsidP="00CC0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A1441" w:rsidRPr="00282374" w:rsidTr="00CC0158">
        <w:trPr>
          <w:trHeight w:val="320"/>
        </w:trPr>
        <w:tc>
          <w:tcPr>
            <w:tcW w:w="817" w:type="dxa"/>
          </w:tcPr>
          <w:p w:rsidR="007A1441" w:rsidRDefault="000876F8" w:rsidP="002829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62.</w:t>
            </w:r>
          </w:p>
        </w:tc>
        <w:tc>
          <w:tcPr>
            <w:tcW w:w="2977" w:type="dxa"/>
          </w:tcPr>
          <w:p w:rsidR="007A1441" w:rsidRDefault="007A1441" w:rsidP="0028296A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  <w:t>Фадеева Софья</w:t>
            </w:r>
          </w:p>
        </w:tc>
        <w:tc>
          <w:tcPr>
            <w:tcW w:w="2126" w:type="dxa"/>
          </w:tcPr>
          <w:p w:rsidR="007A1441" w:rsidRDefault="007A1441" w:rsidP="002829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24.05.2015</w:t>
            </w:r>
          </w:p>
        </w:tc>
        <w:tc>
          <w:tcPr>
            <w:tcW w:w="3119" w:type="dxa"/>
            <w:vMerge/>
          </w:tcPr>
          <w:p w:rsidR="007A1441" w:rsidRDefault="007A1441" w:rsidP="0028296A">
            <w:pP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68" w:type="dxa"/>
          </w:tcPr>
          <w:p w:rsidR="007A1441" w:rsidRDefault="007A1441" w:rsidP="0028296A">
            <w:pP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Василий Андреевич Тропинин</w:t>
            </w:r>
          </w:p>
          <w:p w:rsidR="007A1441" w:rsidRPr="00092F6C" w:rsidRDefault="007A1441" w:rsidP="0028296A">
            <w:pP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092F6C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092F6C">
              <w:rPr>
                <w:rStyle w:val="a5"/>
                <w:rFonts w:ascii="Times New Roman" w:hAnsi="Times New Roman" w:cs="Times New Roman"/>
                <w:b w:val="0"/>
                <w:color w:val="333333"/>
                <w:sz w:val="24"/>
                <w:szCs w:val="24"/>
                <w:shd w:val="clear" w:color="auto" w:fill="FFFFFF"/>
              </w:rPr>
              <w:t>«Девушка с горшком роз</w:t>
            </w:r>
            <w:r w:rsidRPr="00092F6C">
              <w:rPr>
                <w:rStyle w:val="a5"/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»</w:t>
            </w:r>
            <w:r w:rsidRPr="00092F6C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2976" w:type="dxa"/>
            <w:vMerge w:val="restart"/>
            <w:vAlign w:val="center"/>
          </w:tcPr>
          <w:p w:rsidR="007A1441" w:rsidRPr="00282374" w:rsidRDefault="007A1441" w:rsidP="00BD4E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Гребенщикова Т. А.</w:t>
            </w:r>
          </w:p>
        </w:tc>
        <w:tc>
          <w:tcPr>
            <w:tcW w:w="1276" w:type="dxa"/>
          </w:tcPr>
          <w:p w:rsidR="007A1441" w:rsidRDefault="007A1441" w:rsidP="00CC0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A1441" w:rsidRPr="00282374" w:rsidTr="0028296A">
        <w:trPr>
          <w:trHeight w:val="320"/>
        </w:trPr>
        <w:tc>
          <w:tcPr>
            <w:tcW w:w="817" w:type="dxa"/>
          </w:tcPr>
          <w:p w:rsidR="007A1441" w:rsidRDefault="000876F8" w:rsidP="000503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63.</w:t>
            </w:r>
          </w:p>
        </w:tc>
        <w:tc>
          <w:tcPr>
            <w:tcW w:w="2977" w:type="dxa"/>
          </w:tcPr>
          <w:p w:rsidR="007A1441" w:rsidRDefault="007A1441" w:rsidP="0028296A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  <w:t>Серова Вероника</w:t>
            </w:r>
          </w:p>
        </w:tc>
        <w:tc>
          <w:tcPr>
            <w:tcW w:w="2126" w:type="dxa"/>
          </w:tcPr>
          <w:p w:rsidR="007A1441" w:rsidRDefault="007A1441" w:rsidP="002829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06.06.2015</w:t>
            </w:r>
          </w:p>
        </w:tc>
        <w:tc>
          <w:tcPr>
            <w:tcW w:w="3119" w:type="dxa"/>
            <w:vMerge/>
          </w:tcPr>
          <w:p w:rsidR="007A1441" w:rsidRPr="00D8574A" w:rsidRDefault="007A1441" w:rsidP="0028296A">
            <w:pPr>
              <w:rPr>
                <w:rStyle w:val="a5"/>
                <w:rFonts w:ascii="Times New Roman" w:hAnsi="Times New Roman" w:cs="Times New Roman"/>
                <w:b w:val="0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68" w:type="dxa"/>
          </w:tcPr>
          <w:p w:rsidR="007A1441" w:rsidRDefault="007A1441" w:rsidP="0028296A">
            <w:pP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D8574A">
              <w:rPr>
                <w:rStyle w:val="a5"/>
                <w:rFonts w:ascii="Times New Roman" w:hAnsi="Times New Roman" w:cs="Times New Roman"/>
                <w:b w:val="0"/>
                <w:color w:val="333333"/>
                <w:sz w:val="24"/>
                <w:szCs w:val="24"/>
                <w:shd w:val="clear" w:color="auto" w:fill="FFFFFF"/>
              </w:rPr>
              <w:t>Валентин Серов</w:t>
            </w:r>
            <w:r w:rsidRPr="00092F6C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092F6C">
              <w:rPr>
                <w:rStyle w:val="a5"/>
                <w:rFonts w:ascii="Times New Roman" w:hAnsi="Times New Roman" w:cs="Times New Roman"/>
                <w:b w:val="0"/>
                <w:color w:val="333333"/>
                <w:sz w:val="24"/>
                <w:szCs w:val="24"/>
                <w:shd w:val="clear" w:color="auto" w:fill="FFFFFF"/>
              </w:rPr>
              <w:t>«Девочка с персиками»</w:t>
            </w:r>
            <w:r w:rsidRPr="00092F6C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092F6C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</w:p>
          <w:p w:rsidR="007A1441" w:rsidRPr="00092F6C" w:rsidRDefault="007A1441" w:rsidP="0028296A">
            <w:pP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976" w:type="dxa"/>
            <w:vMerge/>
          </w:tcPr>
          <w:p w:rsidR="007A1441" w:rsidRPr="00282374" w:rsidRDefault="007A1441" w:rsidP="002829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A1441" w:rsidRDefault="007A1441" w:rsidP="00CC0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A1441" w:rsidRPr="00777AC0" w:rsidTr="0028296A">
        <w:trPr>
          <w:trHeight w:val="320"/>
        </w:trPr>
        <w:tc>
          <w:tcPr>
            <w:tcW w:w="817" w:type="dxa"/>
          </w:tcPr>
          <w:p w:rsidR="007A1441" w:rsidRDefault="000876F8" w:rsidP="00F803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64.</w:t>
            </w:r>
          </w:p>
        </w:tc>
        <w:tc>
          <w:tcPr>
            <w:tcW w:w="2977" w:type="dxa"/>
          </w:tcPr>
          <w:p w:rsidR="007A1441" w:rsidRPr="00777AC0" w:rsidRDefault="007A1441" w:rsidP="002829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7AC0">
              <w:rPr>
                <w:rFonts w:ascii="Times New Roman" w:hAnsi="Times New Roman" w:cs="Times New Roman"/>
                <w:sz w:val="24"/>
                <w:szCs w:val="24"/>
              </w:rPr>
              <w:t>Лукьянов Егор</w:t>
            </w:r>
          </w:p>
        </w:tc>
        <w:tc>
          <w:tcPr>
            <w:tcW w:w="2126" w:type="dxa"/>
          </w:tcPr>
          <w:p w:rsidR="007A1441" w:rsidRPr="00777AC0" w:rsidRDefault="007A1441" w:rsidP="002829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7AC0">
              <w:rPr>
                <w:rFonts w:ascii="Times New Roman" w:hAnsi="Times New Roman" w:cs="Times New Roman"/>
                <w:sz w:val="24"/>
                <w:szCs w:val="24"/>
              </w:rPr>
              <w:t>25.10.2011г.</w:t>
            </w:r>
          </w:p>
        </w:tc>
        <w:tc>
          <w:tcPr>
            <w:tcW w:w="3119" w:type="dxa"/>
            <w:vMerge/>
          </w:tcPr>
          <w:p w:rsidR="007A1441" w:rsidRPr="00777AC0" w:rsidRDefault="007A1441" w:rsidP="002829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7A1441" w:rsidRPr="00777AC0" w:rsidRDefault="007A1441" w:rsidP="002829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7AC0">
              <w:rPr>
                <w:rFonts w:ascii="Times New Roman" w:hAnsi="Times New Roman" w:cs="Times New Roman"/>
                <w:sz w:val="24"/>
                <w:szCs w:val="24"/>
              </w:rPr>
              <w:t xml:space="preserve">«Богатыри Ишненской </w:t>
            </w:r>
            <w:r w:rsidRPr="00777A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школы»/ В. </w:t>
            </w:r>
            <w:r w:rsidR="000876F8">
              <w:rPr>
                <w:rFonts w:ascii="Times New Roman" w:hAnsi="Times New Roman" w:cs="Times New Roman"/>
                <w:sz w:val="24"/>
                <w:szCs w:val="24"/>
              </w:rPr>
              <w:t>Васнецов «Богатыри»</w:t>
            </w:r>
          </w:p>
        </w:tc>
        <w:tc>
          <w:tcPr>
            <w:tcW w:w="2976" w:type="dxa"/>
            <w:vAlign w:val="center"/>
          </w:tcPr>
          <w:p w:rsidR="007A1441" w:rsidRPr="00777AC0" w:rsidRDefault="007A1441" w:rsidP="00BD4E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7A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Седова 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77AC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7A1441" w:rsidRPr="00777AC0" w:rsidRDefault="007A1441" w:rsidP="00CC0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A1441" w:rsidRPr="00282374" w:rsidTr="00CC0158">
        <w:trPr>
          <w:trHeight w:val="320"/>
        </w:trPr>
        <w:tc>
          <w:tcPr>
            <w:tcW w:w="817" w:type="dxa"/>
          </w:tcPr>
          <w:p w:rsidR="007A1441" w:rsidRDefault="000876F8" w:rsidP="002829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65.</w:t>
            </w:r>
          </w:p>
        </w:tc>
        <w:tc>
          <w:tcPr>
            <w:tcW w:w="2977" w:type="dxa"/>
          </w:tcPr>
          <w:p w:rsidR="007A1441" w:rsidRDefault="007A1441" w:rsidP="0028296A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  <w:t>Вартанян Арина</w:t>
            </w:r>
          </w:p>
        </w:tc>
        <w:tc>
          <w:tcPr>
            <w:tcW w:w="2126" w:type="dxa"/>
          </w:tcPr>
          <w:p w:rsidR="007A1441" w:rsidRDefault="007A1441" w:rsidP="002829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07.04.2015</w:t>
            </w:r>
          </w:p>
        </w:tc>
        <w:tc>
          <w:tcPr>
            <w:tcW w:w="3119" w:type="dxa"/>
            <w:vMerge/>
          </w:tcPr>
          <w:p w:rsidR="007A1441" w:rsidRPr="004A1FA5" w:rsidRDefault="007A1441" w:rsidP="002829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A1441" w:rsidRPr="004A1FA5" w:rsidRDefault="007A1441" w:rsidP="002829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FA5">
              <w:rPr>
                <w:rFonts w:ascii="Times New Roman" w:hAnsi="Times New Roman" w:cs="Times New Roman"/>
                <w:sz w:val="24"/>
                <w:szCs w:val="24"/>
              </w:rPr>
              <w:t>«Учительница тонких чувств» /О. А.  Кипренский  «Бедная Лиза»</w:t>
            </w:r>
          </w:p>
        </w:tc>
        <w:tc>
          <w:tcPr>
            <w:tcW w:w="2976" w:type="dxa"/>
            <w:vAlign w:val="center"/>
          </w:tcPr>
          <w:p w:rsidR="007A1441" w:rsidRPr="00282374" w:rsidRDefault="007A1441" w:rsidP="00BD4E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Лёмина Ю. А.</w:t>
            </w:r>
          </w:p>
        </w:tc>
        <w:tc>
          <w:tcPr>
            <w:tcW w:w="1276" w:type="dxa"/>
          </w:tcPr>
          <w:p w:rsidR="007A1441" w:rsidRDefault="007A1441" w:rsidP="00CC0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A1441" w:rsidRPr="00860C4A" w:rsidTr="00BD4E3E">
        <w:trPr>
          <w:trHeight w:val="320"/>
        </w:trPr>
        <w:tc>
          <w:tcPr>
            <w:tcW w:w="817" w:type="dxa"/>
          </w:tcPr>
          <w:p w:rsidR="007A1441" w:rsidRDefault="000876F8" w:rsidP="002829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66.</w:t>
            </w:r>
          </w:p>
        </w:tc>
        <w:tc>
          <w:tcPr>
            <w:tcW w:w="2977" w:type="dxa"/>
          </w:tcPr>
          <w:p w:rsidR="007A1441" w:rsidRPr="00860C4A" w:rsidRDefault="007A1441" w:rsidP="0028296A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</w:pPr>
            <w:r w:rsidRPr="00860C4A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  <w:t>Лапин Святослав</w:t>
            </w:r>
          </w:p>
        </w:tc>
        <w:tc>
          <w:tcPr>
            <w:tcW w:w="2126" w:type="dxa"/>
          </w:tcPr>
          <w:p w:rsidR="007A1441" w:rsidRPr="00860C4A" w:rsidRDefault="007A1441" w:rsidP="002829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0C4A">
              <w:rPr>
                <w:rFonts w:ascii="Times New Roman" w:hAnsi="Times New Roman" w:cs="Times New Roman"/>
                <w:sz w:val="24"/>
                <w:szCs w:val="24"/>
              </w:rPr>
              <w:t>15.04.2018</w:t>
            </w:r>
          </w:p>
        </w:tc>
        <w:tc>
          <w:tcPr>
            <w:tcW w:w="3119" w:type="dxa"/>
            <w:vMerge/>
          </w:tcPr>
          <w:p w:rsidR="007A1441" w:rsidRPr="00101552" w:rsidRDefault="007A1441" w:rsidP="0028296A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</w:pPr>
          </w:p>
        </w:tc>
        <w:tc>
          <w:tcPr>
            <w:tcW w:w="2268" w:type="dxa"/>
          </w:tcPr>
          <w:p w:rsidR="007A1441" w:rsidRPr="00101552" w:rsidRDefault="007A1441" w:rsidP="0028296A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</w:pPr>
            <w:r w:rsidRPr="00101552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 xml:space="preserve">"Мария Лопухина" Владимир Боровиковский. </w:t>
            </w:r>
            <w:r w:rsidRPr="00860C4A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«</w:t>
            </w:r>
            <w:r w:rsidRPr="00101552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Перед родительским собранием</w:t>
            </w:r>
            <w:r w:rsidRPr="00860C4A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»</w:t>
            </w:r>
          </w:p>
          <w:p w:rsidR="007A1441" w:rsidRPr="00860C4A" w:rsidRDefault="007A1441" w:rsidP="0028296A">
            <w:pPr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976" w:type="dxa"/>
            <w:vMerge w:val="restart"/>
            <w:vAlign w:val="center"/>
          </w:tcPr>
          <w:p w:rsidR="007A1441" w:rsidRPr="00860C4A" w:rsidRDefault="007A1441" w:rsidP="00BD4E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Кононова В. В.</w:t>
            </w:r>
          </w:p>
        </w:tc>
        <w:tc>
          <w:tcPr>
            <w:tcW w:w="1276" w:type="dxa"/>
          </w:tcPr>
          <w:p w:rsidR="007A1441" w:rsidRPr="00860C4A" w:rsidRDefault="007A1441" w:rsidP="00CC0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A1441" w:rsidRPr="00860C4A" w:rsidTr="0028296A">
        <w:trPr>
          <w:trHeight w:val="320"/>
        </w:trPr>
        <w:tc>
          <w:tcPr>
            <w:tcW w:w="817" w:type="dxa"/>
          </w:tcPr>
          <w:p w:rsidR="007A1441" w:rsidRDefault="000876F8" w:rsidP="002829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67.</w:t>
            </w:r>
          </w:p>
        </w:tc>
        <w:tc>
          <w:tcPr>
            <w:tcW w:w="2977" w:type="dxa"/>
          </w:tcPr>
          <w:p w:rsidR="007A1441" w:rsidRPr="00860C4A" w:rsidRDefault="007A1441" w:rsidP="0028296A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</w:pPr>
            <w:r w:rsidRPr="00860C4A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  <w:t>Никулин Арсений</w:t>
            </w:r>
          </w:p>
        </w:tc>
        <w:tc>
          <w:tcPr>
            <w:tcW w:w="2126" w:type="dxa"/>
          </w:tcPr>
          <w:p w:rsidR="007A1441" w:rsidRPr="00860C4A" w:rsidRDefault="007A1441" w:rsidP="002829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0C4A">
              <w:rPr>
                <w:rFonts w:ascii="Times New Roman" w:hAnsi="Times New Roman" w:cs="Times New Roman"/>
                <w:sz w:val="24"/>
                <w:szCs w:val="24"/>
              </w:rPr>
              <w:t>19.07.2018</w:t>
            </w:r>
          </w:p>
        </w:tc>
        <w:tc>
          <w:tcPr>
            <w:tcW w:w="3119" w:type="dxa"/>
            <w:vMerge/>
          </w:tcPr>
          <w:p w:rsidR="007A1441" w:rsidRPr="00101552" w:rsidRDefault="007A1441" w:rsidP="0028296A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</w:pPr>
          </w:p>
        </w:tc>
        <w:tc>
          <w:tcPr>
            <w:tcW w:w="2268" w:type="dxa"/>
          </w:tcPr>
          <w:p w:rsidR="007A1441" w:rsidRPr="00101552" w:rsidRDefault="007A1441" w:rsidP="0028296A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</w:pPr>
            <w:r w:rsidRPr="00101552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 xml:space="preserve">"На привале" Василий Перов. </w:t>
            </w:r>
            <w:r w:rsidRPr="00860C4A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«</w:t>
            </w:r>
            <w:r w:rsidRPr="00101552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Отдых после рабочего дня</w:t>
            </w:r>
            <w:r w:rsidRPr="00860C4A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»</w:t>
            </w:r>
          </w:p>
          <w:p w:rsidR="007A1441" w:rsidRPr="00860C4A" w:rsidRDefault="007A1441" w:rsidP="0028296A">
            <w:pPr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976" w:type="dxa"/>
            <w:vMerge/>
          </w:tcPr>
          <w:p w:rsidR="007A1441" w:rsidRPr="00860C4A" w:rsidRDefault="007A1441" w:rsidP="002829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A1441" w:rsidRPr="00860C4A" w:rsidRDefault="007A1441" w:rsidP="00CC0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A1441" w:rsidRPr="00EF255B" w:rsidTr="0028296A">
        <w:trPr>
          <w:trHeight w:val="320"/>
        </w:trPr>
        <w:tc>
          <w:tcPr>
            <w:tcW w:w="817" w:type="dxa"/>
          </w:tcPr>
          <w:p w:rsidR="007A1441" w:rsidRDefault="000876F8" w:rsidP="002829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68.</w:t>
            </w:r>
          </w:p>
        </w:tc>
        <w:tc>
          <w:tcPr>
            <w:tcW w:w="2977" w:type="dxa"/>
          </w:tcPr>
          <w:p w:rsidR="007A1441" w:rsidRPr="00EF255B" w:rsidRDefault="007A1441" w:rsidP="002829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255B">
              <w:rPr>
                <w:rFonts w:ascii="Times New Roman" w:hAnsi="Times New Roman" w:cs="Times New Roman"/>
                <w:sz w:val="24"/>
                <w:szCs w:val="24"/>
              </w:rPr>
              <w:t>Лапина Дарья</w:t>
            </w:r>
          </w:p>
        </w:tc>
        <w:tc>
          <w:tcPr>
            <w:tcW w:w="2126" w:type="dxa"/>
          </w:tcPr>
          <w:p w:rsidR="007A1441" w:rsidRPr="00EF255B" w:rsidRDefault="007A1441" w:rsidP="002829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255B">
              <w:rPr>
                <w:rFonts w:ascii="Times New Roman" w:hAnsi="Times New Roman" w:cs="Times New Roman"/>
                <w:sz w:val="24"/>
                <w:szCs w:val="24"/>
              </w:rPr>
              <w:t>03.07.2010</w:t>
            </w:r>
          </w:p>
        </w:tc>
        <w:tc>
          <w:tcPr>
            <w:tcW w:w="3119" w:type="dxa"/>
            <w:vMerge/>
          </w:tcPr>
          <w:p w:rsidR="007A1441" w:rsidRPr="00EF255B" w:rsidRDefault="007A1441" w:rsidP="002829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A1441" w:rsidRPr="00EF255B" w:rsidRDefault="007A1441" w:rsidP="002829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255B">
              <w:rPr>
                <w:rFonts w:ascii="Times New Roman" w:hAnsi="Times New Roman" w:cs="Times New Roman"/>
                <w:sz w:val="24"/>
                <w:szCs w:val="24"/>
              </w:rPr>
              <w:t>«Ужас! Пятерки атакуют»/«Ужас» Ван Гог</w:t>
            </w:r>
          </w:p>
        </w:tc>
        <w:tc>
          <w:tcPr>
            <w:tcW w:w="2976" w:type="dxa"/>
            <w:vAlign w:val="center"/>
          </w:tcPr>
          <w:p w:rsidR="007A1441" w:rsidRPr="00EF255B" w:rsidRDefault="007A1441" w:rsidP="002829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255B">
              <w:rPr>
                <w:rFonts w:ascii="Times New Roman" w:hAnsi="Times New Roman" w:cs="Times New Roman"/>
                <w:sz w:val="24"/>
                <w:szCs w:val="24"/>
              </w:rPr>
              <w:t>Шиханова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В.</w:t>
            </w:r>
          </w:p>
          <w:p w:rsidR="007A1441" w:rsidRPr="00EF255B" w:rsidRDefault="007A1441" w:rsidP="002829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A1441" w:rsidRPr="00EF255B" w:rsidRDefault="007A1441" w:rsidP="00CC0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A1441" w:rsidRPr="00860C4A" w:rsidTr="0028296A">
        <w:trPr>
          <w:trHeight w:val="320"/>
        </w:trPr>
        <w:tc>
          <w:tcPr>
            <w:tcW w:w="817" w:type="dxa"/>
          </w:tcPr>
          <w:p w:rsidR="007A1441" w:rsidRDefault="000876F8" w:rsidP="002829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69.</w:t>
            </w:r>
          </w:p>
        </w:tc>
        <w:tc>
          <w:tcPr>
            <w:tcW w:w="2977" w:type="dxa"/>
          </w:tcPr>
          <w:p w:rsidR="007A1441" w:rsidRPr="00860C4A" w:rsidRDefault="007A1441" w:rsidP="0028296A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</w:pPr>
            <w:r w:rsidRPr="00860C4A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  <w:t>Илья Ермолаев</w:t>
            </w:r>
          </w:p>
        </w:tc>
        <w:tc>
          <w:tcPr>
            <w:tcW w:w="2126" w:type="dxa"/>
          </w:tcPr>
          <w:p w:rsidR="007A1441" w:rsidRPr="00860C4A" w:rsidRDefault="007A1441" w:rsidP="002829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0C4A">
              <w:rPr>
                <w:rFonts w:ascii="Times New Roman" w:hAnsi="Times New Roman" w:cs="Times New Roman"/>
                <w:sz w:val="24"/>
                <w:szCs w:val="24"/>
              </w:rPr>
              <w:t>25.05.2010</w:t>
            </w:r>
          </w:p>
        </w:tc>
        <w:tc>
          <w:tcPr>
            <w:tcW w:w="3119" w:type="dxa"/>
            <w:vMerge/>
          </w:tcPr>
          <w:p w:rsidR="007A1441" w:rsidRPr="00860C4A" w:rsidRDefault="007A1441" w:rsidP="0028296A">
            <w:pPr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68" w:type="dxa"/>
          </w:tcPr>
          <w:p w:rsidR="007A1441" w:rsidRDefault="007A1441" w:rsidP="0028296A">
            <w:pPr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</w:pPr>
            <w:r w:rsidRPr="00860C4A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"Царевна-Лебедь" Михаил Врубель. «Царевна-Лебедь комплекса №2»</w:t>
            </w:r>
          </w:p>
          <w:p w:rsidR="00F80381" w:rsidRDefault="00F80381" w:rsidP="0028296A">
            <w:pPr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</w:pPr>
          </w:p>
          <w:p w:rsidR="00050346" w:rsidRPr="00860C4A" w:rsidRDefault="00050346" w:rsidP="0028296A">
            <w:pPr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976" w:type="dxa"/>
            <w:vMerge w:val="restart"/>
            <w:vAlign w:val="center"/>
          </w:tcPr>
          <w:p w:rsidR="007A1441" w:rsidRPr="00860C4A" w:rsidRDefault="007A1441" w:rsidP="002829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Кононова В. В.</w:t>
            </w:r>
          </w:p>
          <w:p w:rsidR="007A1441" w:rsidRPr="00860C4A" w:rsidRDefault="007A1441" w:rsidP="002829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A1441" w:rsidRPr="00860C4A" w:rsidRDefault="007A1441" w:rsidP="00CC0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A1441" w:rsidRPr="00860C4A" w:rsidTr="0028296A">
        <w:trPr>
          <w:trHeight w:val="320"/>
        </w:trPr>
        <w:tc>
          <w:tcPr>
            <w:tcW w:w="817" w:type="dxa"/>
          </w:tcPr>
          <w:p w:rsidR="007A1441" w:rsidRDefault="000876F8" w:rsidP="002829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70.</w:t>
            </w:r>
          </w:p>
        </w:tc>
        <w:tc>
          <w:tcPr>
            <w:tcW w:w="2977" w:type="dxa"/>
          </w:tcPr>
          <w:p w:rsidR="007A1441" w:rsidRPr="00860C4A" w:rsidRDefault="007A1441" w:rsidP="0028296A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  <w:t>Кашин Тимур</w:t>
            </w:r>
          </w:p>
        </w:tc>
        <w:tc>
          <w:tcPr>
            <w:tcW w:w="2126" w:type="dxa"/>
          </w:tcPr>
          <w:p w:rsidR="007A1441" w:rsidRPr="00860C4A" w:rsidRDefault="007A1441" w:rsidP="002829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17.12.2012</w:t>
            </w:r>
          </w:p>
        </w:tc>
        <w:tc>
          <w:tcPr>
            <w:tcW w:w="3119" w:type="dxa"/>
            <w:vMerge/>
          </w:tcPr>
          <w:p w:rsidR="007A1441" w:rsidRDefault="007A1441" w:rsidP="0028296A">
            <w:pPr>
              <w:rPr>
                <w:rFonts w:ascii="Times New Roman" w:hAnsi="Times New Roman" w:cs="Times New Roman"/>
                <w:color w:val="333333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2268" w:type="dxa"/>
          </w:tcPr>
          <w:p w:rsidR="007A1441" w:rsidRDefault="007A1441" w:rsidP="0028296A">
            <w:pPr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z w:val="21"/>
                <w:szCs w:val="21"/>
                <w:shd w:val="clear" w:color="auto" w:fill="FFFFFF"/>
              </w:rPr>
              <w:t xml:space="preserve">Василий </w:t>
            </w:r>
            <w:r w:rsidRPr="00541BDB">
              <w:rPr>
                <w:rFonts w:ascii="Times New Roman" w:hAnsi="Times New Roman" w:cs="Times New Roman"/>
                <w:color w:val="333333"/>
                <w:sz w:val="21"/>
                <w:szCs w:val="21"/>
                <w:shd w:val="clear" w:color="auto" w:fill="FFFFFF"/>
              </w:rPr>
              <w:t>Пукирев</w:t>
            </w:r>
            <w:r w:rsidRPr="00541BDB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 xml:space="preserve"> «Наравный брак»</w:t>
            </w:r>
          </w:p>
          <w:p w:rsidR="00670E42" w:rsidRPr="00541BDB" w:rsidRDefault="00670E42" w:rsidP="0028296A">
            <w:pPr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976" w:type="dxa"/>
            <w:vMerge/>
          </w:tcPr>
          <w:p w:rsidR="007A1441" w:rsidRPr="00860C4A" w:rsidRDefault="007A1441" w:rsidP="009614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A1441" w:rsidRDefault="007A1441" w:rsidP="00CC0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A1441" w:rsidRPr="00860C4A" w:rsidTr="007A1441">
        <w:trPr>
          <w:trHeight w:val="320"/>
        </w:trPr>
        <w:tc>
          <w:tcPr>
            <w:tcW w:w="817" w:type="dxa"/>
          </w:tcPr>
          <w:p w:rsidR="007A1441" w:rsidRDefault="000876F8" w:rsidP="002829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71.</w:t>
            </w:r>
          </w:p>
        </w:tc>
        <w:tc>
          <w:tcPr>
            <w:tcW w:w="2977" w:type="dxa"/>
          </w:tcPr>
          <w:p w:rsidR="007A1441" w:rsidRDefault="007A1441" w:rsidP="0028296A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  <w:t xml:space="preserve">Тимофеев Арсений </w:t>
            </w:r>
          </w:p>
          <w:p w:rsidR="007A1441" w:rsidRDefault="007A1441" w:rsidP="0028296A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</w:pPr>
          </w:p>
        </w:tc>
        <w:tc>
          <w:tcPr>
            <w:tcW w:w="2126" w:type="dxa"/>
          </w:tcPr>
          <w:p w:rsidR="007A1441" w:rsidRDefault="007A1441" w:rsidP="002829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13.03.2015</w:t>
            </w:r>
          </w:p>
        </w:tc>
        <w:tc>
          <w:tcPr>
            <w:tcW w:w="3119" w:type="dxa"/>
            <w:vMerge/>
          </w:tcPr>
          <w:p w:rsidR="007A1441" w:rsidRDefault="007A1441" w:rsidP="0028296A">
            <w:pPr>
              <w:rPr>
                <w:rFonts w:ascii="Times New Roman" w:hAnsi="Times New Roman" w:cs="Times New Roman"/>
                <w:color w:val="333333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2268" w:type="dxa"/>
          </w:tcPr>
          <w:p w:rsidR="007A1441" w:rsidRDefault="007A1441" w:rsidP="0028296A">
            <w:pPr>
              <w:rPr>
                <w:rFonts w:ascii="Times New Roman" w:hAnsi="Times New Roman" w:cs="Times New Roman"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z w:val="21"/>
                <w:szCs w:val="21"/>
                <w:shd w:val="clear" w:color="auto" w:fill="FFFFFF"/>
              </w:rPr>
              <w:t xml:space="preserve">В. Боровиковский «»Портрет Марии Лопухиной» </w:t>
            </w:r>
          </w:p>
        </w:tc>
        <w:tc>
          <w:tcPr>
            <w:tcW w:w="2976" w:type="dxa"/>
            <w:vMerge w:val="restart"/>
            <w:vAlign w:val="center"/>
          </w:tcPr>
          <w:p w:rsidR="007A1441" w:rsidRPr="00860C4A" w:rsidRDefault="007A1441" w:rsidP="007A1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Лёмина Ю.А.</w:t>
            </w:r>
          </w:p>
        </w:tc>
        <w:tc>
          <w:tcPr>
            <w:tcW w:w="1276" w:type="dxa"/>
          </w:tcPr>
          <w:p w:rsidR="007A1441" w:rsidRDefault="007A1441" w:rsidP="00CC0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A1441" w:rsidRPr="00860C4A" w:rsidTr="0028296A">
        <w:trPr>
          <w:trHeight w:val="320"/>
        </w:trPr>
        <w:tc>
          <w:tcPr>
            <w:tcW w:w="817" w:type="dxa"/>
          </w:tcPr>
          <w:p w:rsidR="007A1441" w:rsidRDefault="000876F8" w:rsidP="002829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72.</w:t>
            </w:r>
          </w:p>
        </w:tc>
        <w:tc>
          <w:tcPr>
            <w:tcW w:w="2977" w:type="dxa"/>
          </w:tcPr>
          <w:p w:rsidR="007A1441" w:rsidRDefault="007A1441" w:rsidP="0028296A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  <w:t xml:space="preserve">Иванов Александр  </w:t>
            </w:r>
          </w:p>
          <w:p w:rsidR="007A1441" w:rsidRDefault="007A1441" w:rsidP="0028296A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</w:pPr>
          </w:p>
        </w:tc>
        <w:tc>
          <w:tcPr>
            <w:tcW w:w="2126" w:type="dxa"/>
          </w:tcPr>
          <w:p w:rsidR="007A1441" w:rsidRDefault="007A1441" w:rsidP="002829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29.08.2011</w:t>
            </w:r>
          </w:p>
        </w:tc>
        <w:tc>
          <w:tcPr>
            <w:tcW w:w="3119" w:type="dxa"/>
            <w:vMerge/>
          </w:tcPr>
          <w:p w:rsidR="007A1441" w:rsidRDefault="007A1441" w:rsidP="0028296A">
            <w:pPr>
              <w:rPr>
                <w:rFonts w:ascii="Times New Roman" w:hAnsi="Times New Roman" w:cs="Times New Roman"/>
                <w:color w:val="333333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2268" w:type="dxa"/>
          </w:tcPr>
          <w:p w:rsidR="007A1441" w:rsidRDefault="007A1441" w:rsidP="0028296A">
            <w:pPr>
              <w:rPr>
                <w:rFonts w:ascii="Times New Roman" w:hAnsi="Times New Roman" w:cs="Times New Roman"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z w:val="21"/>
                <w:szCs w:val="21"/>
                <w:shd w:val="clear" w:color="auto" w:fill="FFFFFF"/>
              </w:rPr>
              <w:t>В.А. Тропинин «Кружевницв»</w:t>
            </w:r>
          </w:p>
        </w:tc>
        <w:tc>
          <w:tcPr>
            <w:tcW w:w="2976" w:type="dxa"/>
            <w:vMerge/>
          </w:tcPr>
          <w:p w:rsidR="007A1441" w:rsidRPr="00860C4A" w:rsidRDefault="007A1441" w:rsidP="009614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A1441" w:rsidRDefault="007A1441" w:rsidP="00CC0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A1441" w:rsidRPr="00860C4A" w:rsidTr="0028296A">
        <w:trPr>
          <w:trHeight w:val="320"/>
        </w:trPr>
        <w:tc>
          <w:tcPr>
            <w:tcW w:w="817" w:type="dxa"/>
          </w:tcPr>
          <w:p w:rsidR="007A1441" w:rsidRDefault="000876F8" w:rsidP="002829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73.</w:t>
            </w:r>
          </w:p>
        </w:tc>
        <w:tc>
          <w:tcPr>
            <w:tcW w:w="2977" w:type="dxa"/>
          </w:tcPr>
          <w:p w:rsidR="007A1441" w:rsidRDefault="007A1441" w:rsidP="0028296A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  <w:t xml:space="preserve">Шухов Кирилл </w:t>
            </w:r>
          </w:p>
          <w:p w:rsidR="007A1441" w:rsidRDefault="007A1441" w:rsidP="0028296A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</w:pPr>
          </w:p>
        </w:tc>
        <w:tc>
          <w:tcPr>
            <w:tcW w:w="2126" w:type="dxa"/>
          </w:tcPr>
          <w:p w:rsidR="007A1441" w:rsidRDefault="007A1441" w:rsidP="002829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06.04.2016</w:t>
            </w:r>
          </w:p>
        </w:tc>
        <w:tc>
          <w:tcPr>
            <w:tcW w:w="3119" w:type="dxa"/>
            <w:vMerge/>
          </w:tcPr>
          <w:p w:rsidR="007A1441" w:rsidRDefault="007A1441" w:rsidP="0028296A">
            <w:pPr>
              <w:rPr>
                <w:rFonts w:ascii="Times New Roman" w:hAnsi="Times New Roman" w:cs="Times New Roman"/>
                <w:color w:val="333333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2268" w:type="dxa"/>
          </w:tcPr>
          <w:p w:rsidR="007A1441" w:rsidRDefault="007A1441" w:rsidP="0028296A">
            <w:pPr>
              <w:rPr>
                <w:rFonts w:ascii="Times New Roman" w:hAnsi="Times New Roman" w:cs="Times New Roman"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И.Н. Крамской «Неизвестная»</w:t>
            </w:r>
          </w:p>
        </w:tc>
        <w:tc>
          <w:tcPr>
            <w:tcW w:w="2976" w:type="dxa"/>
          </w:tcPr>
          <w:p w:rsidR="007A1441" w:rsidRPr="00860C4A" w:rsidRDefault="007A1441" w:rsidP="009614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Покровская Е.П.</w:t>
            </w:r>
          </w:p>
        </w:tc>
        <w:tc>
          <w:tcPr>
            <w:tcW w:w="1276" w:type="dxa"/>
          </w:tcPr>
          <w:p w:rsidR="007A1441" w:rsidRDefault="007A1441" w:rsidP="00CC0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0120F" w:rsidRPr="00860C4A" w:rsidTr="0028296A">
        <w:trPr>
          <w:trHeight w:val="320"/>
        </w:trPr>
        <w:tc>
          <w:tcPr>
            <w:tcW w:w="817" w:type="dxa"/>
          </w:tcPr>
          <w:p w:rsidR="0030120F" w:rsidRDefault="000876F8" w:rsidP="002829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74.</w:t>
            </w:r>
          </w:p>
        </w:tc>
        <w:tc>
          <w:tcPr>
            <w:tcW w:w="2977" w:type="dxa"/>
          </w:tcPr>
          <w:p w:rsidR="0030120F" w:rsidRDefault="0030120F" w:rsidP="0028296A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  <w:t xml:space="preserve">Куликова Мария </w:t>
            </w:r>
          </w:p>
        </w:tc>
        <w:tc>
          <w:tcPr>
            <w:tcW w:w="2126" w:type="dxa"/>
          </w:tcPr>
          <w:p w:rsidR="0030120F" w:rsidRDefault="0030120F" w:rsidP="002829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05.08.2020</w:t>
            </w:r>
          </w:p>
        </w:tc>
        <w:tc>
          <w:tcPr>
            <w:tcW w:w="3119" w:type="dxa"/>
          </w:tcPr>
          <w:p w:rsidR="0030120F" w:rsidRPr="003C497F" w:rsidRDefault="0030120F" w:rsidP="003C49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МОУ СОШ «Ростовский образовательный комплекс № 2» Центр развития ребенка – детский сад №23 с. Шурскол</w:t>
            </w:r>
          </w:p>
        </w:tc>
        <w:tc>
          <w:tcPr>
            <w:tcW w:w="2268" w:type="dxa"/>
          </w:tcPr>
          <w:p w:rsidR="0030120F" w:rsidRDefault="0030120F" w:rsidP="0028296A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И.Е. Репин «Осенний букет» </w:t>
            </w:r>
          </w:p>
        </w:tc>
        <w:tc>
          <w:tcPr>
            <w:tcW w:w="2976" w:type="dxa"/>
          </w:tcPr>
          <w:p w:rsidR="0030120F" w:rsidRDefault="0030120F" w:rsidP="009614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Козлова Ю.Р.</w:t>
            </w:r>
          </w:p>
          <w:p w:rsidR="0030120F" w:rsidRDefault="0030120F" w:rsidP="009614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Губарева Н.А. </w:t>
            </w:r>
          </w:p>
        </w:tc>
        <w:tc>
          <w:tcPr>
            <w:tcW w:w="1276" w:type="dxa"/>
          </w:tcPr>
          <w:p w:rsidR="0030120F" w:rsidRDefault="0030120F" w:rsidP="00CC0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F0527" w:rsidRPr="00860C4A" w:rsidTr="00EF0527">
        <w:trPr>
          <w:trHeight w:val="320"/>
        </w:trPr>
        <w:tc>
          <w:tcPr>
            <w:tcW w:w="817" w:type="dxa"/>
          </w:tcPr>
          <w:p w:rsidR="00EF0527" w:rsidRDefault="000876F8" w:rsidP="002829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75.</w:t>
            </w:r>
          </w:p>
        </w:tc>
        <w:tc>
          <w:tcPr>
            <w:tcW w:w="2977" w:type="dxa"/>
          </w:tcPr>
          <w:p w:rsidR="00EF0527" w:rsidRDefault="004C38B9" w:rsidP="0028296A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  <w:t xml:space="preserve">Садаков Никита </w:t>
            </w:r>
          </w:p>
        </w:tc>
        <w:tc>
          <w:tcPr>
            <w:tcW w:w="2126" w:type="dxa"/>
          </w:tcPr>
          <w:p w:rsidR="00EF0527" w:rsidRDefault="004C38B9" w:rsidP="002829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31.03.2020</w:t>
            </w:r>
          </w:p>
          <w:p w:rsidR="00EF0527" w:rsidRDefault="00EF0527" w:rsidP="002829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  <w:vAlign w:val="center"/>
          </w:tcPr>
          <w:p w:rsidR="00EF0527" w:rsidRDefault="00EF0527" w:rsidP="004C38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МОУ СОШ «Ростовс</w:t>
            </w:r>
            <w:r w:rsidR="004C38B9">
              <w:rPr>
                <w:rFonts w:ascii="Times New Roman" w:hAnsi="Times New Roman" w:cs="Times New Roman"/>
                <w:sz w:val="24"/>
                <w:szCs w:val="24"/>
              </w:rPr>
              <w:t>кий образовательный комплекс № 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 Центр р</w:t>
            </w:r>
            <w:r w:rsidR="004C38B9">
              <w:rPr>
                <w:rFonts w:ascii="Times New Roman" w:hAnsi="Times New Roman" w:cs="Times New Roman"/>
                <w:sz w:val="24"/>
                <w:szCs w:val="24"/>
              </w:rPr>
              <w:t>азвития ребенка – детский сад №9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</w:t>
            </w:r>
            <w:r w:rsidR="004C38B9">
              <w:rPr>
                <w:rFonts w:ascii="Times New Roman" w:hAnsi="Times New Roman" w:cs="Times New Roman"/>
                <w:sz w:val="24"/>
                <w:szCs w:val="24"/>
              </w:rPr>
              <w:t>Угодичи</w:t>
            </w:r>
          </w:p>
        </w:tc>
        <w:tc>
          <w:tcPr>
            <w:tcW w:w="2268" w:type="dxa"/>
          </w:tcPr>
          <w:p w:rsidR="00EF0527" w:rsidRDefault="004C38B9" w:rsidP="0028296A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«Три богатяря» </w:t>
            </w:r>
          </w:p>
        </w:tc>
        <w:tc>
          <w:tcPr>
            <w:tcW w:w="2976" w:type="dxa"/>
          </w:tcPr>
          <w:p w:rsidR="00EF0527" w:rsidRDefault="004C38B9" w:rsidP="009614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Садакова А.А.</w:t>
            </w:r>
          </w:p>
        </w:tc>
        <w:tc>
          <w:tcPr>
            <w:tcW w:w="1276" w:type="dxa"/>
          </w:tcPr>
          <w:p w:rsidR="00EF0527" w:rsidRDefault="004C38B9" w:rsidP="00CC0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F0527" w:rsidRPr="00860C4A" w:rsidTr="004C38B9">
        <w:trPr>
          <w:trHeight w:val="929"/>
        </w:trPr>
        <w:tc>
          <w:tcPr>
            <w:tcW w:w="817" w:type="dxa"/>
          </w:tcPr>
          <w:p w:rsidR="00EF0527" w:rsidRDefault="000876F8" w:rsidP="002829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76.</w:t>
            </w:r>
          </w:p>
        </w:tc>
        <w:tc>
          <w:tcPr>
            <w:tcW w:w="2977" w:type="dxa"/>
          </w:tcPr>
          <w:p w:rsidR="00EF0527" w:rsidRDefault="004C38B9" w:rsidP="0028296A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  <w:t xml:space="preserve">Поварова Василиса </w:t>
            </w:r>
          </w:p>
        </w:tc>
        <w:tc>
          <w:tcPr>
            <w:tcW w:w="2126" w:type="dxa"/>
          </w:tcPr>
          <w:p w:rsidR="00EF0527" w:rsidRDefault="004C38B9" w:rsidP="002829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01.08.2020</w:t>
            </w:r>
          </w:p>
          <w:p w:rsidR="00EF0527" w:rsidRDefault="00EF0527" w:rsidP="002829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EF0527" w:rsidRDefault="00EF0527" w:rsidP="003C49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EF0527" w:rsidRDefault="004C38B9" w:rsidP="0028296A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«Девушка, освещенная солнцем» </w:t>
            </w:r>
          </w:p>
          <w:p w:rsidR="00E6037A" w:rsidRDefault="00E6037A" w:rsidP="0028296A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2976" w:type="dxa"/>
          </w:tcPr>
          <w:p w:rsidR="00EF0527" w:rsidRDefault="004C38B9" w:rsidP="009614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Поварова А.Е. </w:t>
            </w:r>
          </w:p>
        </w:tc>
        <w:tc>
          <w:tcPr>
            <w:tcW w:w="1276" w:type="dxa"/>
          </w:tcPr>
          <w:p w:rsidR="00EF0527" w:rsidRDefault="004C38B9" w:rsidP="00CC0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F0527" w:rsidRPr="00860C4A" w:rsidTr="0028296A">
        <w:trPr>
          <w:trHeight w:val="320"/>
        </w:trPr>
        <w:tc>
          <w:tcPr>
            <w:tcW w:w="817" w:type="dxa"/>
          </w:tcPr>
          <w:p w:rsidR="00EF0527" w:rsidRDefault="000876F8" w:rsidP="002829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77.</w:t>
            </w:r>
          </w:p>
        </w:tc>
        <w:tc>
          <w:tcPr>
            <w:tcW w:w="2977" w:type="dxa"/>
          </w:tcPr>
          <w:p w:rsidR="00EF0527" w:rsidRDefault="004C38B9" w:rsidP="0028296A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  <w:t xml:space="preserve">Михайлова Алиса </w:t>
            </w:r>
          </w:p>
        </w:tc>
        <w:tc>
          <w:tcPr>
            <w:tcW w:w="2126" w:type="dxa"/>
          </w:tcPr>
          <w:p w:rsidR="00EF0527" w:rsidRDefault="004C38B9" w:rsidP="002829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20.02.2021</w:t>
            </w:r>
          </w:p>
          <w:p w:rsidR="00EF0527" w:rsidRDefault="00EF0527" w:rsidP="002829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EF0527" w:rsidRDefault="00EF0527" w:rsidP="003C49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EF0527" w:rsidRDefault="004C38B9" w:rsidP="0028296A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«Портрет М.И. Лопухиной» </w:t>
            </w:r>
          </w:p>
        </w:tc>
        <w:tc>
          <w:tcPr>
            <w:tcW w:w="2976" w:type="dxa"/>
          </w:tcPr>
          <w:p w:rsidR="00EF0527" w:rsidRDefault="004C38B9" w:rsidP="009614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38B9">
              <w:rPr>
                <w:rFonts w:ascii="Times New Roman" w:hAnsi="Times New Roman" w:cs="Times New Roman"/>
                <w:sz w:val="24"/>
                <w:szCs w:val="24"/>
              </w:rPr>
              <w:t>Садакова А.А.</w:t>
            </w:r>
          </w:p>
        </w:tc>
        <w:tc>
          <w:tcPr>
            <w:tcW w:w="1276" w:type="dxa"/>
          </w:tcPr>
          <w:p w:rsidR="00EF0527" w:rsidRDefault="004C38B9" w:rsidP="00CC0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F0527" w:rsidRPr="00860C4A" w:rsidTr="0028296A">
        <w:trPr>
          <w:trHeight w:val="320"/>
        </w:trPr>
        <w:tc>
          <w:tcPr>
            <w:tcW w:w="817" w:type="dxa"/>
          </w:tcPr>
          <w:p w:rsidR="00EF0527" w:rsidRDefault="000876F8" w:rsidP="002829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78.</w:t>
            </w:r>
          </w:p>
        </w:tc>
        <w:tc>
          <w:tcPr>
            <w:tcW w:w="2977" w:type="dxa"/>
          </w:tcPr>
          <w:p w:rsidR="00EF0527" w:rsidRDefault="004C38B9" w:rsidP="0028296A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  <w:t xml:space="preserve">Уварова Александра </w:t>
            </w:r>
          </w:p>
        </w:tc>
        <w:tc>
          <w:tcPr>
            <w:tcW w:w="2126" w:type="dxa"/>
          </w:tcPr>
          <w:p w:rsidR="009614DB" w:rsidRDefault="004C38B9" w:rsidP="002829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31.05.2020</w:t>
            </w:r>
          </w:p>
          <w:p w:rsidR="009614DB" w:rsidRDefault="009614DB" w:rsidP="002829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0527" w:rsidRDefault="00EF0527" w:rsidP="002829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EF0527" w:rsidRDefault="00EF0527" w:rsidP="003C49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EF0527" w:rsidRDefault="004C38B9" w:rsidP="0028296A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«Неизвестная» </w:t>
            </w:r>
          </w:p>
        </w:tc>
        <w:tc>
          <w:tcPr>
            <w:tcW w:w="2976" w:type="dxa"/>
          </w:tcPr>
          <w:p w:rsidR="00EF0527" w:rsidRDefault="004C38B9" w:rsidP="009614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Королева Ю.В.</w:t>
            </w:r>
          </w:p>
        </w:tc>
        <w:tc>
          <w:tcPr>
            <w:tcW w:w="1276" w:type="dxa"/>
          </w:tcPr>
          <w:p w:rsidR="00EF0527" w:rsidRDefault="004C38B9" w:rsidP="00CC0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614DB" w:rsidRPr="00860C4A" w:rsidTr="009614DB">
        <w:trPr>
          <w:trHeight w:val="320"/>
        </w:trPr>
        <w:tc>
          <w:tcPr>
            <w:tcW w:w="817" w:type="dxa"/>
          </w:tcPr>
          <w:p w:rsidR="009614DB" w:rsidRDefault="000876F8" w:rsidP="002829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79.</w:t>
            </w:r>
          </w:p>
        </w:tc>
        <w:tc>
          <w:tcPr>
            <w:tcW w:w="2977" w:type="dxa"/>
          </w:tcPr>
          <w:p w:rsidR="009614DB" w:rsidRDefault="009614DB" w:rsidP="0028296A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  <w:t>Бурмистрова Екатерина</w:t>
            </w:r>
          </w:p>
          <w:p w:rsidR="009614DB" w:rsidRDefault="009614DB" w:rsidP="0028296A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</w:pPr>
          </w:p>
        </w:tc>
        <w:tc>
          <w:tcPr>
            <w:tcW w:w="2126" w:type="dxa"/>
          </w:tcPr>
          <w:p w:rsidR="009614DB" w:rsidRDefault="009614DB" w:rsidP="002829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04.10.2020</w:t>
            </w:r>
          </w:p>
        </w:tc>
        <w:tc>
          <w:tcPr>
            <w:tcW w:w="3119" w:type="dxa"/>
            <w:vMerge w:val="restart"/>
            <w:vAlign w:val="center"/>
          </w:tcPr>
          <w:p w:rsidR="009614DB" w:rsidRDefault="009614DB" w:rsidP="009614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14DB" w:rsidRDefault="009614DB" w:rsidP="00961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14DB" w:rsidRDefault="009614DB" w:rsidP="00961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МОУ СОШ «Ростовский образовательный комплекс № 2» Центр развития ребенка – детский сад №2 «Солнышко» </w:t>
            </w:r>
          </w:p>
        </w:tc>
        <w:tc>
          <w:tcPr>
            <w:tcW w:w="2268" w:type="dxa"/>
          </w:tcPr>
          <w:p w:rsidR="009614DB" w:rsidRDefault="009614DB" w:rsidP="0028296A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Сказка «Золушка» </w:t>
            </w:r>
          </w:p>
        </w:tc>
        <w:tc>
          <w:tcPr>
            <w:tcW w:w="2976" w:type="dxa"/>
            <w:vMerge w:val="restart"/>
            <w:vAlign w:val="center"/>
          </w:tcPr>
          <w:p w:rsidR="009614DB" w:rsidRDefault="00B75FF7" w:rsidP="009614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Фуфурина Д.Э</w:t>
            </w:r>
            <w:r w:rsidR="009614D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9614DB" w:rsidRDefault="00EB1641" w:rsidP="00CC0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614DB" w:rsidRPr="00860C4A" w:rsidTr="0028296A">
        <w:trPr>
          <w:trHeight w:val="320"/>
        </w:trPr>
        <w:tc>
          <w:tcPr>
            <w:tcW w:w="817" w:type="dxa"/>
          </w:tcPr>
          <w:p w:rsidR="009614DB" w:rsidRDefault="000876F8" w:rsidP="002829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80.</w:t>
            </w:r>
          </w:p>
        </w:tc>
        <w:tc>
          <w:tcPr>
            <w:tcW w:w="2977" w:type="dxa"/>
          </w:tcPr>
          <w:p w:rsidR="009614DB" w:rsidRDefault="009614DB" w:rsidP="0028296A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  <w:t xml:space="preserve">Сидоров Марк </w:t>
            </w:r>
          </w:p>
          <w:p w:rsidR="009614DB" w:rsidRDefault="009614DB" w:rsidP="0028296A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</w:pPr>
          </w:p>
        </w:tc>
        <w:tc>
          <w:tcPr>
            <w:tcW w:w="2126" w:type="dxa"/>
          </w:tcPr>
          <w:p w:rsidR="009614DB" w:rsidRDefault="009614DB" w:rsidP="002829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14.04.2022</w:t>
            </w:r>
          </w:p>
        </w:tc>
        <w:tc>
          <w:tcPr>
            <w:tcW w:w="3119" w:type="dxa"/>
            <w:vMerge/>
          </w:tcPr>
          <w:p w:rsidR="009614DB" w:rsidRDefault="009614DB" w:rsidP="003C49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9614DB" w:rsidRDefault="009614DB" w:rsidP="0028296A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Елена Прекрасная </w:t>
            </w:r>
          </w:p>
        </w:tc>
        <w:tc>
          <w:tcPr>
            <w:tcW w:w="2976" w:type="dxa"/>
            <w:vMerge/>
          </w:tcPr>
          <w:p w:rsidR="009614DB" w:rsidRDefault="009614DB" w:rsidP="009614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614DB" w:rsidRDefault="00EB1641" w:rsidP="00CC0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614DB" w:rsidRPr="00860C4A" w:rsidTr="009614DB">
        <w:trPr>
          <w:trHeight w:val="320"/>
        </w:trPr>
        <w:tc>
          <w:tcPr>
            <w:tcW w:w="817" w:type="dxa"/>
          </w:tcPr>
          <w:p w:rsidR="009614DB" w:rsidRDefault="000876F8" w:rsidP="002829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81.</w:t>
            </w:r>
          </w:p>
        </w:tc>
        <w:tc>
          <w:tcPr>
            <w:tcW w:w="2977" w:type="dxa"/>
          </w:tcPr>
          <w:p w:rsidR="009614DB" w:rsidRDefault="009614DB" w:rsidP="0028296A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  <w:t xml:space="preserve">Мурадян София </w:t>
            </w:r>
          </w:p>
          <w:p w:rsidR="009614DB" w:rsidRDefault="009614DB" w:rsidP="0028296A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</w:pPr>
          </w:p>
        </w:tc>
        <w:tc>
          <w:tcPr>
            <w:tcW w:w="2126" w:type="dxa"/>
          </w:tcPr>
          <w:p w:rsidR="009614DB" w:rsidRDefault="009614DB" w:rsidP="002829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20.08.2020</w:t>
            </w:r>
          </w:p>
        </w:tc>
        <w:tc>
          <w:tcPr>
            <w:tcW w:w="3119" w:type="dxa"/>
            <w:vMerge/>
          </w:tcPr>
          <w:p w:rsidR="009614DB" w:rsidRDefault="009614DB" w:rsidP="003C49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9614DB" w:rsidRDefault="009614DB" w:rsidP="0028296A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Сестрица Аленушка </w:t>
            </w:r>
          </w:p>
        </w:tc>
        <w:tc>
          <w:tcPr>
            <w:tcW w:w="2976" w:type="dxa"/>
            <w:vMerge w:val="restart"/>
            <w:vAlign w:val="center"/>
          </w:tcPr>
          <w:p w:rsidR="009614DB" w:rsidRDefault="009614DB" w:rsidP="009614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Катошина Е.Н. </w:t>
            </w:r>
          </w:p>
        </w:tc>
        <w:tc>
          <w:tcPr>
            <w:tcW w:w="1276" w:type="dxa"/>
          </w:tcPr>
          <w:p w:rsidR="009614DB" w:rsidRDefault="00EB1641" w:rsidP="00CC0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614DB" w:rsidRPr="00860C4A" w:rsidTr="0028296A">
        <w:trPr>
          <w:trHeight w:val="320"/>
        </w:trPr>
        <w:tc>
          <w:tcPr>
            <w:tcW w:w="817" w:type="dxa"/>
          </w:tcPr>
          <w:p w:rsidR="009614DB" w:rsidRDefault="000876F8" w:rsidP="002829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82.</w:t>
            </w:r>
          </w:p>
        </w:tc>
        <w:tc>
          <w:tcPr>
            <w:tcW w:w="2977" w:type="dxa"/>
          </w:tcPr>
          <w:p w:rsidR="009614DB" w:rsidRDefault="009614DB" w:rsidP="0028296A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  <w:t xml:space="preserve">Фуфурин Ярослав </w:t>
            </w:r>
          </w:p>
          <w:p w:rsidR="009614DB" w:rsidRDefault="009614DB" w:rsidP="0028296A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</w:pPr>
          </w:p>
        </w:tc>
        <w:tc>
          <w:tcPr>
            <w:tcW w:w="2126" w:type="dxa"/>
          </w:tcPr>
          <w:p w:rsidR="009614DB" w:rsidRDefault="009614DB" w:rsidP="002829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04.03.2021</w:t>
            </w:r>
          </w:p>
        </w:tc>
        <w:tc>
          <w:tcPr>
            <w:tcW w:w="3119" w:type="dxa"/>
            <w:vMerge/>
          </w:tcPr>
          <w:p w:rsidR="009614DB" w:rsidRDefault="009614DB" w:rsidP="003C49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9614DB" w:rsidRDefault="009614DB" w:rsidP="0028296A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Девочка с персиками </w:t>
            </w:r>
          </w:p>
        </w:tc>
        <w:tc>
          <w:tcPr>
            <w:tcW w:w="2976" w:type="dxa"/>
            <w:vMerge/>
          </w:tcPr>
          <w:p w:rsidR="009614DB" w:rsidRDefault="009614DB" w:rsidP="009614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614DB" w:rsidRDefault="00EB1641" w:rsidP="00CC0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614DB" w:rsidRPr="00860C4A" w:rsidTr="0028296A">
        <w:trPr>
          <w:trHeight w:val="320"/>
        </w:trPr>
        <w:tc>
          <w:tcPr>
            <w:tcW w:w="817" w:type="dxa"/>
          </w:tcPr>
          <w:p w:rsidR="009614DB" w:rsidRDefault="000876F8" w:rsidP="002829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83.</w:t>
            </w:r>
          </w:p>
        </w:tc>
        <w:tc>
          <w:tcPr>
            <w:tcW w:w="2977" w:type="dxa"/>
          </w:tcPr>
          <w:p w:rsidR="009614DB" w:rsidRDefault="009614DB" w:rsidP="0028296A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  <w:t xml:space="preserve">Соколов Иван </w:t>
            </w:r>
          </w:p>
          <w:p w:rsidR="009614DB" w:rsidRDefault="009614DB" w:rsidP="0028296A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</w:pPr>
          </w:p>
        </w:tc>
        <w:tc>
          <w:tcPr>
            <w:tcW w:w="2126" w:type="dxa"/>
          </w:tcPr>
          <w:p w:rsidR="009614DB" w:rsidRDefault="009614DB" w:rsidP="002829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07.07.2020</w:t>
            </w:r>
          </w:p>
        </w:tc>
        <w:tc>
          <w:tcPr>
            <w:tcW w:w="3119" w:type="dxa"/>
            <w:vMerge/>
          </w:tcPr>
          <w:p w:rsidR="009614DB" w:rsidRDefault="009614DB" w:rsidP="003C49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9614DB" w:rsidRDefault="009614DB" w:rsidP="0028296A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Царевна лягушка </w:t>
            </w:r>
          </w:p>
        </w:tc>
        <w:tc>
          <w:tcPr>
            <w:tcW w:w="2976" w:type="dxa"/>
            <w:vMerge/>
          </w:tcPr>
          <w:p w:rsidR="009614DB" w:rsidRDefault="009614DB" w:rsidP="009614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614DB" w:rsidRDefault="00EB1641" w:rsidP="00CC0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614DB" w:rsidRPr="00860C4A" w:rsidTr="0028296A">
        <w:trPr>
          <w:trHeight w:val="320"/>
        </w:trPr>
        <w:tc>
          <w:tcPr>
            <w:tcW w:w="817" w:type="dxa"/>
          </w:tcPr>
          <w:p w:rsidR="009614DB" w:rsidRDefault="000876F8" w:rsidP="002829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84.</w:t>
            </w:r>
          </w:p>
        </w:tc>
        <w:tc>
          <w:tcPr>
            <w:tcW w:w="2977" w:type="dxa"/>
          </w:tcPr>
          <w:p w:rsidR="009614DB" w:rsidRDefault="009614DB" w:rsidP="0028296A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  <w:t xml:space="preserve">Раков Стас </w:t>
            </w:r>
          </w:p>
          <w:p w:rsidR="009614DB" w:rsidRDefault="009614DB" w:rsidP="0028296A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</w:pPr>
          </w:p>
        </w:tc>
        <w:tc>
          <w:tcPr>
            <w:tcW w:w="2126" w:type="dxa"/>
          </w:tcPr>
          <w:p w:rsidR="009614DB" w:rsidRDefault="009614DB" w:rsidP="002829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19.05.2020</w:t>
            </w:r>
          </w:p>
        </w:tc>
        <w:tc>
          <w:tcPr>
            <w:tcW w:w="3119" w:type="dxa"/>
            <w:vMerge/>
          </w:tcPr>
          <w:p w:rsidR="009614DB" w:rsidRDefault="009614DB" w:rsidP="003C49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9614DB" w:rsidRDefault="009614DB" w:rsidP="0028296A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Царевна лебедь </w:t>
            </w:r>
          </w:p>
        </w:tc>
        <w:tc>
          <w:tcPr>
            <w:tcW w:w="2976" w:type="dxa"/>
            <w:vMerge/>
          </w:tcPr>
          <w:p w:rsidR="009614DB" w:rsidRDefault="009614DB" w:rsidP="009614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614DB" w:rsidRDefault="00EB1641" w:rsidP="00CC0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614DB" w:rsidRPr="00860C4A" w:rsidTr="0028296A">
        <w:trPr>
          <w:trHeight w:val="320"/>
        </w:trPr>
        <w:tc>
          <w:tcPr>
            <w:tcW w:w="817" w:type="dxa"/>
          </w:tcPr>
          <w:p w:rsidR="009614DB" w:rsidRDefault="000876F8" w:rsidP="002829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85.</w:t>
            </w:r>
          </w:p>
        </w:tc>
        <w:tc>
          <w:tcPr>
            <w:tcW w:w="2977" w:type="dxa"/>
          </w:tcPr>
          <w:p w:rsidR="009614DB" w:rsidRDefault="009614DB" w:rsidP="0028296A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  <w:t xml:space="preserve">Богачев Матвей </w:t>
            </w:r>
          </w:p>
          <w:p w:rsidR="009614DB" w:rsidRDefault="009614DB" w:rsidP="0028296A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</w:pPr>
          </w:p>
        </w:tc>
        <w:tc>
          <w:tcPr>
            <w:tcW w:w="2126" w:type="dxa"/>
          </w:tcPr>
          <w:p w:rsidR="009614DB" w:rsidRDefault="009614DB" w:rsidP="002829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07.06.2020</w:t>
            </w:r>
          </w:p>
        </w:tc>
        <w:tc>
          <w:tcPr>
            <w:tcW w:w="3119" w:type="dxa"/>
            <w:vMerge/>
          </w:tcPr>
          <w:p w:rsidR="009614DB" w:rsidRDefault="009614DB" w:rsidP="003C49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9614DB" w:rsidRDefault="009614DB" w:rsidP="0028296A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Василиса Прекрасная </w:t>
            </w:r>
          </w:p>
        </w:tc>
        <w:tc>
          <w:tcPr>
            <w:tcW w:w="2976" w:type="dxa"/>
            <w:vMerge/>
          </w:tcPr>
          <w:p w:rsidR="009614DB" w:rsidRDefault="009614DB" w:rsidP="009614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614DB" w:rsidRDefault="00EB1641" w:rsidP="00CC0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F431A" w:rsidRPr="00860C4A" w:rsidTr="00BF431A">
        <w:trPr>
          <w:trHeight w:val="320"/>
        </w:trPr>
        <w:tc>
          <w:tcPr>
            <w:tcW w:w="817" w:type="dxa"/>
          </w:tcPr>
          <w:p w:rsidR="00BF431A" w:rsidRDefault="00BF431A" w:rsidP="002829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86.</w:t>
            </w:r>
          </w:p>
        </w:tc>
        <w:tc>
          <w:tcPr>
            <w:tcW w:w="2977" w:type="dxa"/>
          </w:tcPr>
          <w:p w:rsidR="00BF431A" w:rsidRDefault="00BF431A" w:rsidP="0028296A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  <w:t xml:space="preserve">Гордеев Максим </w:t>
            </w:r>
          </w:p>
        </w:tc>
        <w:tc>
          <w:tcPr>
            <w:tcW w:w="2126" w:type="dxa"/>
          </w:tcPr>
          <w:p w:rsidR="00BF431A" w:rsidRDefault="00BF431A" w:rsidP="002829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01.05.2009</w:t>
            </w:r>
          </w:p>
          <w:p w:rsidR="00BF431A" w:rsidRDefault="00BF431A" w:rsidP="002829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  <w:vAlign w:val="center"/>
          </w:tcPr>
          <w:p w:rsidR="00BF431A" w:rsidRDefault="00BF431A" w:rsidP="00BF43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МОУ СОШ «Ростовский образовательный комплекс № 3» Центр образования «Петровская школа»</w:t>
            </w:r>
          </w:p>
          <w:p w:rsidR="00BF431A" w:rsidRDefault="00BF431A" w:rsidP="00BF43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BF431A" w:rsidRDefault="00BF431A" w:rsidP="0028296A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В.Серов «Девочка с персиками» </w:t>
            </w:r>
          </w:p>
        </w:tc>
        <w:tc>
          <w:tcPr>
            <w:tcW w:w="2976" w:type="dxa"/>
          </w:tcPr>
          <w:p w:rsidR="00BF431A" w:rsidRDefault="00BF431A" w:rsidP="009614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Балашова Е.А.</w:t>
            </w:r>
          </w:p>
        </w:tc>
        <w:tc>
          <w:tcPr>
            <w:tcW w:w="1276" w:type="dxa"/>
          </w:tcPr>
          <w:p w:rsidR="00BF431A" w:rsidRDefault="00BF431A" w:rsidP="00CC0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F431A" w:rsidRPr="00860C4A" w:rsidTr="0028296A">
        <w:trPr>
          <w:trHeight w:val="320"/>
        </w:trPr>
        <w:tc>
          <w:tcPr>
            <w:tcW w:w="817" w:type="dxa"/>
          </w:tcPr>
          <w:p w:rsidR="00BF431A" w:rsidRDefault="00BF431A" w:rsidP="002829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87.</w:t>
            </w:r>
          </w:p>
        </w:tc>
        <w:tc>
          <w:tcPr>
            <w:tcW w:w="2977" w:type="dxa"/>
          </w:tcPr>
          <w:p w:rsidR="00BF431A" w:rsidRDefault="00BF431A" w:rsidP="0028296A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  <w:t xml:space="preserve">Гордеев Александр </w:t>
            </w:r>
          </w:p>
        </w:tc>
        <w:tc>
          <w:tcPr>
            <w:tcW w:w="2126" w:type="dxa"/>
          </w:tcPr>
          <w:p w:rsidR="00BF431A" w:rsidRDefault="00BF431A" w:rsidP="002829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08.11.2016</w:t>
            </w:r>
          </w:p>
          <w:p w:rsidR="00BF431A" w:rsidRDefault="00BF431A" w:rsidP="002829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BF431A" w:rsidRDefault="00BF431A" w:rsidP="003C49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BF431A" w:rsidRDefault="00BF431A" w:rsidP="0028296A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Эмиль Вернон «Изящная дама с букетом роз» </w:t>
            </w:r>
          </w:p>
        </w:tc>
        <w:tc>
          <w:tcPr>
            <w:tcW w:w="2976" w:type="dxa"/>
          </w:tcPr>
          <w:p w:rsidR="00BF431A" w:rsidRDefault="00BF431A" w:rsidP="009614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Кашина Н.В.</w:t>
            </w:r>
          </w:p>
        </w:tc>
        <w:tc>
          <w:tcPr>
            <w:tcW w:w="1276" w:type="dxa"/>
          </w:tcPr>
          <w:p w:rsidR="00BF431A" w:rsidRDefault="00BF431A" w:rsidP="00CC0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7A1441" w:rsidRDefault="007A1441"/>
    <w:p w:rsidR="00071B94" w:rsidRDefault="00071B94"/>
    <w:sectPr w:rsidR="00071B94" w:rsidSect="002D1119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4560A" w:rsidRDefault="0054560A" w:rsidP="0081769D">
      <w:pPr>
        <w:spacing w:after="0" w:line="240" w:lineRule="auto"/>
      </w:pPr>
      <w:r>
        <w:separator/>
      </w:r>
    </w:p>
  </w:endnote>
  <w:endnote w:type="continuationSeparator" w:id="1">
    <w:p w:rsidR="0054560A" w:rsidRDefault="0054560A" w:rsidP="008176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4560A" w:rsidRDefault="0054560A" w:rsidP="0081769D">
      <w:pPr>
        <w:spacing w:after="0" w:line="240" w:lineRule="auto"/>
      </w:pPr>
      <w:r>
        <w:separator/>
      </w:r>
    </w:p>
  </w:footnote>
  <w:footnote w:type="continuationSeparator" w:id="1">
    <w:p w:rsidR="0054560A" w:rsidRDefault="0054560A" w:rsidP="008176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612978"/>
    <w:multiLevelType w:val="hybridMultilevel"/>
    <w:tmpl w:val="4A82AAC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7C051B13"/>
    <w:multiLevelType w:val="hybridMultilevel"/>
    <w:tmpl w:val="A7223DD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hideSpellingErrors/>
  <w:hideGrammaticalErrors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C7744"/>
    <w:rsid w:val="000014CC"/>
    <w:rsid w:val="0001591A"/>
    <w:rsid w:val="00035127"/>
    <w:rsid w:val="00050346"/>
    <w:rsid w:val="000516A5"/>
    <w:rsid w:val="00053C0E"/>
    <w:rsid w:val="0005766F"/>
    <w:rsid w:val="0006482B"/>
    <w:rsid w:val="00071B94"/>
    <w:rsid w:val="000876F8"/>
    <w:rsid w:val="00094C20"/>
    <w:rsid w:val="00096061"/>
    <w:rsid w:val="000A337A"/>
    <w:rsid w:val="000A71A4"/>
    <w:rsid w:val="000D496E"/>
    <w:rsid w:val="000E5B99"/>
    <w:rsid w:val="0017647F"/>
    <w:rsid w:val="00186D3B"/>
    <w:rsid w:val="001A2315"/>
    <w:rsid w:val="001A5BDA"/>
    <w:rsid w:val="00230AC7"/>
    <w:rsid w:val="00251AE9"/>
    <w:rsid w:val="00252ED1"/>
    <w:rsid w:val="00272A5B"/>
    <w:rsid w:val="00273714"/>
    <w:rsid w:val="00276F03"/>
    <w:rsid w:val="00281B68"/>
    <w:rsid w:val="0028296A"/>
    <w:rsid w:val="0028332E"/>
    <w:rsid w:val="002B32BF"/>
    <w:rsid w:val="002B590A"/>
    <w:rsid w:val="002D1119"/>
    <w:rsid w:val="003003F0"/>
    <w:rsid w:val="0030120F"/>
    <w:rsid w:val="00320D90"/>
    <w:rsid w:val="00320E13"/>
    <w:rsid w:val="00341765"/>
    <w:rsid w:val="0034376D"/>
    <w:rsid w:val="00344029"/>
    <w:rsid w:val="0035046A"/>
    <w:rsid w:val="00363136"/>
    <w:rsid w:val="00367082"/>
    <w:rsid w:val="00372682"/>
    <w:rsid w:val="00392D9E"/>
    <w:rsid w:val="00392F94"/>
    <w:rsid w:val="003A7EFE"/>
    <w:rsid w:val="003B6ED0"/>
    <w:rsid w:val="003C497F"/>
    <w:rsid w:val="003E4D37"/>
    <w:rsid w:val="003F68D9"/>
    <w:rsid w:val="004037C1"/>
    <w:rsid w:val="00420DD5"/>
    <w:rsid w:val="00444453"/>
    <w:rsid w:val="00466DD9"/>
    <w:rsid w:val="00475C0E"/>
    <w:rsid w:val="00497CF8"/>
    <w:rsid w:val="004A0C0E"/>
    <w:rsid w:val="004A7AE5"/>
    <w:rsid w:val="004C38B9"/>
    <w:rsid w:val="004E58B8"/>
    <w:rsid w:val="004F231E"/>
    <w:rsid w:val="00514C0E"/>
    <w:rsid w:val="00516EE1"/>
    <w:rsid w:val="00517948"/>
    <w:rsid w:val="00537F1D"/>
    <w:rsid w:val="0054560A"/>
    <w:rsid w:val="00572B8C"/>
    <w:rsid w:val="00594993"/>
    <w:rsid w:val="005A1E65"/>
    <w:rsid w:val="005B083F"/>
    <w:rsid w:val="005B61EF"/>
    <w:rsid w:val="005C4165"/>
    <w:rsid w:val="005D0120"/>
    <w:rsid w:val="005D4D94"/>
    <w:rsid w:val="005E2F24"/>
    <w:rsid w:val="00600B91"/>
    <w:rsid w:val="00607330"/>
    <w:rsid w:val="006319DD"/>
    <w:rsid w:val="0063698D"/>
    <w:rsid w:val="006404B9"/>
    <w:rsid w:val="00670E42"/>
    <w:rsid w:val="00692E4E"/>
    <w:rsid w:val="00694348"/>
    <w:rsid w:val="006C5062"/>
    <w:rsid w:val="006C5C8A"/>
    <w:rsid w:val="006D3CBE"/>
    <w:rsid w:val="006E7B49"/>
    <w:rsid w:val="006F102A"/>
    <w:rsid w:val="00725004"/>
    <w:rsid w:val="00793B9C"/>
    <w:rsid w:val="00797EE1"/>
    <w:rsid w:val="007A1441"/>
    <w:rsid w:val="007D12FD"/>
    <w:rsid w:val="007E2315"/>
    <w:rsid w:val="0080047E"/>
    <w:rsid w:val="008011A2"/>
    <w:rsid w:val="008132A8"/>
    <w:rsid w:val="0081769D"/>
    <w:rsid w:val="00826BF9"/>
    <w:rsid w:val="00853E4C"/>
    <w:rsid w:val="008601FE"/>
    <w:rsid w:val="00860EFA"/>
    <w:rsid w:val="00877CB6"/>
    <w:rsid w:val="008A185E"/>
    <w:rsid w:val="008C343B"/>
    <w:rsid w:val="008E6070"/>
    <w:rsid w:val="008F0AC6"/>
    <w:rsid w:val="0090781D"/>
    <w:rsid w:val="00944F1C"/>
    <w:rsid w:val="00957103"/>
    <w:rsid w:val="00957B63"/>
    <w:rsid w:val="009614DB"/>
    <w:rsid w:val="00976E41"/>
    <w:rsid w:val="009B4DCB"/>
    <w:rsid w:val="009B75E3"/>
    <w:rsid w:val="009E23BF"/>
    <w:rsid w:val="00A0491C"/>
    <w:rsid w:val="00A04AD9"/>
    <w:rsid w:val="00A15C37"/>
    <w:rsid w:val="00A24726"/>
    <w:rsid w:val="00A32596"/>
    <w:rsid w:val="00A34C5F"/>
    <w:rsid w:val="00A841FA"/>
    <w:rsid w:val="00A92D21"/>
    <w:rsid w:val="00AA640D"/>
    <w:rsid w:val="00AE63DF"/>
    <w:rsid w:val="00B5182D"/>
    <w:rsid w:val="00B57FA7"/>
    <w:rsid w:val="00B75FF7"/>
    <w:rsid w:val="00B77F9C"/>
    <w:rsid w:val="00B85AF7"/>
    <w:rsid w:val="00BA2B00"/>
    <w:rsid w:val="00BB79AC"/>
    <w:rsid w:val="00BD0ECB"/>
    <w:rsid w:val="00BD40AE"/>
    <w:rsid w:val="00BD4E3E"/>
    <w:rsid w:val="00BF431A"/>
    <w:rsid w:val="00C00100"/>
    <w:rsid w:val="00C012EF"/>
    <w:rsid w:val="00C01A0C"/>
    <w:rsid w:val="00C3432F"/>
    <w:rsid w:val="00C353E2"/>
    <w:rsid w:val="00C368D9"/>
    <w:rsid w:val="00C51FA5"/>
    <w:rsid w:val="00C70292"/>
    <w:rsid w:val="00C7145C"/>
    <w:rsid w:val="00C76FC5"/>
    <w:rsid w:val="00CC0158"/>
    <w:rsid w:val="00CD3C6A"/>
    <w:rsid w:val="00CD6177"/>
    <w:rsid w:val="00D44AEB"/>
    <w:rsid w:val="00D559FD"/>
    <w:rsid w:val="00D55F79"/>
    <w:rsid w:val="00D82097"/>
    <w:rsid w:val="00DB42C3"/>
    <w:rsid w:val="00DB662F"/>
    <w:rsid w:val="00DC4368"/>
    <w:rsid w:val="00DD1B48"/>
    <w:rsid w:val="00DD70CE"/>
    <w:rsid w:val="00E05F23"/>
    <w:rsid w:val="00E21114"/>
    <w:rsid w:val="00E41441"/>
    <w:rsid w:val="00E456BC"/>
    <w:rsid w:val="00E54D94"/>
    <w:rsid w:val="00E6037A"/>
    <w:rsid w:val="00E96CF1"/>
    <w:rsid w:val="00EA3F20"/>
    <w:rsid w:val="00EB1641"/>
    <w:rsid w:val="00EB1B0F"/>
    <w:rsid w:val="00EB2307"/>
    <w:rsid w:val="00EB301B"/>
    <w:rsid w:val="00EC30C7"/>
    <w:rsid w:val="00EC62FA"/>
    <w:rsid w:val="00EC6E9D"/>
    <w:rsid w:val="00EC7744"/>
    <w:rsid w:val="00ED34FB"/>
    <w:rsid w:val="00ED4525"/>
    <w:rsid w:val="00EF0527"/>
    <w:rsid w:val="00F23967"/>
    <w:rsid w:val="00F80381"/>
    <w:rsid w:val="00F860FB"/>
    <w:rsid w:val="00F97C22"/>
    <w:rsid w:val="00FC1CE1"/>
    <w:rsid w:val="00FD53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56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456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456BC"/>
    <w:pPr>
      <w:ind w:left="720"/>
      <w:contextualSpacing/>
    </w:pPr>
  </w:style>
  <w:style w:type="character" w:styleId="a5">
    <w:name w:val="Strong"/>
    <w:basedOn w:val="a0"/>
    <w:uiPriority w:val="22"/>
    <w:qFormat/>
    <w:rsid w:val="00E456BC"/>
    <w:rPr>
      <w:b/>
      <w:bCs/>
    </w:rPr>
  </w:style>
  <w:style w:type="paragraph" w:styleId="a6">
    <w:name w:val="header"/>
    <w:basedOn w:val="a"/>
    <w:link w:val="a7"/>
    <w:uiPriority w:val="99"/>
    <w:unhideWhenUsed/>
    <w:rsid w:val="008176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1769D"/>
  </w:style>
  <w:style w:type="paragraph" w:styleId="a8">
    <w:name w:val="footer"/>
    <w:basedOn w:val="a"/>
    <w:link w:val="a9"/>
    <w:uiPriority w:val="99"/>
    <w:unhideWhenUsed/>
    <w:rsid w:val="008176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1769D"/>
  </w:style>
  <w:style w:type="character" w:styleId="aa">
    <w:name w:val="Emphasis"/>
    <w:basedOn w:val="a0"/>
    <w:uiPriority w:val="20"/>
    <w:qFormat/>
    <w:rsid w:val="000A71A4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56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456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456BC"/>
    <w:pPr>
      <w:ind w:left="720"/>
      <w:contextualSpacing/>
    </w:pPr>
  </w:style>
  <w:style w:type="character" w:styleId="a5">
    <w:name w:val="Strong"/>
    <w:basedOn w:val="a0"/>
    <w:uiPriority w:val="22"/>
    <w:qFormat/>
    <w:rsid w:val="00E456BC"/>
    <w:rPr>
      <w:b/>
      <w:bCs/>
    </w:rPr>
  </w:style>
  <w:style w:type="paragraph" w:styleId="a6">
    <w:name w:val="header"/>
    <w:basedOn w:val="a"/>
    <w:link w:val="a7"/>
    <w:uiPriority w:val="99"/>
    <w:unhideWhenUsed/>
    <w:rsid w:val="008176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1769D"/>
  </w:style>
  <w:style w:type="paragraph" w:styleId="a8">
    <w:name w:val="footer"/>
    <w:basedOn w:val="a"/>
    <w:link w:val="a9"/>
    <w:uiPriority w:val="99"/>
    <w:unhideWhenUsed/>
    <w:rsid w:val="008176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1769D"/>
  </w:style>
  <w:style w:type="character" w:styleId="aa">
    <w:name w:val="Emphasis"/>
    <w:basedOn w:val="a0"/>
    <w:uiPriority w:val="20"/>
    <w:qFormat/>
    <w:rsid w:val="000A71A4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6B5429-DD2B-41BE-8044-A7A1B686FC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1243</Words>
  <Characters>7088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Ферон</dc:creator>
  <cp:lastModifiedBy>Lenovo</cp:lastModifiedBy>
  <cp:revision>2</cp:revision>
  <cp:lastPrinted>2026-10-01T08:03:00Z</cp:lastPrinted>
  <dcterms:created xsi:type="dcterms:W3CDTF">2026-10-09T09:10:00Z</dcterms:created>
  <dcterms:modified xsi:type="dcterms:W3CDTF">2026-10-09T09:10:00Z</dcterms:modified>
</cp:coreProperties>
</file>