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A6" w:rsidRPr="000611D3" w:rsidRDefault="00686CA6" w:rsidP="00686C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1D3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686CA6" w:rsidRPr="000611D3" w:rsidRDefault="00686CA6" w:rsidP="00686C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1D3">
        <w:rPr>
          <w:rFonts w:ascii="Times New Roman" w:hAnsi="Times New Roman" w:cs="Times New Roman"/>
          <w:b/>
          <w:sz w:val="32"/>
          <w:szCs w:val="32"/>
        </w:rPr>
        <w:t>районного конкурса поделок из вторичного сырья (твердых бытовых отходов),</w:t>
      </w:r>
    </w:p>
    <w:p w:rsidR="00686CA6" w:rsidRDefault="00686CA6" w:rsidP="00686C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611D3">
        <w:rPr>
          <w:rFonts w:ascii="Times New Roman" w:hAnsi="Times New Roman" w:cs="Times New Roman"/>
          <w:b/>
          <w:sz w:val="32"/>
          <w:szCs w:val="32"/>
        </w:rPr>
        <w:t>посвященно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proofErr w:type="gramEnd"/>
      <w:r w:rsidRPr="000611D3">
        <w:rPr>
          <w:rFonts w:ascii="Times New Roman" w:hAnsi="Times New Roman" w:cs="Times New Roman"/>
          <w:b/>
          <w:sz w:val="32"/>
          <w:szCs w:val="32"/>
        </w:rPr>
        <w:t xml:space="preserve"> Всемирному дню вторичной переработки среди общеобразовательных организаций</w:t>
      </w:r>
    </w:p>
    <w:p w:rsidR="00686CA6" w:rsidRDefault="00686CA6" w:rsidP="00686C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529"/>
        <w:gridCol w:w="4387"/>
        <w:gridCol w:w="3538"/>
        <w:gridCol w:w="1636"/>
      </w:tblGrid>
      <w:tr w:rsidR="00686CA6" w:rsidTr="00FA6346">
        <w:tc>
          <w:tcPr>
            <w:tcW w:w="675" w:type="dxa"/>
          </w:tcPr>
          <w:p w:rsidR="00686CA6" w:rsidRDefault="00686CA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686CA6" w:rsidRDefault="00686CA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4395" w:type="dxa"/>
          </w:tcPr>
          <w:p w:rsidR="00686CA6" w:rsidRDefault="00686CA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 участника</w:t>
            </w:r>
          </w:p>
        </w:tc>
        <w:tc>
          <w:tcPr>
            <w:tcW w:w="3543" w:type="dxa"/>
          </w:tcPr>
          <w:p w:rsidR="00686CA6" w:rsidRDefault="00686CA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1637" w:type="dxa"/>
          </w:tcPr>
          <w:p w:rsidR="00686CA6" w:rsidRDefault="00686CA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86CA6" w:rsidTr="00824E34">
        <w:tc>
          <w:tcPr>
            <w:tcW w:w="14786" w:type="dxa"/>
            <w:gridSpan w:val="5"/>
          </w:tcPr>
          <w:p w:rsidR="00686CA6" w:rsidRPr="000611D3" w:rsidRDefault="00686CA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«Игрушка»</w:t>
            </w:r>
          </w:p>
        </w:tc>
      </w:tr>
      <w:tr w:rsidR="00FA6346" w:rsidTr="00FA6346">
        <w:tc>
          <w:tcPr>
            <w:tcW w:w="675" w:type="dxa"/>
          </w:tcPr>
          <w:p w:rsidR="00FA6346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FA6346" w:rsidRP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№8 </w:t>
            </w:r>
          </w:p>
          <w:p w:rsid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>с. Белогостицы»</w:t>
            </w:r>
          </w:p>
        </w:tc>
        <w:tc>
          <w:tcPr>
            <w:tcW w:w="4395" w:type="dxa"/>
          </w:tcPr>
          <w:p w:rsidR="00FA6346" w:rsidRP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Шаренков Роман</w:t>
            </w:r>
          </w:p>
        </w:tc>
        <w:tc>
          <w:tcPr>
            <w:tcW w:w="3543" w:type="dxa"/>
          </w:tcPr>
          <w:p w:rsidR="00FA6346" w:rsidRP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Н.А.</w:t>
            </w:r>
          </w:p>
        </w:tc>
        <w:tc>
          <w:tcPr>
            <w:tcW w:w="1637" w:type="dxa"/>
          </w:tcPr>
          <w:p w:rsid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FA6346" w:rsidTr="00FA6346">
        <w:tc>
          <w:tcPr>
            <w:tcW w:w="675" w:type="dxa"/>
          </w:tcPr>
          <w:p w:rsidR="00FA6346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FA6346" w:rsidRP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№8 </w:t>
            </w:r>
          </w:p>
          <w:p w:rsid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>с. Белогостицы»</w:t>
            </w:r>
          </w:p>
        </w:tc>
        <w:tc>
          <w:tcPr>
            <w:tcW w:w="4395" w:type="dxa"/>
          </w:tcPr>
          <w:p w:rsidR="00FA6346" w:rsidRP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Коченков Дмитрий</w:t>
            </w:r>
          </w:p>
        </w:tc>
        <w:tc>
          <w:tcPr>
            <w:tcW w:w="3543" w:type="dxa"/>
          </w:tcPr>
          <w:p w:rsidR="00FA6346" w:rsidRP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Н.А.</w:t>
            </w:r>
          </w:p>
        </w:tc>
        <w:tc>
          <w:tcPr>
            <w:tcW w:w="1637" w:type="dxa"/>
          </w:tcPr>
          <w:p w:rsidR="00FA6346" w:rsidRDefault="00FA634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FA6346" w:rsidTr="00FA6346">
        <w:tc>
          <w:tcPr>
            <w:tcW w:w="675" w:type="dxa"/>
          </w:tcPr>
          <w:p w:rsidR="00FA6346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FA6346" w:rsidRDefault="00850E1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 22»</w:t>
            </w:r>
          </w:p>
        </w:tc>
        <w:tc>
          <w:tcPr>
            <w:tcW w:w="4395" w:type="dxa"/>
          </w:tcPr>
          <w:p w:rsidR="00FA6346" w:rsidRPr="00A25F64" w:rsidRDefault="00850E1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Харитонов Глеб</w:t>
            </w:r>
          </w:p>
        </w:tc>
        <w:tc>
          <w:tcPr>
            <w:tcW w:w="3543" w:type="dxa"/>
          </w:tcPr>
          <w:p w:rsidR="00FA6346" w:rsidRPr="00A25F64" w:rsidRDefault="00850E1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Толчеина Т.В.</w:t>
            </w:r>
          </w:p>
        </w:tc>
        <w:tc>
          <w:tcPr>
            <w:tcW w:w="1637" w:type="dxa"/>
          </w:tcPr>
          <w:p w:rsidR="00FA6346" w:rsidRDefault="00850E1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FA6346" w:rsidTr="00FA6346">
        <w:tc>
          <w:tcPr>
            <w:tcW w:w="675" w:type="dxa"/>
          </w:tcPr>
          <w:p w:rsidR="00FA6346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C8497D" w:rsidRPr="00C8497D" w:rsidRDefault="00C8497D" w:rsidP="00C8497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FA6346" w:rsidRDefault="00C8497D" w:rsidP="00C8497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>с. Дмитриановское»</w:t>
            </w:r>
          </w:p>
        </w:tc>
        <w:tc>
          <w:tcPr>
            <w:tcW w:w="4395" w:type="dxa"/>
          </w:tcPr>
          <w:p w:rsidR="00FA6346" w:rsidRPr="00A25F64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Солоденко Надежда</w:t>
            </w:r>
          </w:p>
        </w:tc>
        <w:tc>
          <w:tcPr>
            <w:tcW w:w="3543" w:type="dxa"/>
          </w:tcPr>
          <w:p w:rsidR="00FA6346" w:rsidRPr="00A25F64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FA6346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C8497D" w:rsidTr="00FA6346">
        <w:tc>
          <w:tcPr>
            <w:tcW w:w="675" w:type="dxa"/>
          </w:tcPr>
          <w:p w:rsidR="00C8497D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C8497D" w:rsidRP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>с. Дмитриановское»</w:t>
            </w:r>
          </w:p>
        </w:tc>
        <w:tc>
          <w:tcPr>
            <w:tcW w:w="4395" w:type="dxa"/>
          </w:tcPr>
          <w:p w:rsidR="00C8497D" w:rsidRPr="00A25F64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Ежова Ксения</w:t>
            </w:r>
          </w:p>
        </w:tc>
        <w:tc>
          <w:tcPr>
            <w:tcW w:w="3543" w:type="dxa"/>
          </w:tcPr>
          <w:p w:rsidR="00C8497D" w:rsidRPr="00A25F64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C8497D" w:rsidTr="00FA6346">
        <w:tc>
          <w:tcPr>
            <w:tcW w:w="675" w:type="dxa"/>
          </w:tcPr>
          <w:p w:rsidR="00C8497D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C8497D" w:rsidRP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>с. Дмитриановское»</w:t>
            </w:r>
          </w:p>
        </w:tc>
        <w:tc>
          <w:tcPr>
            <w:tcW w:w="4395" w:type="dxa"/>
          </w:tcPr>
          <w:p w:rsidR="00C8497D" w:rsidRPr="00A25F64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София</w:t>
            </w:r>
          </w:p>
        </w:tc>
        <w:tc>
          <w:tcPr>
            <w:tcW w:w="3543" w:type="dxa"/>
          </w:tcPr>
          <w:p w:rsidR="00C8497D" w:rsidRPr="00A25F64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C8497D" w:rsidTr="00FA6346">
        <w:tc>
          <w:tcPr>
            <w:tcW w:w="675" w:type="dxa"/>
          </w:tcPr>
          <w:p w:rsidR="00C8497D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C8497D" w:rsidRP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>с. Дмитриановское»</w:t>
            </w:r>
          </w:p>
        </w:tc>
        <w:tc>
          <w:tcPr>
            <w:tcW w:w="4395" w:type="dxa"/>
          </w:tcPr>
          <w:p w:rsidR="00C8497D" w:rsidRPr="00A25F64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Антонова Дарья</w:t>
            </w:r>
          </w:p>
        </w:tc>
        <w:tc>
          <w:tcPr>
            <w:tcW w:w="3543" w:type="dxa"/>
          </w:tcPr>
          <w:p w:rsidR="00C8497D" w:rsidRPr="00A25F64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C8497D" w:rsidRDefault="00C8497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EB4343" w:rsidTr="00FA6346">
        <w:tc>
          <w:tcPr>
            <w:tcW w:w="675" w:type="dxa"/>
          </w:tcPr>
          <w:p w:rsidR="00EB4343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EB4343" w:rsidRPr="00C8497D" w:rsidRDefault="003650A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EB4343" w:rsidRDefault="003650A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Корягин Мирон</w:t>
            </w:r>
          </w:p>
        </w:tc>
        <w:tc>
          <w:tcPr>
            <w:tcW w:w="3543" w:type="dxa"/>
          </w:tcPr>
          <w:p w:rsidR="00EB4343" w:rsidRDefault="003650A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Абрамычева О.В.</w:t>
            </w:r>
          </w:p>
        </w:tc>
        <w:tc>
          <w:tcPr>
            <w:tcW w:w="1637" w:type="dxa"/>
          </w:tcPr>
          <w:p w:rsidR="00EB4343" w:rsidRDefault="003650A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4807EC" w:rsidTr="00FA6346">
        <w:tc>
          <w:tcPr>
            <w:tcW w:w="675" w:type="dxa"/>
          </w:tcPr>
          <w:p w:rsidR="004807EC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:rsidR="004807EC" w:rsidRPr="00C8497D" w:rsidRDefault="004807EC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4807EC" w:rsidRDefault="004807EC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Костырева Алеся</w:t>
            </w:r>
          </w:p>
        </w:tc>
        <w:tc>
          <w:tcPr>
            <w:tcW w:w="3543" w:type="dxa"/>
          </w:tcPr>
          <w:p w:rsidR="004807EC" w:rsidRDefault="004807EC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Абрамычева О.В.</w:t>
            </w:r>
          </w:p>
        </w:tc>
        <w:tc>
          <w:tcPr>
            <w:tcW w:w="1637" w:type="dxa"/>
          </w:tcPr>
          <w:p w:rsidR="004807EC" w:rsidRDefault="004807EC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4807EC" w:rsidTr="00FA6346">
        <w:tc>
          <w:tcPr>
            <w:tcW w:w="675" w:type="dxa"/>
          </w:tcPr>
          <w:p w:rsidR="004807EC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4807EC" w:rsidRDefault="004807EC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7EC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4807EC" w:rsidRDefault="004807EC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 Артем</w:t>
            </w:r>
          </w:p>
        </w:tc>
        <w:tc>
          <w:tcPr>
            <w:tcW w:w="3543" w:type="dxa"/>
          </w:tcPr>
          <w:p w:rsidR="004807EC" w:rsidRDefault="004807EC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Крутецкая А.О.</w:t>
            </w:r>
          </w:p>
        </w:tc>
        <w:tc>
          <w:tcPr>
            <w:tcW w:w="1637" w:type="dxa"/>
          </w:tcPr>
          <w:p w:rsidR="004807EC" w:rsidRDefault="00EA7C07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EA7C07" w:rsidTr="00FA6346">
        <w:tc>
          <w:tcPr>
            <w:tcW w:w="675" w:type="dxa"/>
          </w:tcPr>
          <w:p w:rsidR="00EA7C07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536" w:type="dxa"/>
          </w:tcPr>
          <w:p w:rsidR="00EA7C07" w:rsidRDefault="00EA7C07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07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EA7C07" w:rsidRDefault="00EA7C07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Корягина Варвара</w:t>
            </w:r>
          </w:p>
        </w:tc>
        <w:tc>
          <w:tcPr>
            <w:tcW w:w="3543" w:type="dxa"/>
          </w:tcPr>
          <w:p w:rsidR="00EA7C07" w:rsidRDefault="00EA7C07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Т.В.</w:t>
            </w:r>
          </w:p>
        </w:tc>
        <w:tc>
          <w:tcPr>
            <w:tcW w:w="1637" w:type="dxa"/>
          </w:tcPr>
          <w:p w:rsidR="00EA7C07" w:rsidRDefault="00EA7C07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C55BB5" w:rsidTr="00FA6346">
        <w:tc>
          <w:tcPr>
            <w:tcW w:w="675" w:type="dxa"/>
          </w:tcPr>
          <w:p w:rsidR="00C55BB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536" w:type="dxa"/>
          </w:tcPr>
          <w:p w:rsidR="00C55BB5" w:rsidRDefault="00C55BB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C55BB5" w:rsidRPr="00FA6346" w:rsidRDefault="00C55BB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 Даниэль</w:t>
            </w:r>
          </w:p>
        </w:tc>
        <w:tc>
          <w:tcPr>
            <w:tcW w:w="3543" w:type="dxa"/>
          </w:tcPr>
          <w:p w:rsidR="00C55BB5" w:rsidRPr="00FA6346" w:rsidRDefault="00C55BB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Гомырова Т.В.</w:t>
            </w:r>
          </w:p>
        </w:tc>
        <w:tc>
          <w:tcPr>
            <w:tcW w:w="1637" w:type="dxa"/>
          </w:tcPr>
          <w:p w:rsidR="00C55BB5" w:rsidRDefault="00C55BB5" w:rsidP="00824E34">
            <w:pPr>
              <w:pStyle w:val="a3"/>
              <w:tabs>
                <w:tab w:val="center" w:pos="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1 место</w:t>
            </w:r>
          </w:p>
        </w:tc>
      </w:tr>
      <w:tr w:rsidR="000F4E8A" w:rsidTr="00FA6346">
        <w:tc>
          <w:tcPr>
            <w:tcW w:w="675" w:type="dxa"/>
          </w:tcPr>
          <w:p w:rsidR="000F4E8A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536" w:type="dxa"/>
          </w:tcPr>
          <w:p w:rsidR="000F4E8A" w:rsidRDefault="000F4E8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№30 р.п. </w:t>
            </w:r>
            <w:proofErr w:type="gramStart"/>
            <w:r w:rsidRPr="000F4E8A"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Петровское</w:t>
            </w:r>
            <w:proofErr w:type="gramEnd"/>
            <w:r w:rsidRPr="000F4E8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57E56" w:rsidRPr="00EA7C07" w:rsidRDefault="00257E56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0F4E8A" w:rsidRDefault="000F4E8A" w:rsidP="000F4E8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Семейный коллектив Конышевой Юлии</w:t>
            </w:r>
          </w:p>
        </w:tc>
        <w:tc>
          <w:tcPr>
            <w:tcW w:w="3543" w:type="dxa"/>
          </w:tcPr>
          <w:p w:rsidR="000F4E8A" w:rsidRDefault="000F4E8A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И.В.</w:t>
            </w:r>
          </w:p>
        </w:tc>
        <w:tc>
          <w:tcPr>
            <w:tcW w:w="1637" w:type="dxa"/>
          </w:tcPr>
          <w:p w:rsidR="000F4E8A" w:rsidRDefault="000F4E8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0F4E8A" w:rsidTr="00FA6346">
        <w:tc>
          <w:tcPr>
            <w:tcW w:w="675" w:type="dxa"/>
          </w:tcPr>
          <w:p w:rsidR="000F4E8A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4536" w:type="dxa"/>
          </w:tcPr>
          <w:p w:rsidR="00010F9B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 </w:t>
            </w:r>
          </w:p>
          <w:p w:rsidR="000F4E8A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0F4E8A" w:rsidRPr="00A25F64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Лапшиных</w:t>
            </w:r>
          </w:p>
        </w:tc>
        <w:tc>
          <w:tcPr>
            <w:tcW w:w="3543" w:type="dxa"/>
          </w:tcPr>
          <w:p w:rsidR="000F4E8A" w:rsidRPr="00A25F64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Смеловская Л.А.</w:t>
            </w:r>
          </w:p>
        </w:tc>
        <w:tc>
          <w:tcPr>
            <w:tcW w:w="1637" w:type="dxa"/>
          </w:tcPr>
          <w:p w:rsidR="000F4E8A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010F9B" w:rsidTr="00FA6346">
        <w:tc>
          <w:tcPr>
            <w:tcW w:w="675" w:type="dxa"/>
          </w:tcPr>
          <w:p w:rsidR="00010F9B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536" w:type="dxa"/>
          </w:tcPr>
          <w:p w:rsidR="00010F9B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 </w:t>
            </w:r>
          </w:p>
          <w:p w:rsidR="00010F9B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010F9B" w:rsidRPr="00A25F64" w:rsidRDefault="00010F9B" w:rsidP="00010F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Ильиных</w:t>
            </w:r>
          </w:p>
        </w:tc>
        <w:tc>
          <w:tcPr>
            <w:tcW w:w="3543" w:type="dxa"/>
          </w:tcPr>
          <w:p w:rsidR="00010F9B" w:rsidRPr="00A25F64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Балашова В.С.</w:t>
            </w:r>
          </w:p>
        </w:tc>
        <w:tc>
          <w:tcPr>
            <w:tcW w:w="1637" w:type="dxa"/>
          </w:tcPr>
          <w:p w:rsidR="00010F9B" w:rsidRDefault="00010F9B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010F9B" w:rsidTr="00FA6346">
        <w:tc>
          <w:tcPr>
            <w:tcW w:w="675" w:type="dxa"/>
          </w:tcPr>
          <w:p w:rsidR="00010F9B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536" w:type="dxa"/>
          </w:tcPr>
          <w:p w:rsidR="00E337D0" w:rsidRDefault="00E337D0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010F9B" w:rsidRDefault="00E337D0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010F9B" w:rsidRDefault="00E337D0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Ксения</w:t>
            </w:r>
          </w:p>
        </w:tc>
        <w:tc>
          <w:tcPr>
            <w:tcW w:w="3543" w:type="dxa"/>
          </w:tcPr>
          <w:p w:rsidR="00010F9B" w:rsidRDefault="00E337D0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Ветошникова Е.Н.</w:t>
            </w:r>
          </w:p>
        </w:tc>
        <w:tc>
          <w:tcPr>
            <w:tcW w:w="1637" w:type="dxa"/>
          </w:tcPr>
          <w:p w:rsidR="00010F9B" w:rsidRDefault="00E337D0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E337D0" w:rsidTr="00FA6346">
        <w:tc>
          <w:tcPr>
            <w:tcW w:w="675" w:type="dxa"/>
          </w:tcPr>
          <w:p w:rsidR="00E337D0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536" w:type="dxa"/>
          </w:tcPr>
          <w:p w:rsidR="00E337D0" w:rsidRPr="00E337D0" w:rsidRDefault="00E337D0" w:rsidP="00E337D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E337D0" w:rsidRDefault="00E337D0" w:rsidP="00E337D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E337D0" w:rsidRDefault="00E337D0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Громова Эвелина</w:t>
            </w:r>
          </w:p>
        </w:tc>
        <w:tc>
          <w:tcPr>
            <w:tcW w:w="3543" w:type="dxa"/>
          </w:tcPr>
          <w:p w:rsidR="00E337D0" w:rsidRDefault="00E337D0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sz w:val="32"/>
                <w:szCs w:val="32"/>
              </w:rPr>
              <w:t>Громова Р.А.</w:t>
            </w:r>
          </w:p>
        </w:tc>
        <w:tc>
          <w:tcPr>
            <w:tcW w:w="1637" w:type="dxa"/>
          </w:tcPr>
          <w:p w:rsidR="00E337D0" w:rsidRDefault="00E337D0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78614D" w:rsidTr="00FA6346">
        <w:tc>
          <w:tcPr>
            <w:tcW w:w="675" w:type="dxa"/>
          </w:tcPr>
          <w:p w:rsidR="0078614D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536" w:type="dxa"/>
          </w:tcPr>
          <w:p w:rsidR="0078614D" w:rsidRPr="00E337D0" w:rsidRDefault="0078614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78614D" w:rsidRDefault="0078614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78614D" w:rsidRDefault="0078614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Репкин Михаил</w:t>
            </w:r>
          </w:p>
        </w:tc>
        <w:tc>
          <w:tcPr>
            <w:tcW w:w="3543" w:type="dxa"/>
          </w:tcPr>
          <w:p w:rsidR="0078614D" w:rsidRDefault="0078614D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Т.С.</w:t>
            </w:r>
          </w:p>
        </w:tc>
        <w:tc>
          <w:tcPr>
            <w:tcW w:w="1637" w:type="dxa"/>
          </w:tcPr>
          <w:p w:rsidR="0078614D" w:rsidRDefault="0078614D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5043A" w:rsidTr="00FA6346">
        <w:tc>
          <w:tcPr>
            <w:tcW w:w="675" w:type="dxa"/>
          </w:tcPr>
          <w:p w:rsidR="0085043A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4536" w:type="dxa"/>
          </w:tcPr>
          <w:p w:rsidR="0085043A" w:rsidRDefault="0085043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№47 </w:t>
            </w:r>
          </w:p>
          <w:p w:rsidR="0085043A" w:rsidRDefault="0085043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 Вахрушево»</w:t>
            </w:r>
          </w:p>
        </w:tc>
        <w:tc>
          <w:tcPr>
            <w:tcW w:w="4395" w:type="dxa"/>
          </w:tcPr>
          <w:p w:rsidR="0085043A" w:rsidRDefault="0085043A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Сушкова Наталья</w:t>
            </w:r>
          </w:p>
        </w:tc>
        <w:tc>
          <w:tcPr>
            <w:tcW w:w="3543" w:type="dxa"/>
          </w:tcPr>
          <w:p w:rsidR="0085043A" w:rsidRDefault="0085043A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Пупцова С.В.</w:t>
            </w:r>
          </w:p>
        </w:tc>
        <w:tc>
          <w:tcPr>
            <w:tcW w:w="1637" w:type="dxa"/>
          </w:tcPr>
          <w:p w:rsidR="0085043A" w:rsidRDefault="0085043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24E34" w:rsidTr="00FA6346">
        <w:tc>
          <w:tcPr>
            <w:tcW w:w="675" w:type="dxa"/>
          </w:tcPr>
          <w:p w:rsidR="00824E34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536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Матвей</w:t>
            </w:r>
          </w:p>
        </w:tc>
        <w:tc>
          <w:tcPr>
            <w:tcW w:w="3543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С.С.</w:t>
            </w:r>
          </w:p>
        </w:tc>
        <w:tc>
          <w:tcPr>
            <w:tcW w:w="1637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1место</w:t>
            </w:r>
          </w:p>
        </w:tc>
      </w:tr>
      <w:tr w:rsidR="00824E34" w:rsidTr="00FA6346">
        <w:tc>
          <w:tcPr>
            <w:tcW w:w="675" w:type="dxa"/>
          </w:tcPr>
          <w:p w:rsidR="00824E34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536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Айзатулина Ева</w:t>
            </w:r>
          </w:p>
        </w:tc>
        <w:tc>
          <w:tcPr>
            <w:tcW w:w="3543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Ракитина Н.М.</w:t>
            </w:r>
          </w:p>
        </w:tc>
        <w:tc>
          <w:tcPr>
            <w:tcW w:w="1637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24E34" w:rsidTr="00FA6346">
        <w:tc>
          <w:tcPr>
            <w:tcW w:w="675" w:type="dxa"/>
          </w:tcPr>
          <w:p w:rsidR="00824E34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4536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Корнюшкина Наталья</w:t>
            </w:r>
          </w:p>
        </w:tc>
        <w:tc>
          <w:tcPr>
            <w:tcW w:w="3543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М.Р.</w:t>
            </w:r>
          </w:p>
        </w:tc>
        <w:tc>
          <w:tcPr>
            <w:tcW w:w="1637" w:type="dxa"/>
          </w:tcPr>
          <w:p w:rsidR="00824E34" w:rsidRDefault="00824E34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D96105" w:rsidTr="00FA6346">
        <w:tc>
          <w:tcPr>
            <w:tcW w:w="675" w:type="dxa"/>
          </w:tcPr>
          <w:p w:rsidR="00D961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4536" w:type="dxa"/>
          </w:tcPr>
          <w:p w:rsidR="00D96105" w:rsidRDefault="00D961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D96105" w:rsidRDefault="00D961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Мусатова Вероника</w:t>
            </w:r>
          </w:p>
        </w:tc>
        <w:tc>
          <w:tcPr>
            <w:tcW w:w="3543" w:type="dxa"/>
          </w:tcPr>
          <w:p w:rsidR="00D96105" w:rsidRDefault="00D961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М.Р.</w:t>
            </w:r>
          </w:p>
        </w:tc>
        <w:tc>
          <w:tcPr>
            <w:tcW w:w="1637" w:type="dxa"/>
          </w:tcPr>
          <w:p w:rsidR="00D96105" w:rsidRDefault="00D961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E259E" w:rsidTr="00FA6346">
        <w:tc>
          <w:tcPr>
            <w:tcW w:w="675" w:type="dxa"/>
          </w:tcPr>
          <w:p w:rsidR="008E259E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4536" w:type="dxa"/>
          </w:tcPr>
          <w:p w:rsidR="008E259E" w:rsidRDefault="008E259E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ДО ЦВР, </w:t>
            </w:r>
          </w:p>
          <w:p w:rsidR="008E259E" w:rsidRDefault="008E259E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 «Семицветик»</w:t>
            </w:r>
          </w:p>
        </w:tc>
        <w:tc>
          <w:tcPr>
            <w:tcW w:w="4395" w:type="dxa"/>
          </w:tcPr>
          <w:p w:rsidR="008E259E" w:rsidRDefault="008E259E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Шашкина Анна</w:t>
            </w:r>
          </w:p>
        </w:tc>
        <w:tc>
          <w:tcPr>
            <w:tcW w:w="3543" w:type="dxa"/>
          </w:tcPr>
          <w:p w:rsidR="008E259E" w:rsidRDefault="008E259E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Мазалова С.С.</w:t>
            </w:r>
          </w:p>
        </w:tc>
        <w:tc>
          <w:tcPr>
            <w:tcW w:w="1637" w:type="dxa"/>
          </w:tcPr>
          <w:p w:rsidR="008E259E" w:rsidRDefault="008E259E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611E2A" w:rsidTr="00FA6346">
        <w:tc>
          <w:tcPr>
            <w:tcW w:w="675" w:type="dxa"/>
          </w:tcPr>
          <w:p w:rsidR="00611E2A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4536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Мунштуков Матвей</w:t>
            </w:r>
          </w:p>
        </w:tc>
        <w:tc>
          <w:tcPr>
            <w:tcW w:w="3543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В.А.</w:t>
            </w:r>
          </w:p>
        </w:tc>
        <w:tc>
          <w:tcPr>
            <w:tcW w:w="1637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611E2A" w:rsidTr="00FA6346">
        <w:tc>
          <w:tcPr>
            <w:tcW w:w="675" w:type="dxa"/>
          </w:tcPr>
          <w:p w:rsidR="00611E2A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4536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Гришина Ульяна</w:t>
            </w:r>
          </w:p>
        </w:tc>
        <w:tc>
          <w:tcPr>
            <w:tcW w:w="3543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Каплюгина А.В.</w:t>
            </w:r>
          </w:p>
        </w:tc>
        <w:tc>
          <w:tcPr>
            <w:tcW w:w="1637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611E2A" w:rsidTr="00FA6346">
        <w:tc>
          <w:tcPr>
            <w:tcW w:w="675" w:type="dxa"/>
          </w:tcPr>
          <w:p w:rsidR="00611E2A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4536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Булкина Василиса</w:t>
            </w:r>
          </w:p>
        </w:tc>
        <w:tc>
          <w:tcPr>
            <w:tcW w:w="3543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Е.Г.</w:t>
            </w:r>
          </w:p>
        </w:tc>
        <w:tc>
          <w:tcPr>
            <w:tcW w:w="1637" w:type="dxa"/>
          </w:tcPr>
          <w:p w:rsidR="00611E2A" w:rsidRDefault="00611E2A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Анастасия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Александрова Н.В.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5F64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№23 с. Шурскол»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5F64">
              <w:rPr>
                <w:rFonts w:ascii="Times New Roman" w:hAnsi="Times New Roman" w:cs="Times New Roman"/>
                <w:sz w:val="32"/>
                <w:szCs w:val="32"/>
              </w:rPr>
              <w:t>Труписков Матвей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5F64">
              <w:rPr>
                <w:rFonts w:ascii="Times New Roman" w:hAnsi="Times New Roman" w:cs="Times New Roman"/>
                <w:sz w:val="32"/>
                <w:szCs w:val="32"/>
              </w:rPr>
              <w:t>Базанова Е.В.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536" w:type="dxa"/>
          </w:tcPr>
          <w:p w:rsidR="008D0F05" w:rsidRPr="00C8497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>с. Дмитриановское»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Ежова Ксения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07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Гонозов Артемий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Т.В.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Ермолычева Арианна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А.С.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Круглова Елизавета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Гомырова Т.В.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4536" w:type="dxa"/>
          </w:tcPr>
          <w:p w:rsidR="008D0F05" w:rsidRPr="00E337D0" w:rsidRDefault="008D0F05" w:rsidP="00E337D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8D0F05" w:rsidRDefault="008D0F05" w:rsidP="00E337D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Ульяна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Громова Р.А.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4536" w:type="dxa"/>
          </w:tcPr>
          <w:p w:rsidR="008D0F05" w:rsidRDefault="008D0F05" w:rsidP="00CB53E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CB53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Варвара</w:t>
            </w:r>
          </w:p>
        </w:tc>
        <w:tc>
          <w:tcPr>
            <w:tcW w:w="3543" w:type="dxa"/>
          </w:tcPr>
          <w:p w:rsidR="008D0F05" w:rsidRDefault="008D0F05" w:rsidP="00CB53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С.С.</w:t>
            </w:r>
          </w:p>
        </w:tc>
        <w:tc>
          <w:tcPr>
            <w:tcW w:w="1637" w:type="dxa"/>
          </w:tcPr>
          <w:p w:rsidR="008D0F05" w:rsidRDefault="008D0F05" w:rsidP="00CB53E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4536" w:type="dxa"/>
          </w:tcPr>
          <w:p w:rsidR="008D0F05" w:rsidRDefault="008D0F05" w:rsidP="00CB53E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CB53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Егерь Кирилл</w:t>
            </w:r>
          </w:p>
        </w:tc>
        <w:tc>
          <w:tcPr>
            <w:tcW w:w="3543" w:type="dxa"/>
          </w:tcPr>
          <w:p w:rsidR="008D0F05" w:rsidRDefault="008D0F05" w:rsidP="00CB53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М.Р.</w:t>
            </w:r>
          </w:p>
        </w:tc>
        <w:tc>
          <w:tcPr>
            <w:tcW w:w="1637" w:type="dxa"/>
          </w:tcPr>
          <w:p w:rsidR="008D0F05" w:rsidRDefault="008D0F05" w:rsidP="00CB53E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Жигаржевский Иван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В.А.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Игнатченко Павел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Каплюгина А.В.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Дьяковский Станислав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Каплюгина А.В.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Балясникова Алиса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sz w:val="32"/>
                <w:szCs w:val="32"/>
              </w:rPr>
              <w:t>Новикова А.С.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Валерия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Гомырова Т.В.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Репин Егор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Гомырова Т.В.</w:t>
            </w:r>
          </w:p>
        </w:tc>
        <w:tc>
          <w:tcPr>
            <w:tcW w:w="1637" w:type="dxa"/>
          </w:tcPr>
          <w:p w:rsidR="008D0F05" w:rsidRDefault="008D0F05" w:rsidP="00C55BB5">
            <w:pPr>
              <w:pStyle w:val="a3"/>
              <w:tabs>
                <w:tab w:val="center" w:pos="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Маленкин Кирилл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Гомырова Т.В.</w:t>
            </w:r>
          </w:p>
        </w:tc>
        <w:tc>
          <w:tcPr>
            <w:tcW w:w="1637" w:type="dxa"/>
          </w:tcPr>
          <w:p w:rsidR="008D0F05" w:rsidRDefault="008D0F05" w:rsidP="00E337D0">
            <w:pPr>
              <w:pStyle w:val="a3"/>
              <w:tabs>
                <w:tab w:val="center" w:pos="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4536" w:type="dxa"/>
          </w:tcPr>
          <w:p w:rsidR="008D0F05" w:rsidRPr="00C55BB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Егерь Максим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Кокина Ю.В.</w:t>
            </w:r>
          </w:p>
        </w:tc>
        <w:tc>
          <w:tcPr>
            <w:tcW w:w="1637" w:type="dxa"/>
          </w:tcPr>
          <w:p w:rsidR="008D0F05" w:rsidRDefault="008D0F05" w:rsidP="00E337D0">
            <w:pPr>
              <w:pStyle w:val="a3"/>
              <w:tabs>
                <w:tab w:val="center" w:pos="7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34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Луговской Руслан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С.С.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Рыженкова Кира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В.А.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Артемичев Матвей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В.А.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4536" w:type="dxa"/>
          </w:tcPr>
          <w:p w:rsidR="00257E56" w:rsidRDefault="008D0F05" w:rsidP="00257E5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Пугачев Федор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Е.Г.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824E34">
        <w:tc>
          <w:tcPr>
            <w:tcW w:w="14786" w:type="dxa"/>
            <w:gridSpan w:val="5"/>
          </w:tcPr>
          <w:p w:rsidR="008D0F05" w:rsidRPr="000611D3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1D3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«Композиция»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4536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№8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>с. Белогостицы»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Шибаева Юстина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№23 с. Шурскол»</w:t>
            </w:r>
          </w:p>
        </w:tc>
        <w:tc>
          <w:tcPr>
            <w:tcW w:w="4395" w:type="dxa"/>
          </w:tcPr>
          <w:p w:rsidR="008D0F05" w:rsidRPr="00FA6346" w:rsidRDefault="008D0F05" w:rsidP="009770D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 Олег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Резванова В.С.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0D9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№23 с. Шурскол»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Толстогузов Юрий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Базанова Е.В.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№23 с. Шурскол»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Княжевский Данил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Губарева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5F64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№23 с. Шурскол»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Губарева Надежда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Губарева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№17»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Шилов Степан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Азарян О.В.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 Дмитриановское» 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Осипова Яна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07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Сучков Артемий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Т.В.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Анастасия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А.С.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Ханина Ксения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Гомырова Т.В.</w:t>
            </w:r>
          </w:p>
        </w:tc>
        <w:tc>
          <w:tcPr>
            <w:tcW w:w="1637" w:type="dxa"/>
          </w:tcPr>
          <w:p w:rsidR="008D0F05" w:rsidRDefault="008D0F05" w:rsidP="00C55BB5">
            <w:pPr>
              <w:pStyle w:val="a3"/>
              <w:tabs>
                <w:tab w:val="center" w:pos="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07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Якимова Дарья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Т.В.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Шишова Кристина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Цинк Р.Б.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4536" w:type="dxa"/>
          </w:tcPr>
          <w:p w:rsidR="008D0F05" w:rsidRPr="00EA7C07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№30 р.п. </w:t>
            </w:r>
            <w:proofErr w:type="gramStart"/>
            <w:r w:rsidRPr="000F4E8A"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Петровское</w:t>
            </w:r>
            <w:proofErr w:type="gramEnd"/>
            <w:r w:rsidRPr="000F4E8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395" w:type="dxa"/>
          </w:tcPr>
          <w:p w:rsidR="008D0F05" w:rsidRDefault="008D0F05" w:rsidP="000F4E8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Семейный коллектив Карасева Тимофея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И.В.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4536" w:type="dxa"/>
          </w:tcPr>
          <w:p w:rsidR="008D0F05" w:rsidRPr="00010F9B" w:rsidRDefault="008D0F05" w:rsidP="00010F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0F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 </w:t>
            </w:r>
          </w:p>
          <w:p w:rsidR="008D0F05" w:rsidRPr="00EA7C07" w:rsidRDefault="008D0F05" w:rsidP="00010F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0F9B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Семья Бекеновых 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Шумилина С.Н.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Pr="00A25F64" w:rsidRDefault="008D0F05" w:rsidP="00010F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Захаровых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Балашова В.С.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</w:p>
        </w:tc>
        <w:tc>
          <w:tcPr>
            <w:tcW w:w="4536" w:type="dxa"/>
          </w:tcPr>
          <w:p w:rsidR="008D0F05" w:rsidRPr="00010F9B" w:rsidRDefault="008D0F05" w:rsidP="00010F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0F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 </w:t>
            </w:r>
          </w:p>
          <w:p w:rsidR="008D0F05" w:rsidRPr="00010F9B" w:rsidRDefault="008D0F05" w:rsidP="00010F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0F9B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Щенчугов Михаил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Небова А.А.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 (дошкольное образование)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Малышева Зинаида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Хохольков И.В.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4536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Семейный коллектив Мальцева Даниила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14D">
              <w:rPr>
                <w:rFonts w:ascii="Times New Roman" w:hAnsi="Times New Roman" w:cs="Times New Roman"/>
                <w:sz w:val="32"/>
                <w:szCs w:val="32"/>
              </w:rPr>
              <w:t>Тихомирова С.Н.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  <w:tc>
          <w:tcPr>
            <w:tcW w:w="4536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Шустрова София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14D">
              <w:rPr>
                <w:rFonts w:ascii="Times New Roman" w:hAnsi="Times New Roman" w:cs="Times New Roman"/>
                <w:sz w:val="32"/>
                <w:szCs w:val="32"/>
              </w:rPr>
              <w:t>Тихомирова С.Н.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№47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 Вахрушево»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Игидбашян Симон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Пупцова С.В.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69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№47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 Вахрушево»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Хачатуровы Элина и София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Пупцова С.В.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№47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 Вахрушево»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«Радуга»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Пупцова С.В.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</w:p>
        </w:tc>
        <w:tc>
          <w:tcPr>
            <w:tcW w:w="4536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Дошкольная группа «Почемучки» при МОУ Ишненской СОШ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Балаян Давид</w:t>
            </w:r>
          </w:p>
        </w:tc>
        <w:tc>
          <w:tcPr>
            <w:tcW w:w="3543" w:type="dxa"/>
          </w:tcPr>
          <w:p w:rsidR="008D0F05" w:rsidRPr="0078614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Софонова Е.Н.</w:t>
            </w:r>
          </w:p>
        </w:tc>
        <w:tc>
          <w:tcPr>
            <w:tcW w:w="1637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  <w:tc>
          <w:tcPr>
            <w:tcW w:w="4536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Дошкольная группа «Почемучки» при МОУ Ишненской СОШ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Саранцев Степан</w:t>
            </w:r>
          </w:p>
        </w:tc>
        <w:tc>
          <w:tcPr>
            <w:tcW w:w="3543" w:type="dxa"/>
          </w:tcPr>
          <w:p w:rsidR="008D0F05" w:rsidRPr="0078614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Софонова Е.Н.</w:t>
            </w:r>
          </w:p>
        </w:tc>
        <w:tc>
          <w:tcPr>
            <w:tcW w:w="1637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ДО ЦВР, </w:t>
            </w:r>
          </w:p>
          <w:p w:rsidR="00257E56" w:rsidRDefault="008D0F05" w:rsidP="00257E5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 «Семицветик»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Шабалина Злата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Мазалова С.С.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ДО ЦВР,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 «Семицветик»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Мария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Мазалова С.С.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Лункин Даниил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Ракитина Н.М.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Шестернина Елена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Ракитина Н.М.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D9610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Шестернина 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изавета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М.Р.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Вербицкий Арсений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В.А.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79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Хрюкина Дарина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В.А.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Ксения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Е.Г.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Ратников Вячеслав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Е.Г.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Гагин Ярослав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Белова В.В., </w:t>
            </w:r>
          </w:p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Гаврилова Е.С.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Коллективная композиция старшей группы </w:t>
            </w:r>
          </w:p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«Лунтик и его друзья»</w:t>
            </w:r>
          </w:p>
          <w:p w:rsidR="00257E56" w:rsidRDefault="00257E56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В.В.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84</w:t>
            </w:r>
          </w:p>
        </w:tc>
        <w:tc>
          <w:tcPr>
            <w:tcW w:w="4536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Коллективная работа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1-ой младшей группы «Карапузики»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14D">
              <w:rPr>
                <w:rFonts w:ascii="Times New Roman" w:hAnsi="Times New Roman" w:cs="Times New Roman"/>
                <w:sz w:val="32"/>
                <w:szCs w:val="32"/>
              </w:rPr>
              <w:t>Тихомирова С.Н.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  <w:tc>
          <w:tcPr>
            <w:tcW w:w="4536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№8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>с. Белогостицы»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Расторгуев Артем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</w:tc>
        <w:tc>
          <w:tcPr>
            <w:tcW w:w="4536" w:type="dxa"/>
          </w:tcPr>
          <w:p w:rsidR="008D0F05" w:rsidRPr="00C8497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>с. Дмитриановское»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Анастасия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</w:tc>
        <w:tc>
          <w:tcPr>
            <w:tcW w:w="4536" w:type="dxa"/>
          </w:tcPr>
          <w:p w:rsidR="008D0F05" w:rsidRPr="00C8497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>с. Дмитриановское»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Соловьёв Иван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</w:tc>
        <w:tc>
          <w:tcPr>
            <w:tcW w:w="4536" w:type="dxa"/>
          </w:tcPr>
          <w:p w:rsidR="008D0F05" w:rsidRPr="00C8497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7EC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Мирослава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Курицына Н.В.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</w:tc>
        <w:tc>
          <w:tcPr>
            <w:tcW w:w="4536" w:type="dxa"/>
          </w:tcPr>
          <w:p w:rsidR="008D0F05" w:rsidRPr="00C8497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7EC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Латышев Максим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Рыжкина Н.С.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Балясникова Алиса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sz w:val="32"/>
                <w:szCs w:val="32"/>
              </w:rPr>
              <w:t>Новикова А.С.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Корнилов Ростислав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Цинк Р.Б.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</w:tc>
        <w:tc>
          <w:tcPr>
            <w:tcW w:w="4536" w:type="dxa"/>
          </w:tcPr>
          <w:p w:rsidR="008D0F05" w:rsidRPr="00010F9B" w:rsidRDefault="008D0F05" w:rsidP="00010F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0F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 </w:t>
            </w:r>
          </w:p>
          <w:p w:rsidR="008D0F05" w:rsidRDefault="008D0F05" w:rsidP="00010F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0F9B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Коллективная работа </w:t>
            </w:r>
          </w:p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группы «Лучики»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Палатова Ф.М.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 (дошкольное образование)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Седова Ульяна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Хохольков И.В.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  <w:tc>
          <w:tcPr>
            <w:tcW w:w="4536" w:type="dxa"/>
          </w:tcPr>
          <w:p w:rsidR="008D0F05" w:rsidRPr="0078614D" w:rsidRDefault="008D0F05" w:rsidP="0078614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8D0F05" w:rsidRDefault="008D0F05" w:rsidP="0078614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14D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Виноградова Александра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Земскова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ДО ЦВР,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 «Семицветик»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Лапина Алина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Мазалова С.С.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Воробьёва Анна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Ракитина Н.М.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Айтофанова Дарья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Ракитина Н.М.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Грязнова Екатерина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В.А.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Александра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Каплюгина А.В.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Буданова София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Каплюгина А.В.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101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№8»</w:t>
            </w:r>
          </w:p>
        </w:tc>
        <w:tc>
          <w:tcPr>
            <w:tcW w:w="4395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Шабалина Злата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Белова В.В., </w:t>
            </w:r>
          </w:p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Гаврилова Е.С.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</w:tc>
        <w:tc>
          <w:tcPr>
            <w:tcW w:w="4536" w:type="dxa"/>
          </w:tcPr>
          <w:p w:rsidR="008D0F05" w:rsidRPr="00FA6346" w:rsidRDefault="008D0F05" w:rsidP="00FA634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№8 </w:t>
            </w:r>
          </w:p>
          <w:p w:rsidR="008D0F05" w:rsidRDefault="008D0F05" w:rsidP="00FA634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>с. Белогостицы»</w:t>
            </w:r>
          </w:p>
        </w:tc>
        <w:tc>
          <w:tcPr>
            <w:tcW w:w="4395" w:type="dxa"/>
          </w:tcPr>
          <w:p w:rsidR="008D0F05" w:rsidRPr="00FA6346" w:rsidRDefault="008D0F05" w:rsidP="00FA634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Сизов Евгений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2D6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№17»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Шамоян Карина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Войнова А.В.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</w:t>
            </w:r>
          </w:p>
        </w:tc>
        <w:tc>
          <w:tcPr>
            <w:tcW w:w="4536" w:type="dxa"/>
          </w:tcPr>
          <w:p w:rsidR="00257E56" w:rsidRDefault="008D0F05" w:rsidP="00257E5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07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Анна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Винокурова Т.С.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Седова Виктория, Ершова Екатерина, Розов Павел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Блескина С.А.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 (дошкольное образование)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Акопян Арсений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Хохольков И.В.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 (дошкольное образование)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Акопян Мария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Цаплина О.А.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 (дошкольное образование)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Лепанова Алеся</w:t>
            </w:r>
          </w:p>
        </w:tc>
        <w:tc>
          <w:tcPr>
            <w:tcW w:w="3543" w:type="dxa"/>
          </w:tcPr>
          <w:p w:rsidR="008D0F05" w:rsidRPr="00FA6346" w:rsidRDefault="008D0F05" w:rsidP="004371D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Рябикина Е.Р.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 (дошкольное образование)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Хохолькова Екатерина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Хохолькова И.В.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№47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 Вахрушево»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Закладова Милана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Пупцова С.В.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</w:p>
        </w:tc>
        <w:tc>
          <w:tcPr>
            <w:tcW w:w="4536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Дошкольная группа «Почемучки» при МОУ Ишненской СОШ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Фадеева Софья</w:t>
            </w:r>
          </w:p>
        </w:tc>
        <w:tc>
          <w:tcPr>
            <w:tcW w:w="3543" w:type="dxa"/>
          </w:tcPr>
          <w:p w:rsidR="008D0F05" w:rsidRPr="0078614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Софонова Е.Н.</w:t>
            </w:r>
          </w:p>
        </w:tc>
        <w:tc>
          <w:tcPr>
            <w:tcW w:w="1637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Рудник Артём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Ракитина Н.М.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№20»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Бунина Амина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Ракитина Н.М.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</w:t>
            </w:r>
          </w:p>
        </w:tc>
        <w:tc>
          <w:tcPr>
            <w:tcW w:w="4536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«</w:t>
            </w:r>
            <w:r w:rsidR="00257E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сад №8»</w:t>
            </w:r>
          </w:p>
        </w:tc>
        <w:tc>
          <w:tcPr>
            <w:tcW w:w="4395" w:type="dxa"/>
          </w:tcPr>
          <w:p w:rsidR="00257E56" w:rsidRDefault="008D0F05" w:rsidP="00257E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Гринкевич Кирилл</w:t>
            </w:r>
          </w:p>
        </w:tc>
        <w:tc>
          <w:tcPr>
            <w:tcW w:w="3543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Александрова Н.В.</w:t>
            </w:r>
          </w:p>
        </w:tc>
        <w:tc>
          <w:tcPr>
            <w:tcW w:w="1637" w:type="dxa"/>
          </w:tcPr>
          <w:p w:rsidR="008D0F05" w:rsidRDefault="008D0F05" w:rsidP="005A1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8D0F05" w:rsidTr="00824E34">
        <w:tc>
          <w:tcPr>
            <w:tcW w:w="14786" w:type="dxa"/>
            <w:gridSpan w:val="5"/>
          </w:tcPr>
          <w:p w:rsidR="008D0F05" w:rsidRPr="000611D3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«Умелые руки»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</w:t>
            </w:r>
          </w:p>
        </w:tc>
        <w:tc>
          <w:tcPr>
            <w:tcW w:w="4536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№8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>с. Белогостицы»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sz w:val="32"/>
                <w:szCs w:val="32"/>
              </w:rPr>
              <w:t>Вилков Богдан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sz w:val="32"/>
                <w:szCs w:val="32"/>
              </w:rPr>
              <w:t>Волкова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116</w:t>
            </w:r>
          </w:p>
        </w:tc>
        <w:tc>
          <w:tcPr>
            <w:tcW w:w="4536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№8 </w:t>
            </w:r>
          </w:p>
          <w:p w:rsidR="00257E56" w:rsidRDefault="008D0F05" w:rsidP="00257E5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>с. Белогостицы»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Шибаев Захар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</w:t>
            </w:r>
          </w:p>
        </w:tc>
        <w:tc>
          <w:tcPr>
            <w:tcW w:w="4536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№8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346">
              <w:rPr>
                <w:rFonts w:ascii="Times New Roman" w:hAnsi="Times New Roman" w:cs="Times New Roman"/>
                <w:b/>
                <w:sz w:val="32"/>
                <w:szCs w:val="32"/>
              </w:rPr>
              <w:t>с. Белогостицы»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Шибаева Юстина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5F64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№23 с. Шурскол»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Антонов Савелий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Губарева Н.А.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119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804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№17»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Зимулькин Платон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Войнова А.В.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804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№17»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Зимулькин Платон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Азарян О.В.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121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E16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 22»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Скалько София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Кубышкина Е.М.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E16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 22»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Михуткина Лада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Рожкова Е.М.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123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Лапшиных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Смеловская Л.А.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124</w:t>
            </w:r>
          </w:p>
        </w:tc>
        <w:tc>
          <w:tcPr>
            <w:tcW w:w="4536" w:type="dxa"/>
          </w:tcPr>
          <w:p w:rsidR="008D0F05" w:rsidRPr="00E337D0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Семейный коллектив Базанова Назара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Тихомирова С.Н.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7D0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125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№47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 Вахрушево»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Майкенова Алиса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Пупцова С.В.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126</w:t>
            </w:r>
          </w:p>
        </w:tc>
        <w:tc>
          <w:tcPr>
            <w:tcW w:w="4536" w:type="dxa"/>
          </w:tcPr>
          <w:p w:rsidR="008D0F05" w:rsidRPr="00C8497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7EC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Дойкова Любовь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Винокурова Т.С.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127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Ямковой Денис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А.С.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BB5">
              <w:rPr>
                <w:rFonts w:ascii="Times New Roman" w:hAnsi="Times New Roman" w:cs="Times New Roman"/>
                <w:b/>
                <w:sz w:val="32"/>
                <w:szCs w:val="32"/>
              </w:rPr>
              <w:t>МДОУ «Детский сад №13»</w:t>
            </w:r>
          </w:p>
        </w:tc>
        <w:tc>
          <w:tcPr>
            <w:tcW w:w="4395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Костырева Арина</w:t>
            </w:r>
          </w:p>
        </w:tc>
        <w:tc>
          <w:tcPr>
            <w:tcW w:w="3543" w:type="dxa"/>
          </w:tcPr>
          <w:p w:rsidR="008D0F05" w:rsidRPr="00FA6346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А.С.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129</w:t>
            </w:r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ДО ЦВР,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 «Семицветик»</w:t>
            </w:r>
          </w:p>
        </w:tc>
        <w:tc>
          <w:tcPr>
            <w:tcW w:w="4395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Макаревич Михаил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Мазалова С.С.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130</w:t>
            </w:r>
          </w:p>
        </w:tc>
        <w:tc>
          <w:tcPr>
            <w:tcW w:w="4536" w:type="dxa"/>
          </w:tcPr>
          <w:p w:rsidR="008D0F05" w:rsidRPr="00C8497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№22 </w:t>
            </w:r>
          </w:p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497D">
              <w:rPr>
                <w:rFonts w:ascii="Times New Roman" w:hAnsi="Times New Roman" w:cs="Times New Roman"/>
                <w:b/>
                <w:sz w:val="32"/>
                <w:szCs w:val="32"/>
              </w:rPr>
              <w:t>с. Дмитриановское»</w:t>
            </w:r>
          </w:p>
        </w:tc>
        <w:tc>
          <w:tcPr>
            <w:tcW w:w="4395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Фоканова Каролина</w:t>
            </w:r>
          </w:p>
        </w:tc>
        <w:tc>
          <w:tcPr>
            <w:tcW w:w="3543" w:type="dxa"/>
          </w:tcPr>
          <w:p w:rsidR="008D0F05" w:rsidRPr="00A25F64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Коротина Е.В.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8D0F05" w:rsidTr="00FA6346">
        <w:tc>
          <w:tcPr>
            <w:tcW w:w="675" w:type="dxa"/>
          </w:tcPr>
          <w:p w:rsidR="008D0F05" w:rsidRDefault="00596DCA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 </w:t>
            </w:r>
          </w:p>
          <w:p w:rsidR="008D0F05" w:rsidRPr="00C8497D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р.п. Семибратово»</w:t>
            </w:r>
          </w:p>
        </w:tc>
        <w:tc>
          <w:tcPr>
            <w:tcW w:w="4395" w:type="dxa"/>
          </w:tcPr>
          <w:p w:rsidR="00257E56" w:rsidRDefault="00257E5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Коллективная работа </w:t>
            </w:r>
          </w:p>
          <w:p w:rsidR="008D0F05" w:rsidRDefault="00257E56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средней группы</w:t>
            </w:r>
          </w:p>
        </w:tc>
        <w:tc>
          <w:tcPr>
            <w:tcW w:w="3543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Чечнёва О.В.</w:t>
            </w:r>
          </w:p>
        </w:tc>
        <w:tc>
          <w:tcPr>
            <w:tcW w:w="1637" w:type="dxa"/>
          </w:tcPr>
          <w:p w:rsidR="008D0F05" w:rsidRDefault="008D0F05" w:rsidP="00824E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</w:tbl>
    <w:p w:rsidR="001F1F38" w:rsidRDefault="001F1F38"/>
    <w:sectPr w:rsidR="001F1F38" w:rsidSect="00257E5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C6"/>
    <w:rsid w:val="00010F9B"/>
    <w:rsid w:val="000F4E8A"/>
    <w:rsid w:val="001A397D"/>
    <w:rsid w:val="001F1F38"/>
    <w:rsid w:val="00257E56"/>
    <w:rsid w:val="00341804"/>
    <w:rsid w:val="00353166"/>
    <w:rsid w:val="003614E3"/>
    <w:rsid w:val="003650A6"/>
    <w:rsid w:val="003B47C6"/>
    <w:rsid w:val="004371D4"/>
    <w:rsid w:val="004807EC"/>
    <w:rsid w:val="004E2F81"/>
    <w:rsid w:val="00596DCA"/>
    <w:rsid w:val="00611E2A"/>
    <w:rsid w:val="00686CA6"/>
    <w:rsid w:val="006E72D6"/>
    <w:rsid w:val="0078614D"/>
    <w:rsid w:val="00824E34"/>
    <w:rsid w:val="0085043A"/>
    <w:rsid w:val="00850E16"/>
    <w:rsid w:val="008D0F05"/>
    <w:rsid w:val="008E259E"/>
    <w:rsid w:val="009770D9"/>
    <w:rsid w:val="00A25F64"/>
    <w:rsid w:val="00C065F6"/>
    <w:rsid w:val="00C55BB5"/>
    <w:rsid w:val="00C8497D"/>
    <w:rsid w:val="00D96105"/>
    <w:rsid w:val="00DA00A6"/>
    <w:rsid w:val="00E337D0"/>
    <w:rsid w:val="00EA7C07"/>
    <w:rsid w:val="00EB4343"/>
    <w:rsid w:val="00EB4473"/>
    <w:rsid w:val="00F2552B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CA6"/>
    <w:pPr>
      <w:spacing w:after="0" w:line="240" w:lineRule="auto"/>
    </w:pPr>
  </w:style>
  <w:style w:type="table" w:styleId="a4">
    <w:name w:val="Table Grid"/>
    <w:basedOn w:val="a1"/>
    <w:uiPriority w:val="59"/>
    <w:rsid w:val="006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CA6"/>
    <w:pPr>
      <w:spacing w:after="0" w:line="240" w:lineRule="auto"/>
    </w:pPr>
  </w:style>
  <w:style w:type="table" w:styleId="a4">
    <w:name w:val="Table Grid"/>
    <w:basedOn w:val="a1"/>
    <w:uiPriority w:val="59"/>
    <w:rsid w:val="006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E05E-630A-4FC7-9B2D-FB72D1B4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2020-10-29T11:21:00Z</dcterms:created>
  <dcterms:modified xsi:type="dcterms:W3CDTF">2020-11-11T09:09:00Z</dcterms:modified>
</cp:coreProperties>
</file>