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56" w:rsidRPr="00BA675C" w:rsidRDefault="009B1292" w:rsidP="00BA6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  <w:r w:rsidR="001B6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75C" w:rsidRPr="00BA675C" w:rsidRDefault="00BA675C" w:rsidP="00BA6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5C">
        <w:rPr>
          <w:rFonts w:ascii="Times New Roman" w:hAnsi="Times New Roman" w:cs="Times New Roman"/>
          <w:b/>
          <w:sz w:val="28"/>
          <w:szCs w:val="28"/>
        </w:rPr>
        <w:t>районного конкурса исследовательских работ</w:t>
      </w:r>
    </w:p>
    <w:p w:rsidR="00BA675C" w:rsidRDefault="00BA675C" w:rsidP="00BA6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5C">
        <w:rPr>
          <w:rFonts w:ascii="Times New Roman" w:hAnsi="Times New Roman" w:cs="Times New Roman"/>
          <w:b/>
          <w:sz w:val="28"/>
          <w:szCs w:val="28"/>
        </w:rPr>
        <w:t>младших школьников «Юные экологи»</w:t>
      </w:r>
      <w:r w:rsidR="001D30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7FE7">
        <w:rPr>
          <w:rFonts w:ascii="Times New Roman" w:hAnsi="Times New Roman" w:cs="Times New Roman"/>
          <w:b/>
          <w:sz w:val="28"/>
          <w:szCs w:val="28"/>
        </w:rPr>
        <w:t xml:space="preserve">2 апреля </w:t>
      </w:r>
      <w:r w:rsidR="001D3032">
        <w:rPr>
          <w:rFonts w:ascii="Times New Roman" w:hAnsi="Times New Roman" w:cs="Times New Roman"/>
          <w:b/>
          <w:sz w:val="28"/>
          <w:szCs w:val="28"/>
        </w:rPr>
        <w:t>202</w:t>
      </w:r>
      <w:r w:rsidR="00357FE7">
        <w:rPr>
          <w:rFonts w:ascii="Times New Roman" w:hAnsi="Times New Roman" w:cs="Times New Roman"/>
          <w:b/>
          <w:sz w:val="28"/>
          <w:szCs w:val="28"/>
        </w:rPr>
        <w:t>1 г.</w:t>
      </w:r>
    </w:p>
    <w:p w:rsidR="00BA675C" w:rsidRDefault="00BA675C" w:rsidP="00BA6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4"/>
        <w:gridCol w:w="1929"/>
        <w:gridCol w:w="994"/>
        <w:gridCol w:w="1699"/>
        <w:gridCol w:w="2622"/>
        <w:gridCol w:w="1843"/>
        <w:gridCol w:w="921"/>
      </w:tblGrid>
      <w:tr w:rsidR="009B1292" w:rsidTr="00FC0752">
        <w:tc>
          <w:tcPr>
            <w:tcW w:w="624" w:type="dxa"/>
          </w:tcPr>
          <w:p w:rsidR="009B1292" w:rsidRPr="00E6040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04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04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604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29" w:type="dxa"/>
          </w:tcPr>
          <w:p w:rsidR="009B1292" w:rsidRPr="00E6040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0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4" w:type="dxa"/>
          </w:tcPr>
          <w:p w:rsidR="009B1292" w:rsidRPr="00E6040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9" w:type="dxa"/>
          </w:tcPr>
          <w:p w:rsidR="009B1292" w:rsidRPr="00E6040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0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22" w:type="dxa"/>
          </w:tcPr>
          <w:p w:rsidR="009B1292" w:rsidRPr="00E6040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1843" w:type="dxa"/>
          </w:tcPr>
          <w:p w:rsidR="009B1292" w:rsidRPr="00E6040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0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921" w:type="dxa"/>
          </w:tcPr>
          <w:p w:rsidR="009B1292" w:rsidRPr="00E6040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B1292" w:rsidTr="00FC0752">
        <w:tc>
          <w:tcPr>
            <w:tcW w:w="9711" w:type="dxa"/>
            <w:gridSpan w:val="6"/>
          </w:tcPr>
          <w:p w:rsidR="009B129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1-2 классы</w:t>
            </w:r>
          </w:p>
        </w:tc>
        <w:tc>
          <w:tcPr>
            <w:tcW w:w="921" w:type="dxa"/>
          </w:tcPr>
          <w:p w:rsidR="009B1292" w:rsidRDefault="009B1292" w:rsidP="009B12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292" w:rsidTr="00FC0752">
        <w:tc>
          <w:tcPr>
            <w:tcW w:w="624" w:type="dxa"/>
          </w:tcPr>
          <w:p w:rsidR="009B1292" w:rsidRPr="00E96B3E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9B1292" w:rsidRPr="00E96B3E" w:rsidRDefault="009B1292" w:rsidP="0044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 Николаевич</w:t>
            </w:r>
          </w:p>
        </w:tc>
        <w:tc>
          <w:tcPr>
            <w:tcW w:w="994" w:type="dxa"/>
          </w:tcPr>
          <w:p w:rsidR="009B1292" w:rsidRDefault="009B1292" w:rsidP="004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699" w:type="dxa"/>
          </w:tcPr>
          <w:p w:rsidR="009B1292" w:rsidRDefault="009B1292" w:rsidP="0044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22" w:type="dxa"/>
          </w:tcPr>
          <w:p w:rsidR="009B1292" w:rsidRPr="00E96B3E" w:rsidRDefault="009B1292" w:rsidP="0044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вода полезнее?»</w:t>
            </w:r>
          </w:p>
        </w:tc>
        <w:tc>
          <w:tcPr>
            <w:tcW w:w="1843" w:type="dxa"/>
          </w:tcPr>
          <w:p w:rsidR="009B1292" w:rsidRPr="00BA675C" w:rsidRDefault="009B1292" w:rsidP="00445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Надежда Александровна </w:t>
            </w:r>
          </w:p>
        </w:tc>
        <w:tc>
          <w:tcPr>
            <w:tcW w:w="921" w:type="dxa"/>
          </w:tcPr>
          <w:p w:rsidR="009B129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292" w:rsidTr="00FC0752">
        <w:tc>
          <w:tcPr>
            <w:tcW w:w="624" w:type="dxa"/>
          </w:tcPr>
          <w:p w:rsidR="009B1292" w:rsidRPr="00E96B3E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9" w:type="dxa"/>
          </w:tcPr>
          <w:p w:rsidR="009B1292" w:rsidRDefault="009B1292" w:rsidP="00E7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Роман Александрович</w:t>
            </w:r>
          </w:p>
        </w:tc>
        <w:tc>
          <w:tcPr>
            <w:tcW w:w="994" w:type="dxa"/>
          </w:tcPr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699" w:type="dxa"/>
          </w:tcPr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22" w:type="dxa"/>
          </w:tcPr>
          <w:p w:rsidR="009B1292" w:rsidRPr="00E96B3E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безопасного корма для моего кота»</w:t>
            </w:r>
          </w:p>
        </w:tc>
        <w:tc>
          <w:tcPr>
            <w:tcW w:w="1843" w:type="dxa"/>
          </w:tcPr>
          <w:p w:rsidR="009B1292" w:rsidRDefault="009B1292" w:rsidP="00E768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  <w:r w:rsidRPr="0017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9B1292" w:rsidRDefault="000B1428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292" w:rsidTr="00FC0752">
        <w:tc>
          <w:tcPr>
            <w:tcW w:w="624" w:type="dxa"/>
          </w:tcPr>
          <w:p w:rsidR="009B129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9" w:type="dxa"/>
          </w:tcPr>
          <w:p w:rsidR="009B1292" w:rsidRDefault="009B1292" w:rsidP="00E7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Николаевна</w:t>
            </w:r>
          </w:p>
        </w:tc>
        <w:tc>
          <w:tcPr>
            <w:tcW w:w="994" w:type="dxa"/>
          </w:tcPr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699" w:type="dxa"/>
          </w:tcPr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22" w:type="dxa"/>
          </w:tcPr>
          <w:p w:rsidR="009B1292" w:rsidRPr="00E96B3E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«Пластиковый мусор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лобальная проблема современности»</w:t>
            </w:r>
          </w:p>
        </w:tc>
        <w:tc>
          <w:tcPr>
            <w:tcW w:w="1843" w:type="dxa"/>
          </w:tcPr>
          <w:p w:rsidR="009B1292" w:rsidRDefault="009B1292" w:rsidP="00E768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  <w:r w:rsidRPr="0017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9B1292" w:rsidRDefault="000B1428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292" w:rsidTr="00FC0752">
        <w:tc>
          <w:tcPr>
            <w:tcW w:w="624" w:type="dxa"/>
          </w:tcPr>
          <w:p w:rsidR="009B1292" w:rsidRPr="00E96B3E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9B1292" w:rsidRDefault="009B1292" w:rsidP="00E7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Диана Алексеевна</w:t>
            </w:r>
          </w:p>
        </w:tc>
        <w:tc>
          <w:tcPr>
            <w:tcW w:w="994" w:type="dxa"/>
          </w:tcPr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699" w:type="dxa"/>
          </w:tcPr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22" w:type="dxa"/>
          </w:tcPr>
          <w:p w:rsidR="009B1292" w:rsidRPr="00E96B3E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железной дороги на экологию»</w:t>
            </w:r>
          </w:p>
        </w:tc>
        <w:tc>
          <w:tcPr>
            <w:tcW w:w="1843" w:type="dxa"/>
          </w:tcPr>
          <w:p w:rsidR="009B1292" w:rsidRDefault="009B1292" w:rsidP="00E7686E">
            <w:pPr>
              <w:jc w:val="center"/>
            </w:pPr>
            <w:r w:rsidRPr="001759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егтярёва Надежда Александровна</w:t>
            </w:r>
          </w:p>
        </w:tc>
        <w:tc>
          <w:tcPr>
            <w:tcW w:w="921" w:type="dxa"/>
          </w:tcPr>
          <w:p w:rsidR="009B1292" w:rsidRDefault="000B1428" w:rsidP="00C56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292" w:rsidTr="00FC0752">
        <w:tc>
          <w:tcPr>
            <w:tcW w:w="624" w:type="dxa"/>
          </w:tcPr>
          <w:p w:rsidR="009B1292" w:rsidRPr="00E96B3E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9" w:type="dxa"/>
          </w:tcPr>
          <w:p w:rsidR="009B1292" w:rsidRPr="00E96B3E" w:rsidRDefault="009B1292" w:rsidP="0085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Давид Артурович</w:t>
            </w:r>
          </w:p>
        </w:tc>
        <w:tc>
          <w:tcPr>
            <w:tcW w:w="994" w:type="dxa"/>
          </w:tcPr>
          <w:p w:rsidR="009B1292" w:rsidRDefault="009B1292" w:rsidP="00C5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B1292" w:rsidRDefault="009B1292" w:rsidP="009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22" w:type="dxa"/>
          </w:tcPr>
          <w:p w:rsidR="009B1292" w:rsidRPr="00E96B3E" w:rsidRDefault="009B1292" w:rsidP="00C56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«Дары моря»</w:t>
            </w:r>
          </w:p>
        </w:tc>
        <w:tc>
          <w:tcPr>
            <w:tcW w:w="1843" w:type="dxa"/>
          </w:tcPr>
          <w:p w:rsidR="009B1292" w:rsidRPr="00BA675C" w:rsidRDefault="009B1292" w:rsidP="00C56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921" w:type="dxa"/>
          </w:tcPr>
          <w:p w:rsidR="009B1292" w:rsidRDefault="000B1428" w:rsidP="00C56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9B1292" w:rsidTr="00FC0752">
        <w:tc>
          <w:tcPr>
            <w:tcW w:w="9711" w:type="dxa"/>
            <w:gridSpan w:val="6"/>
          </w:tcPr>
          <w:p w:rsidR="009B1292" w:rsidRPr="009B1292" w:rsidRDefault="009B1292" w:rsidP="00C56C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9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3-4 классы</w:t>
            </w:r>
          </w:p>
        </w:tc>
        <w:tc>
          <w:tcPr>
            <w:tcW w:w="921" w:type="dxa"/>
          </w:tcPr>
          <w:p w:rsidR="009B1292" w:rsidRPr="009B1292" w:rsidRDefault="009B1292" w:rsidP="009B12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292" w:rsidTr="00FC0752">
        <w:tc>
          <w:tcPr>
            <w:tcW w:w="624" w:type="dxa"/>
          </w:tcPr>
          <w:p w:rsidR="009B1292" w:rsidRPr="00E96B3E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9" w:type="dxa"/>
          </w:tcPr>
          <w:p w:rsidR="009B1292" w:rsidRPr="00BA675C" w:rsidRDefault="009B1292" w:rsidP="00E7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Михаил Александрович</w:t>
            </w:r>
          </w:p>
        </w:tc>
        <w:tc>
          <w:tcPr>
            <w:tcW w:w="994" w:type="dxa"/>
          </w:tcPr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22" w:type="dxa"/>
          </w:tcPr>
          <w:p w:rsidR="009B1292" w:rsidRPr="00E96B3E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сохранности видового разнообразия дендрария на территории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9B1292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292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Ольга Николаевна </w:t>
            </w:r>
          </w:p>
          <w:p w:rsidR="009B1292" w:rsidRPr="00BA675C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9B1292" w:rsidRDefault="00FC0752" w:rsidP="00357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292" w:rsidTr="00FC0752">
        <w:tc>
          <w:tcPr>
            <w:tcW w:w="624" w:type="dxa"/>
          </w:tcPr>
          <w:p w:rsidR="009B1292" w:rsidRPr="00D700D0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0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9B1292" w:rsidRDefault="009B1292" w:rsidP="00E7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Дарья Алексеевна,</w:t>
            </w:r>
          </w:p>
          <w:p w:rsidR="009B1292" w:rsidRPr="00E96B3E" w:rsidRDefault="009B1292" w:rsidP="00E7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Андреевич</w:t>
            </w:r>
          </w:p>
        </w:tc>
        <w:tc>
          <w:tcPr>
            <w:tcW w:w="994" w:type="dxa"/>
          </w:tcPr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699" w:type="dxa"/>
          </w:tcPr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22" w:type="dxa"/>
          </w:tcPr>
          <w:p w:rsidR="009B1292" w:rsidRPr="00E96B3E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«Протянем птицам добрые руки»</w:t>
            </w:r>
          </w:p>
        </w:tc>
        <w:tc>
          <w:tcPr>
            <w:tcW w:w="1843" w:type="dxa"/>
          </w:tcPr>
          <w:p w:rsidR="009B1292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  <w:p w:rsidR="009B1292" w:rsidRPr="00BA675C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9B1292" w:rsidRDefault="00FC0752" w:rsidP="003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292" w:rsidTr="00FC0752">
        <w:tc>
          <w:tcPr>
            <w:tcW w:w="624" w:type="dxa"/>
          </w:tcPr>
          <w:p w:rsidR="009B1292" w:rsidRPr="00E6040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0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9B1292" w:rsidRPr="00E96B3E" w:rsidRDefault="009B1292" w:rsidP="00E7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Варвара Ивановна</w:t>
            </w:r>
          </w:p>
        </w:tc>
        <w:tc>
          <w:tcPr>
            <w:tcW w:w="994" w:type="dxa"/>
          </w:tcPr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«А» </w:t>
            </w:r>
          </w:p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22" w:type="dxa"/>
          </w:tcPr>
          <w:p w:rsidR="009B1292" w:rsidRPr="00E96B3E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муравейников»</w:t>
            </w:r>
          </w:p>
        </w:tc>
        <w:tc>
          <w:tcPr>
            <w:tcW w:w="1843" w:type="dxa"/>
          </w:tcPr>
          <w:p w:rsidR="009B1292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Борзова Любовь Евгеньевна </w:t>
            </w:r>
          </w:p>
          <w:p w:rsidR="009B1292" w:rsidRPr="00BA675C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9B1292" w:rsidRDefault="009B1292" w:rsidP="003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292" w:rsidTr="00FC0752">
        <w:tc>
          <w:tcPr>
            <w:tcW w:w="624" w:type="dxa"/>
          </w:tcPr>
          <w:p w:rsidR="009B1292" w:rsidRPr="00E6040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9" w:type="dxa"/>
          </w:tcPr>
          <w:p w:rsidR="009B1292" w:rsidRPr="00E96B3E" w:rsidRDefault="009B1292" w:rsidP="00E7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994" w:type="dxa"/>
          </w:tcPr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«В» </w:t>
            </w:r>
          </w:p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9B1292" w:rsidRDefault="009B1292" w:rsidP="00E7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22" w:type="dxa"/>
          </w:tcPr>
          <w:p w:rsidR="009B1292" w:rsidRPr="00E96B3E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«Существа, пережившие динозавров. Красноухая черепаха»</w:t>
            </w:r>
          </w:p>
        </w:tc>
        <w:tc>
          <w:tcPr>
            <w:tcW w:w="1843" w:type="dxa"/>
          </w:tcPr>
          <w:p w:rsidR="009B1292" w:rsidRDefault="009B1292" w:rsidP="00E7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Николаевна</w:t>
            </w:r>
          </w:p>
          <w:p w:rsidR="009B1292" w:rsidRPr="00BA675C" w:rsidRDefault="009B1292" w:rsidP="00E76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9B1292" w:rsidRPr="0017595D" w:rsidRDefault="009B1292" w:rsidP="003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292" w:rsidTr="00FC0752">
        <w:tc>
          <w:tcPr>
            <w:tcW w:w="624" w:type="dxa"/>
          </w:tcPr>
          <w:p w:rsidR="009B129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9" w:type="dxa"/>
          </w:tcPr>
          <w:p w:rsidR="009B1292" w:rsidRDefault="009B1292" w:rsidP="00B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 Николай Николаевич</w:t>
            </w:r>
          </w:p>
        </w:tc>
        <w:tc>
          <w:tcPr>
            <w:tcW w:w="994" w:type="dxa"/>
          </w:tcPr>
          <w:p w:rsidR="009B1292" w:rsidRDefault="009B1292" w:rsidP="00A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699" w:type="dxa"/>
          </w:tcPr>
          <w:p w:rsidR="009B1292" w:rsidRDefault="009B1292" w:rsidP="00D4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22" w:type="dxa"/>
          </w:tcPr>
          <w:p w:rsidR="009B1292" w:rsidRPr="00E96B3E" w:rsidRDefault="009B1292" w:rsidP="00A67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качества воды Журавлева болота»</w:t>
            </w:r>
          </w:p>
        </w:tc>
        <w:tc>
          <w:tcPr>
            <w:tcW w:w="1843" w:type="dxa"/>
          </w:tcPr>
          <w:p w:rsidR="009B1292" w:rsidRPr="0017595D" w:rsidRDefault="009B1292" w:rsidP="00357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</w:tc>
        <w:tc>
          <w:tcPr>
            <w:tcW w:w="921" w:type="dxa"/>
          </w:tcPr>
          <w:p w:rsidR="009B1292" w:rsidRDefault="009B1292" w:rsidP="00357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292" w:rsidTr="00FC0752">
        <w:tc>
          <w:tcPr>
            <w:tcW w:w="624" w:type="dxa"/>
          </w:tcPr>
          <w:p w:rsidR="009B129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29" w:type="dxa"/>
          </w:tcPr>
          <w:p w:rsidR="009B1292" w:rsidRDefault="009B1292" w:rsidP="00B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Андрей Дмитриевич</w:t>
            </w:r>
          </w:p>
        </w:tc>
        <w:tc>
          <w:tcPr>
            <w:tcW w:w="994" w:type="dxa"/>
          </w:tcPr>
          <w:p w:rsidR="009B1292" w:rsidRDefault="009B1292" w:rsidP="00D4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699" w:type="dxa"/>
          </w:tcPr>
          <w:p w:rsidR="009B1292" w:rsidRDefault="009B1292" w:rsidP="00D4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22" w:type="dxa"/>
          </w:tcPr>
          <w:p w:rsidR="009B1292" w:rsidRPr="00E96B3E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«Выращивание томатов на подоконнике городской квартиры на примере низкорослых сортов»</w:t>
            </w:r>
          </w:p>
        </w:tc>
        <w:tc>
          <w:tcPr>
            <w:tcW w:w="1843" w:type="dxa"/>
          </w:tcPr>
          <w:p w:rsidR="009B1292" w:rsidRDefault="009B1292" w:rsidP="00357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  <w:p w:rsidR="009B1292" w:rsidRDefault="009B1292" w:rsidP="00357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9B1292" w:rsidRDefault="00FC0752" w:rsidP="00357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292" w:rsidTr="00FC0752">
        <w:tc>
          <w:tcPr>
            <w:tcW w:w="624" w:type="dxa"/>
          </w:tcPr>
          <w:p w:rsidR="009B129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29" w:type="dxa"/>
          </w:tcPr>
          <w:p w:rsidR="009B1292" w:rsidRDefault="009B1292" w:rsidP="00B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Владислава Михайловна</w:t>
            </w:r>
          </w:p>
        </w:tc>
        <w:tc>
          <w:tcPr>
            <w:tcW w:w="994" w:type="dxa"/>
          </w:tcPr>
          <w:p w:rsidR="009B1292" w:rsidRDefault="009B1292" w:rsidP="00A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«Б»</w:t>
            </w:r>
          </w:p>
        </w:tc>
        <w:tc>
          <w:tcPr>
            <w:tcW w:w="1699" w:type="dxa"/>
          </w:tcPr>
          <w:p w:rsidR="009B1292" w:rsidRDefault="009B1292" w:rsidP="00D4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2622" w:type="dxa"/>
          </w:tcPr>
          <w:p w:rsidR="009B129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«Выбор сорта моркови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сорта шиншиллам»</w:t>
            </w:r>
          </w:p>
        </w:tc>
        <w:tc>
          <w:tcPr>
            <w:tcW w:w="1843" w:type="dxa"/>
          </w:tcPr>
          <w:p w:rsidR="009B1292" w:rsidRDefault="009B1292" w:rsidP="00A67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Дегтярёва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Александровна</w:t>
            </w:r>
          </w:p>
        </w:tc>
        <w:tc>
          <w:tcPr>
            <w:tcW w:w="921" w:type="dxa"/>
          </w:tcPr>
          <w:p w:rsidR="009B1292" w:rsidRDefault="00FC0752" w:rsidP="00A67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B1292" w:rsidTr="00FC0752">
        <w:trPr>
          <w:trHeight w:val="770"/>
        </w:trPr>
        <w:tc>
          <w:tcPr>
            <w:tcW w:w="624" w:type="dxa"/>
          </w:tcPr>
          <w:p w:rsidR="009B129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29" w:type="dxa"/>
          </w:tcPr>
          <w:p w:rsidR="009B1292" w:rsidRDefault="009B1292" w:rsidP="00B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Анастасия Павловна</w:t>
            </w:r>
          </w:p>
        </w:tc>
        <w:tc>
          <w:tcPr>
            <w:tcW w:w="994" w:type="dxa"/>
          </w:tcPr>
          <w:p w:rsidR="009B1292" w:rsidRDefault="009B1292" w:rsidP="00A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699" w:type="dxa"/>
          </w:tcPr>
          <w:p w:rsidR="009B1292" w:rsidRDefault="009B1292" w:rsidP="00D4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</w:t>
            </w:r>
          </w:p>
        </w:tc>
        <w:tc>
          <w:tcPr>
            <w:tcW w:w="2622" w:type="dxa"/>
          </w:tcPr>
          <w:p w:rsidR="009B129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вода или что мы пьем?»</w:t>
            </w:r>
          </w:p>
        </w:tc>
        <w:tc>
          <w:tcPr>
            <w:tcW w:w="1843" w:type="dxa"/>
          </w:tcPr>
          <w:p w:rsidR="009B1292" w:rsidRDefault="009B1292" w:rsidP="00A67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Ольга Леонидовна</w:t>
            </w:r>
          </w:p>
          <w:p w:rsidR="009B1292" w:rsidRDefault="009B1292" w:rsidP="00A67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9B1292" w:rsidRDefault="00FC0752" w:rsidP="00A67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292" w:rsidTr="00FC0752">
        <w:tc>
          <w:tcPr>
            <w:tcW w:w="624" w:type="dxa"/>
          </w:tcPr>
          <w:p w:rsidR="009B1292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29" w:type="dxa"/>
          </w:tcPr>
          <w:p w:rsidR="009B1292" w:rsidRDefault="009B1292" w:rsidP="00BA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Запруднова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994" w:type="dxa"/>
          </w:tcPr>
          <w:p w:rsidR="009B1292" w:rsidRDefault="009B1292" w:rsidP="00A6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B1292" w:rsidRDefault="009B1292" w:rsidP="00D4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22" w:type="dxa"/>
          </w:tcPr>
          <w:p w:rsidR="009B1292" w:rsidRPr="003C778A" w:rsidRDefault="009B1292" w:rsidP="00BA67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8A">
              <w:rPr>
                <w:rStyle w:val="layout"/>
                <w:rFonts w:ascii="Times New Roman" w:hAnsi="Times New Roman" w:cs="Times New Roman"/>
                <w:sz w:val="24"/>
                <w:szCs w:val="28"/>
              </w:rPr>
              <w:t>«Наиболее оптимальные способы  сбора и заготовления лекарственных трав на примере кипрея»</w:t>
            </w:r>
          </w:p>
        </w:tc>
        <w:tc>
          <w:tcPr>
            <w:tcW w:w="1843" w:type="dxa"/>
          </w:tcPr>
          <w:p w:rsidR="009B1292" w:rsidRDefault="009B1292" w:rsidP="00A67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Галина Вальтеровна, Скатерникова Елена Владимировна</w:t>
            </w:r>
          </w:p>
        </w:tc>
        <w:tc>
          <w:tcPr>
            <w:tcW w:w="921" w:type="dxa"/>
          </w:tcPr>
          <w:p w:rsidR="009B1292" w:rsidRDefault="00FC0752" w:rsidP="00A67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675C" w:rsidRPr="00BA675C" w:rsidRDefault="00BA675C" w:rsidP="00A679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A675C" w:rsidRPr="00BA675C" w:rsidSect="009B129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56"/>
    <w:rsid w:val="00026606"/>
    <w:rsid w:val="000B1428"/>
    <w:rsid w:val="000C104F"/>
    <w:rsid w:val="001B6E5A"/>
    <w:rsid w:val="001B7E41"/>
    <w:rsid w:val="001D3032"/>
    <w:rsid w:val="002E45A5"/>
    <w:rsid w:val="00357FE7"/>
    <w:rsid w:val="0037206E"/>
    <w:rsid w:val="003C778A"/>
    <w:rsid w:val="00492617"/>
    <w:rsid w:val="005A3271"/>
    <w:rsid w:val="0061187E"/>
    <w:rsid w:val="006D3679"/>
    <w:rsid w:val="00712DAF"/>
    <w:rsid w:val="00730256"/>
    <w:rsid w:val="009B1292"/>
    <w:rsid w:val="00A575E0"/>
    <w:rsid w:val="00A679A4"/>
    <w:rsid w:val="00AA6356"/>
    <w:rsid w:val="00BA675C"/>
    <w:rsid w:val="00C311D2"/>
    <w:rsid w:val="00C7465C"/>
    <w:rsid w:val="00C807E6"/>
    <w:rsid w:val="00D700D0"/>
    <w:rsid w:val="00DB38C8"/>
    <w:rsid w:val="00E60402"/>
    <w:rsid w:val="00E96B3E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75C"/>
    <w:pPr>
      <w:spacing w:after="0" w:line="240" w:lineRule="auto"/>
    </w:pPr>
  </w:style>
  <w:style w:type="table" w:styleId="a4">
    <w:name w:val="Table Grid"/>
    <w:basedOn w:val="a1"/>
    <w:uiPriority w:val="59"/>
    <w:rsid w:val="00BA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3C7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75C"/>
    <w:pPr>
      <w:spacing w:after="0" w:line="240" w:lineRule="auto"/>
    </w:pPr>
  </w:style>
  <w:style w:type="table" w:styleId="a4">
    <w:name w:val="Table Grid"/>
    <w:basedOn w:val="a1"/>
    <w:uiPriority w:val="59"/>
    <w:rsid w:val="00BA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3C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СДО</dc:creator>
  <cp:lastModifiedBy>Comp_Ychitel</cp:lastModifiedBy>
  <cp:revision>5</cp:revision>
  <cp:lastPrinted>2021-04-06T10:23:00Z</cp:lastPrinted>
  <dcterms:created xsi:type="dcterms:W3CDTF">2021-04-02T11:57:00Z</dcterms:created>
  <dcterms:modified xsi:type="dcterms:W3CDTF">2021-04-06T10:24:00Z</dcterms:modified>
</cp:coreProperties>
</file>