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A0" w:rsidRPr="00C06288" w:rsidRDefault="00E967A0" w:rsidP="00C062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6288">
        <w:rPr>
          <w:rFonts w:ascii="Times New Roman" w:hAnsi="Times New Roman" w:cs="Times New Roman"/>
          <w:b/>
          <w:sz w:val="32"/>
          <w:szCs w:val="28"/>
        </w:rPr>
        <w:t xml:space="preserve">Сводный протокол результатов </w:t>
      </w:r>
    </w:p>
    <w:p w:rsidR="003D6E51" w:rsidRPr="00C06288" w:rsidRDefault="00E967A0" w:rsidP="00C062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6288">
        <w:rPr>
          <w:rFonts w:ascii="Times New Roman" w:hAnsi="Times New Roman" w:cs="Times New Roman"/>
          <w:b/>
          <w:sz w:val="32"/>
          <w:szCs w:val="28"/>
        </w:rPr>
        <w:t>муниципального этапа Всероссийского конкурса «Моя малая родина: природа, культура, этнос» (ММР 2022)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2072"/>
        <w:gridCol w:w="1984"/>
        <w:gridCol w:w="2977"/>
        <w:gridCol w:w="3119"/>
        <w:gridCol w:w="2835"/>
        <w:gridCol w:w="1384"/>
      </w:tblGrid>
      <w:tr w:rsidR="00E967A0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0" w:rsidRPr="00C06288" w:rsidRDefault="00E967A0" w:rsidP="007126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6288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0" w:rsidRPr="00C06288" w:rsidRDefault="00E967A0" w:rsidP="007126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6288">
              <w:rPr>
                <w:rFonts w:ascii="Times New Roman" w:hAnsi="Times New Roman" w:cs="Times New Roman"/>
                <w:sz w:val="28"/>
                <w:szCs w:val="24"/>
              </w:rPr>
              <w:t xml:space="preserve">ФИ </w:t>
            </w:r>
          </w:p>
          <w:p w:rsidR="00E967A0" w:rsidRPr="00C06288" w:rsidRDefault="00E967A0" w:rsidP="007126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6288">
              <w:rPr>
                <w:rFonts w:ascii="Times New Roman" w:hAnsi="Times New Roman" w:cs="Times New Roman"/>
                <w:sz w:val="28"/>
                <w:szCs w:val="24"/>
              </w:rPr>
              <w:t>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0" w:rsidRPr="00C06288" w:rsidRDefault="00E967A0" w:rsidP="007126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6288">
              <w:rPr>
                <w:rFonts w:ascii="Times New Roman" w:hAnsi="Times New Roman" w:cs="Times New Roman"/>
                <w:sz w:val="28"/>
                <w:szCs w:val="24"/>
              </w:rPr>
              <w:t>Возрастная 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0" w:rsidRPr="00C06288" w:rsidRDefault="00E967A0" w:rsidP="007126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6288">
              <w:rPr>
                <w:rFonts w:ascii="Times New Roman" w:hAnsi="Times New Roman" w:cs="Times New Roman"/>
                <w:sz w:val="28"/>
                <w:szCs w:val="24"/>
              </w:rPr>
              <w:t>Образовательное 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0" w:rsidRPr="00C06288" w:rsidRDefault="00E967A0" w:rsidP="007126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6288">
              <w:rPr>
                <w:rFonts w:ascii="Times New Roman" w:hAnsi="Times New Roman" w:cs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0" w:rsidRPr="00C06288" w:rsidRDefault="00E967A0" w:rsidP="007126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6288">
              <w:rPr>
                <w:rFonts w:ascii="Times New Roman" w:hAnsi="Times New Roman" w:cs="Times New Roman"/>
                <w:sz w:val="28"/>
                <w:szCs w:val="24"/>
              </w:rPr>
              <w:t>Руководитель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0" w:rsidRPr="00C06288" w:rsidRDefault="00E967A0" w:rsidP="007126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6288">
              <w:rPr>
                <w:rFonts w:ascii="Times New Roman" w:hAnsi="Times New Roman" w:cs="Times New Roman"/>
                <w:sz w:val="28"/>
                <w:szCs w:val="24"/>
              </w:rPr>
              <w:t>Результат</w:t>
            </w:r>
          </w:p>
        </w:tc>
      </w:tr>
      <w:tr w:rsidR="00E967A0" w:rsidRPr="00C06288" w:rsidTr="00712601">
        <w:tc>
          <w:tcPr>
            <w:tcW w:w="1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0" w:rsidRPr="00C06288" w:rsidRDefault="00E967A0" w:rsidP="0071260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6288"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Номинация «</w:t>
            </w:r>
            <w:proofErr w:type="spellStart"/>
            <w:r w:rsidRPr="00C06288">
              <w:rPr>
                <w:rFonts w:ascii="Times New Roman" w:hAnsi="Times New Roman" w:cs="Times New Roman"/>
                <w:b/>
                <w:sz w:val="28"/>
                <w:szCs w:val="24"/>
              </w:rPr>
              <w:t>Экофокус</w:t>
            </w:r>
            <w:proofErr w:type="spellEnd"/>
            <w:r w:rsidRPr="00C06288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E967A0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A0" w:rsidRPr="00C06288" w:rsidRDefault="00E967A0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0" w:rsidRPr="00C06288" w:rsidRDefault="00E967A0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Бойцова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0" w:rsidRPr="00C06288" w:rsidRDefault="00E967A0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0" w:rsidRPr="00C06288" w:rsidRDefault="00E967A0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0" w:rsidRPr="00C06288" w:rsidRDefault="00E967A0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И кому ж не нравится русская красавица!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0" w:rsidRPr="00C06288" w:rsidRDefault="00E967A0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Куприянова Н.В.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0" w:rsidRPr="00C06288" w:rsidRDefault="00ED733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67A0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0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0" w:rsidRPr="00C06288" w:rsidRDefault="00E967A0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Гаёва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0" w:rsidRPr="00C06288" w:rsidRDefault="00E967A0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816D05"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0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Петровская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0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Пробуждение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0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Куприянова Н.В.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A0" w:rsidRPr="00C06288" w:rsidRDefault="00712601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D05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Янина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ГОУ ЯО «Петровская школа-интернат»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Живут на земле существа неземной красоты…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Журикова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В.А.,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Брисюк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ED733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6D05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Топорова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ГОУ ЯО «Петровская школа-интернат»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Первый цветок как первая любовь. Самый нежный, самый красивый.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Журикова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В.А.,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Брисюк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ED733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D05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Убасев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ГОУ ЯО «Петровская школа-интернат»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Настоящая русская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девица+настоящий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русский молодец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Журикова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В.А.,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Брисюк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ED733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D05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635B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bookmarkStart w:id="0" w:name="_GoBack"/>
            <w:bookmarkEnd w:id="0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ряхина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ГОУ ЯО «Петровская школа-интернат»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Остановись мгновение…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Морозова Т.В.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AC13A7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D05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Тарловская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ГОУ ЯО «Петровская школа-интернат»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Березовая осень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Морозова Т.В.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AC13A7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6D05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Карасева Милана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Татищевская ООШ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Будущее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Куприянова Ю.Н.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ED733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D05" w:rsidRPr="00C06288" w:rsidTr="00712601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D05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Родионов Алексей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Татищевская ООШ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ED7333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спорт – ты мир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Куприянова Ю.Н.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D05" w:rsidRPr="00C06288" w:rsidRDefault="00AC13A7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6D05" w:rsidRPr="00C06288" w:rsidTr="00712601">
        <w:trPr>
          <w:trHeight w:val="31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природе отдыхаем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D05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Будкина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Ульяна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Татищевская ООШ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ED7333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Ширь родных полей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Куприянова Ю.Н.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ED733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0A24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Павлычева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МОУ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Вахрушевская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Золотая осень в детском саду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Соколова К.Н.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8F217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0A24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Баланова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МОУ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Вахрушевская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Последний теплый вечер лета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Козлова Т.В.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712601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0A24" w:rsidRPr="00C06288" w:rsidTr="00712601">
        <w:trPr>
          <w:trHeight w:val="61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4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Костина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Кирена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Коленовская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Цапля на окраине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Коленово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Горшкова Н.А.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A24" w:rsidRPr="00C06288" w:rsidRDefault="008F217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A24" w:rsidRPr="00C06288" w:rsidTr="00712601">
        <w:trPr>
          <w:trHeight w:val="31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Лоси в местном лесу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24" w:rsidRPr="00C06288" w:rsidTr="00712601">
        <w:trPr>
          <w:trHeight w:val="6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Голуби у елки в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Коленово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24" w:rsidRPr="00C06288" w:rsidTr="00712601">
        <w:trPr>
          <w:trHeight w:val="643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Дикий гусь на Ростовской земле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6E" w:rsidRPr="00C06288" w:rsidTr="00712601">
        <w:trPr>
          <w:trHeight w:val="6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6E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Горшков Данила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Коленовская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Неопознанный грибной объект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Коленово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Горшкова Н.А.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6E" w:rsidRPr="00C06288" w:rsidRDefault="008F217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36E" w:rsidRPr="00C06288" w:rsidTr="00712601">
        <w:trPr>
          <w:trHeight w:val="58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 дождиком в четверг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6E" w:rsidRPr="00C06288" w:rsidTr="00712601">
        <w:trPr>
          <w:trHeight w:val="39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Ростовская ягодка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6E" w:rsidRPr="00C06288" w:rsidTr="00712601">
        <w:trPr>
          <w:trHeight w:val="33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Коленовские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болота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6E" w:rsidRPr="00C06288" w:rsidTr="00712601">
        <w:trPr>
          <w:trHeight w:val="61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Мухоморы в нашем лесу удались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6E" w:rsidRPr="00C06288" w:rsidTr="00712601">
        <w:trPr>
          <w:trHeight w:val="61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6E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Шилова Валерия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Коленовская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 Ростовского Кремля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Горшкова Н.А.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6E" w:rsidRPr="00C06288" w:rsidRDefault="008F217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436E" w:rsidRPr="00C06288" w:rsidTr="00712601">
        <w:trPr>
          <w:trHeight w:val="34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Колокольчики мои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8B436E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B2" w:rsidRPr="00C06288" w:rsidTr="00712601">
        <w:trPr>
          <w:trHeight w:val="34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Иванов Сергей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Ишненская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Борисоглебский лес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Шиханова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712601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5AB2" w:rsidRPr="00C06288" w:rsidTr="00712601">
        <w:trPr>
          <w:trHeight w:val="3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Зима в Ростове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B2" w:rsidRPr="00C06288" w:rsidTr="00712601">
        <w:trPr>
          <w:trHeight w:val="28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Зимний вечер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B2" w:rsidRPr="00C06288" w:rsidTr="00712601">
        <w:trPr>
          <w:trHeight w:val="34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дороге из школы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B2" w:rsidRPr="00C06288" w:rsidTr="00712601">
        <w:trPr>
          <w:trHeight w:val="69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Красотина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Анастасия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Ишненская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Верхом на резвой лошадке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Шиханова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AC13A7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AB2" w:rsidRPr="00C06288" w:rsidTr="00712601">
        <w:trPr>
          <w:trHeight w:val="40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экопарке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Акулово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B65AB2" w:rsidRPr="00C06288" w:rsidRDefault="00B65AB2" w:rsidP="00712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B2" w:rsidRPr="00C06288" w:rsidTr="00712601">
        <w:trPr>
          <w:trHeight w:val="38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Наш веселый огород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B2" w:rsidRPr="00C06288" w:rsidTr="00712601">
        <w:trPr>
          <w:trHeight w:val="57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Прогулка в лесу</w:t>
            </w:r>
          </w:p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6E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Топтунова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Ишненская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Лошадь на свободе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Шиханова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712601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5AB2" w:rsidRPr="00C06288" w:rsidTr="00712601">
        <w:trPr>
          <w:trHeight w:val="37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Куликова Анастасия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Ишненская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Чудесный пруд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Шиханова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AC13A7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5AB2" w:rsidRPr="00C06288" w:rsidTr="00712601">
        <w:trPr>
          <w:trHeight w:val="27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Домик в деревне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B2" w:rsidRPr="00C06288" w:rsidTr="00712601">
        <w:trPr>
          <w:trHeight w:val="30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Лапина Дарья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Ишненская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Набережная Ростова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Шиханова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CB52EA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5AB2" w:rsidRPr="00C06288" w:rsidTr="00712601">
        <w:trPr>
          <w:trHeight w:val="33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Наш Дружок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B2" w:rsidRPr="00C06288" w:rsidTr="00712601">
        <w:trPr>
          <w:trHeight w:val="34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Козаченко Полина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Белогостицкая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Ежик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Герасимова И.В.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AB2" w:rsidRPr="00C06288" w:rsidRDefault="00AC13A7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5AB2" w:rsidRPr="00C06288" w:rsidTr="00712601">
        <w:trPr>
          <w:trHeight w:val="31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Ромашки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B2" w:rsidRPr="00C06288" w:rsidTr="00712601">
        <w:trPr>
          <w:trHeight w:val="25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Урожай черники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B2" w:rsidRPr="00C06288" w:rsidTr="00712601">
        <w:trPr>
          <w:trHeight w:val="3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Урожай земляники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B2" w:rsidRPr="00C06288" w:rsidTr="00712601">
        <w:trPr>
          <w:trHeight w:val="26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Церковь Рождества Святой Богородицы.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Николо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-Перевоз.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6E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B65AB2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Коновалов</w:t>
            </w:r>
            <w:proofErr w:type="gram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Белогостицкая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2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Церковь Михаила Архангела </w:t>
            </w:r>
          </w:p>
          <w:p w:rsidR="008B436E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Белогостицы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B65AB2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Герасимова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6E" w:rsidRPr="00C06288" w:rsidRDefault="00712601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71BA" w:rsidRPr="00C06288" w:rsidTr="00712601">
        <w:trPr>
          <w:trHeight w:val="61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BA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Сесина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София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Белогостицкая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Митрополичий сад Ростовского Кремля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Герасимова И.В.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BA" w:rsidRPr="00C06288" w:rsidRDefault="00AC13A7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71BA" w:rsidRPr="00C06288" w:rsidTr="00712601">
        <w:trPr>
          <w:trHeight w:val="30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берегу р. Устье.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Николо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-Перевоз.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BA" w:rsidRPr="00C06288" w:rsidTr="00712601">
        <w:trPr>
          <w:trHeight w:val="51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Трехводье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Николо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-Перевоз.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BA" w:rsidRPr="00C06288" w:rsidTr="00712601">
        <w:trPr>
          <w:trHeight w:val="6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стен Ростовского Кремля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BA" w:rsidRPr="00C06288" w:rsidTr="00712601">
        <w:trPr>
          <w:trHeight w:val="64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Усадьба дворян Леонтьевых. Воронино.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1BA" w:rsidRPr="00C06288" w:rsidTr="00712601">
        <w:trPr>
          <w:trHeight w:val="30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Царица Пекинская </w:t>
            </w: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капуста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A" w:rsidRPr="00C06288" w:rsidRDefault="007371BA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D05" w:rsidRPr="00C06288" w:rsidTr="00712601">
        <w:tc>
          <w:tcPr>
            <w:tcW w:w="1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16D05" w:rsidP="00712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«Эко-журналистика»</w:t>
            </w:r>
          </w:p>
        </w:tc>
      </w:tr>
      <w:tr w:rsidR="00712601" w:rsidRPr="00C06288" w:rsidTr="00712601">
        <w:trPr>
          <w:trHeight w:val="121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01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01" w:rsidRPr="00C06288" w:rsidRDefault="00712601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Новиков Роман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01" w:rsidRPr="00C06288" w:rsidRDefault="00712601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01" w:rsidRPr="00C06288" w:rsidRDefault="00712601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Петровская СОШ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1" w:rsidRPr="00C06288" w:rsidRDefault="00712601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Петровск как туристический центр Ярославской области (очерк)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01" w:rsidRPr="00C06288" w:rsidRDefault="00712601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Куприянова Н.В.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601" w:rsidRPr="00C06288" w:rsidRDefault="00712601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2601" w:rsidRPr="00C06288" w:rsidTr="00712601">
        <w:trPr>
          <w:trHeight w:val="39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1" w:rsidRPr="00C06288" w:rsidRDefault="00712601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1" w:rsidRPr="00C06288" w:rsidRDefault="00712601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1" w:rsidRPr="00C06288" w:rsidRDefault="00712601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1" w:rsidRPr="00C06288" w:rsidRDefault="00712601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1" w:rsidRPr="00C06288" w:rsidRDefault="00712601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Неприметные достопримечательности (реклама)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1" w:rsidRPr="00C06288" w:rsidRDefault="00712601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01" w:rsidRPr="00C06288" w:rsidRDefault="00712601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A24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Соловьев 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ГОУ ЯО «Петровская школа-интернат»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Маршрут выходного дня «Не земля красит человека, а человек землю» Дом В.А.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Строкина</w:t>
            </w:r>
            <w:proofErr w:type="spellEnd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«Святой колодец» - Могила В.А. </w:t>
            </w:r>
            <w:proofErr w:type="spellStart"/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Строкина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06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Новикова О.А.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712601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D05" w:rsidRPr="00C06288" w:rsidTr="00712601">
        <w:tc>
          <w:tcPr>
            <w:tcW w:w="1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05" w:rsidRPr="00C06288" w:rsidRDefault="00816D05" w:rsidP="00712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«Этно-</w:t>
            </w:r>
            <w:r w:rsidR="00CE0A24" w:rsidRPr="00C06288">
              <w:rPr>
                <w:rFonts w:ascii="Times New Roman" w:hAnsi="Times New Roman" w:cs="Times New Roman"/>
                <w:b/>
                <w:sz w:val="28"/>
                <w:szCs w:val="28"/>
              </w:rPr>
              <w:t>фенология»</w:t>
            </w:r>
          </w:p>
        </w:tc>
      </w:tr>
      <w:tr w:rsidR="00816D05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CE0A24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Карасева Милана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CE0A24" w:rsidP="007126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CE0A24" w:rsidP="007126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Татищевская ООШ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24" w:rsidRPr="00C06288" w:rsidRDefault="00CE0A24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 xml:space="preserve">Дневник наблюдений </w:t>
            </w:r>
          </w:p>
          <w:p w:rsidR="00816D05" w:rsidRPr="00C06288" w:rsidRDefault="00CE0A24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62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Татищев</w:t>
            </w:r>
            <w:proofErr w:type="gramEnd"/>
            <w:r w:rsidRPr="00C06288">
              <w:rPr>
                <w:rFonts w:ascii="Times New Roman" w:hAnsi="Times New Roman" w:cs="Times New Roman"/>
                <w:sz w:val="28"/>
                <w:szCs w:val="28"/>
              </w:rPr>
              <w:t xml:space="preserve"> Погост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CE0A24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Царева Р.К.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8F217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D05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B7238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Дегтярёва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B72383" w:rsidP="007126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B72383" w:rsidP="007126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B7238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Приметы в жизни современного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B7238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735E4C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D05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B7238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Сироткина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B72383" w:rsidP="007126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B72383" w:rsidP="007126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B7238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Народное</w:t>
            </w:r>
            <w:proofErr w:type="gramEnd"/>
            <w:r w:rsidRPr="00C06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погодоведение</w:t>
            </w:r>
            <w:proofErr w:type="spellEnd"/>
            <w:r w:rsidRPr="00C06288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основа фенологических наблюдений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B7238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5" w:rsidRPr="00C06288" w:rsidRDefault="00735E4C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1628" w:rsidRPr="00C06288" w:rsidTr="007871F5">
        <w:tc>
          <w:tcPr>
            <w:tcW w:w="1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2C45E8" w:rsidP="00712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«Эк</w:t>
            </w:r>
            <w:r w:rsidR="00BD1628" w:rsidRPr="00C06288">
              <w:rPr>
                <w:rFonts w:ascii="Times New Roman" w:hAnsi="Times New Roman" w:cs="Times New Roman"/>
                <w:b/>
                <w:sz w:val="28"/>
                <w:szCs w:val="28"/>
              </w:rPr>
              <w:t>о-традиции»</w:t>
            </w:r>
          </w:p>
        </w:tc>
      </w:tr>
      <w:tr w:rsidR="00BD1628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BD162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Дегтярёва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BD1628" w:rsidP="007126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BD1628" w:rsidP="007126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BD162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Традиции чернолощёной керамики Ростова Великого Ярославской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BD162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Синодалова</w:t>
            </w:r>
            <w:proofErr w:type="spellEnd"/>
            <w:r w:rsidRPr="00C0628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B72383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1628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BD162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Дегтярёв 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BD1628" w:rsidP="007126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2C45E8" w:rsidP="007126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BD162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Традиции русской бани в нашей 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BD162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934AD9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1628" w:rsidRPr="00C06288" w:rsidTr="0071260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C06288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EF1469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Цветков 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EF1469" w:rsidP="007126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EF1469" w:rsidP="007126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EF1469" w:rsidP="00EF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Традиции лечения народными средствами в семьях одноклассников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EF1469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8" w:rsidRPr="00C06288" w:rsidRDefault="00934AD9" w:rsidP="00712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16D05" w:rsidRPr="00C06288" w:rsidRDefault="00816D05">
      <w:pPr>
        <w:rPr>
          <w:sz w:val="24"/>
        </w:rPr>
      </w:pPr>
    </w:p>
    <w:p w:rsidR="00BD1628" w:rsidRPr="00C06288" w:rsidRDefault="00BD1628">
      <w:pPr>
        <w:rPr>
          <w:sz w:val="24"/>
        </w:rPr>
      </w:pPr>
    </w:p>
    <w:p w:rsidR="00CE0A24" w:rsidRPr="00C06288" w:rsidRDefault="00CE0A24">
      <w:pPr>
        <w:rPr>
          <w:sz w:val="24"/>
        </w:rPr>
      </w:pPr>
    </w:p>
    <w:p w:rsidR="00816D05" w:rsidRPr="00C06288" w:rsidRDefault="00816D05">
      <w:pPr>
        <w:rPr>
          <w:sz w:val="24"/>
        </w:rPr>
      </w:pPr>
    </w:p>
    <w:p w:rsidR="00816D05" w:rsidRPr="00C06288" w:rsidRDefault="00816D05">
      <w:pPr>
        <w:rPr>
          <w:sz w:val="24"/>
        </w:rPr>
      </w:pPr>
    </w:p>
    <w:p w:rsidR="00E967A0" w:rsidRPr="00C06288" w:rsidRDefault="00816D05">
      <w:pPr>
        <w:rPr>
          <w:sz w:val="24"/>
        </w:rPr>
      </w:pPr>
      <w:r w:rsidRPr="00C06288">
        <w:rPr>
          <w:sz w:val="24"/>
        </w:rPr>
        <w:br w:type="textWrapping" w:clear="all"/>
      </w:r>
    </w:p>
    <w:sectPr w:rsidR="00E967A0" w:rsidRPr="00C06288" w:rsidSect="00E967A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08"/>
    <w:rsid w:val="002C45E8"/>
    <w:rsid w:val="003D6E51"/>
    <w:rsid w:val="00635BF8"/>
    <w:rsid w:val="00712601"/>
    <w:rsid w:val="00735E4C"/>
    <w:rsid w:val="007371BA"/>
    <w:rsid w:val="007D6508"/>
    <w:rsid w:val="00816D05"/>
    <w:rsid w:val="008B436E"/>
    <w:rsid w:val="008F2173"/>
    <w:rsid w:val="00934AD9"/>
    <w:rsid w:val="00AC13A7"/>
    <w:rsid w:val="00B65AB2"/>
    <w:rsid w:val="00B72383"/>
    <w:rsid w:val="00BD1628"/>
    <w:rsid w:val="00C06288"/>
    <w:rsid w:val="00CB52EA"/>
    <w:rsid w:val="00CE0A24"/>
    <w:rsid w:val="00E967A0"/>
    <w:rsid w:val="00ED7333"/>
    <w:rsid w:val="00E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068A85-CB3C-4B1F-B1A7-D9C0ADAA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Comp_Ychitel</dc:creator>
  <cp:keywords/>
  <dc:description/>
  <cp:lastModifiedBy>Comp_Ychitel</cp:lastModifiedBy>
  <cp:revision>8</cp:revision>
  <cp:lastPrinted>2022-11-28T07:21:00Z</cp:lastPrinted>
  <dcterms:created xsi:type="dcterms:W3CDTF">2022-11-18T06:20:00Z</dcterms:created>
  <dcterms:modified xsi:type="dcterms:W3CDTF">2022-11-29T10:26:00Z</dcterms:modified>
</cp:coreProperties>
</file>