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47" w:rsidRDefault="00B01747" w:rsidP="00B017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«Анкета итогового периода»</w:t>
      </w:r>
    </w:p>
    <w:p w:rsidR="00515A52" w:rsidRDefault="00515A52" w:rsidP="00B017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1747" w:rsidRDefault="00B01747" w:rsidP="00B017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74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целью </w:t>
      </w:r>
      <w:r w:rsidRPr="00B01747">
        <w:rPr>
          <w:rFonts w:ascii="Times New Roman" w:hAnsi="Times New Roman" w:cs="Times New Roman"/>
          <w:sz w:val="28"/>
          <w:szCs w:val="28"/>
        </w:rPr>
        <w:t>анализа проведённой профильной смены и дальнейшего планирования деятельности профильного лагеря, просим Вас ответить на следующие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1747" w:rsidRPr="00262713" w:rsidRDefault="00B01747" w:rsidP="00B01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13">
        <w:rPr>
          <w:rFonts w:ascii="Times New Roman" w:hAnsi="Times New Roman" w:cs="Times New Roman"/>
          <w:sz w:val="28"/>
          <w:szCs w:val="28"/>
        </w:rPr>
        <w:t>1. Как ты думаешь, что для тебя стало самым важным в смене?</w:t>
      </w:r>
    </w:p>
    <w:p w:rsidR="00B01747" w:rsidRPr="00262713" w:rsidRDefault="00B01747" w:rsidP="00B01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13">
        <w:rPr>
          <w:rFonts w:ascii="Times New Roman" w:hAnsi="Times New Roman" w:cs="Times New Roman"/>
          <w:sz w:val="28"/>
          <w:szCs w:val="28"/>
        </w:rPr>
        <w:t>2. В какой роли ты смог выступить в течение лагерной смены?</w:t>
      </w:r>
    </w:p>
    <w:p w:rsidR="00B01747" w:rsidRPr="00262713" w:rsidRDefault="00B01747" w:rsidP="00B01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13">
        <w:rPr>
          <w:rFonts w:ascii="Times New Roman" w:hAnsi="Times New Roman" w:cs="Times New Roman"/>
          <w:sz w:val="28"/>
          <w:szCs w:val="28"/>
        </w:rPr>
        <w:t>3. С какими проблемами ты столкнулся в лагере?</w:t>
      </w:r>
    </w:p>
    <w:p w:rsidR="00B01747" w:rsidRPr="00262713" w:rsidRDefault="00B01747" w:rsidP="00B01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13">
        <w:rPr>
          <w:rFonts w:ascii="Times New Roman" w:hAnsi="Times New Roman" w:cs="Times New Roman"/>
          <w:sz w:val="28"/>
          <w:szCs w:val="28"/>
        </w:rPr>
        <w:t>4. Как тебе удалось решить возникшие проблемы? (если были)</w:t>
      </w:r>
    </w:p>
    <w:p w:rsidR="00B01747" w:rsidRPr="00262713" w:rsidRDefault="00B01747" w:rsidP="00B01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1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62713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262713">
        <w:rPr>
          <w:rFonts w:ascii="Times New Roman" w:hAnsi="Times New Roman" w:cs="Times New Roman"/>
          <w:sz w:val="28"/>
          <w:szCs w:val="28"/>
        </w:rPr>
        <w:t xml:space="preserve"> пожалуйста самое яркое событие в смене?</w:t>
      </w:r>
    </w:p>
    <w:p w:rsidR="00B01747" w:rsidRPr="00262713" w:rsidRDefault="00B01747" w:rsidP="00B01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13">
        <w:rPr>
          <w:rFonts w:ascii="Times New Roman" w:hAnsi="Times New Roman" w:cs="Times New Roman"/>
          <w:sz w:val="28"/>
          <w:szCs w:val="28"/>
        </w:rPr>
        <w:t>6. От чего бы ты отказался в лагере?</w:t>
      </w:r>
    </w:p>
    <w:p w:rsidR="00B01747" w:rsidRPr="00262713" w:rsidRDefault="00B01747" w:rsidP="00B01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13">
        <w:rPr>
          <w:rFonts w:ascii="Times New Roman" w:hAnsi="Times New Roman" w:cs="Times New Roman"/>
          <w:sz w:val="28"/>
          <w:szCs w:val="28"/>
        </w:rPr>
        <w:t>7. Если у тебя возникнет желание посещать лагерь ещё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62713">
        <w:rPr>
          <w:rFonts w:ascii="Times New Roman" w:hAnsi="Times New Roman" w:cs="Times New Roman"/>
          <w:sz w:val="28"/>
          <w:szCs w:val="28"/>
        </w:rPr>
        <w:t>, ты бы</w:t>
      </w:r>
    </w:p>
    <w:p w:rsidR="00B01747" w:rsidRDefault="00B01747" w:rsidP="00B01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13">
        <w:rPr>
          <w:rFonts w:ascii="Times New Roman" w:hAnsi="Times New Roman" w:cs="Times New Roman"/>
          <w:sz w:val="28"/>
          <w:szCs w:val="28"/>
        </w:rPr>
        <w:t>(напиши свои мысли)________________________________________</w:t>
      </w:r>
    </w:p>
    <w:p w:rsidR="00B01747" w:rsidRDefault="00B01747" w:rsidP="00B017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747" w:rsidRDefault="00B01747" w:rsidP="00B0174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B01747" w:rsidRDefault="00B01747" w:rsidP="00B0174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B01747" w:rsidRDefault="00B01747" w:rsidP="00B0174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B01747" w:rsidRDefault="00B01747" w:rsidP="00B0174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B01747" w:rsidRDefault="00B01747" w:rsidP="00B0174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B01747" w:rsidRDefault="00B01747" w:rsidP="00B0174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B01747" w:rsidRDefault="00B01747" w:rsidP="00B0174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B01747" w:rsidRDefault="00B01747" w:rsidP="00B0174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B01747" w:rsidRDefault="00B01747" w:rsidP="00B0174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B01747" w:rsidRDefault="00B01747" w:rsidP="00B0174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2A4F95" w:rsidRDefault="002A4F95"/>
    <w:sectPr w:rsidR="002A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2A4F95"/>
    <w:rsid w:val="004B0DB8"/>
    <w:rsid w:val="00515A52"/>
    <w:rsid w:val="006A3899"/>
    <w:rsid w:val="00B0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2024-11-08T07:38:00Z</dcterms:created>
  <dcterms:modified xsi:type="dcterms:W3CDTF">2024-11-08T07:44:00Z</dcterms:modified>
</cp:coreProperties>
</file>