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7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C7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1F15C7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C7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</w:p>
    <w:p w:rsidR="001F15C7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C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ДОПОЛНИТЕЛЬНОГО ОБРАЗОВАНИЯ </w:t>
      </w:r>
    </w:p>
    <w:p w:rsidR="001F15C7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C7">
        <w:rPr>
          <w:rFonts w:ascii="Times New Roman" w:hAnsi="Times New Roman" w:cs="Times New Roman"/>
          <w:b/>
          <w:sz w:val="28"/>
          <w:szCs w:val="28"/>
        </w:rPr>
        <w:t xml:space="preserve">ЦЕНТРА ВНЕШКОЛЬНОЙ РАБОТЫ </w:t>
      </w:r>
    </w:p>
    <w:p w:rsidR="000E05C6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C7">
        <w:rPr>
          <w:rFonts w:ascii="Times New Roman" w:hAnsi="Times New Roman" w:cs="Times New Roman"/>
          <w:b/>
          <w:sz w:val="28"/>
          <w:szCs w:val="28"/>
        </w:rPr>
        <w:t>НА  2022-2023 УЧЕБНЫЙ ГОД</w:t>
      </w:r>
    </w:p>
    <w:p w:rsidR="001F15C7" w:rsidRDefault="001F15C7" w:rsidP="001F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06"/>
        <w:gridCol w:w="4723"/>
        <w:gridCol w:w="2099"/>
        <w:gridCol w:w="2119"/>
      </w:tblGrid>
      <w:tr w:rsidR="001F15C7" w:rsidTr="001F15C7">
        <w:tc>
          <w:tcPr>
            <w:tcW w:w="817" w:type="dxa"/>
          </w:tcPr>
          <w:p w:rsidR="001F15C7" w:rsidRPr="00DE3DF3" w:rsidRDefault="00DE3DF3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15C7" w:rsidRPr="00DE3DF3" w:rsidRDefault="00DE3DF3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126" w:type="dxa"/>
          </w:tcPr>
          <w:p w:rsidR="001F15C7" w:rsidRPr="00DE3DF3" w:rsidRDefault="00DE3DF3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1F15C7" w:rsidRPr="00DE3DF3" w:rsidRDefault="00DE3DF3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3DF3" w:rsidTr="001F15C7">
        <w:tc>
          <w:tcPr>
            <w:tcW w:w="817" w:type="dxa"/>
          </w:tcPr>
          <w:p w:rsidR="00DE3DF3" w:rsidRPr="00DE3DF3" w:rsidRDefault="00DE3DF3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E3DF3" w:rsidRDefault="00DE3DF3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Выборы председателя Управляющего совета МОУ ДО ЦВР.</w:t>
            </w:r>
          </w:p>
          <w:p w:rsidR="00DE3DF3" w:rsidRDefault="00DE3DF3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состава комиссий Управляющего совета.</w:t>
            </w:r>
          </w:p>
          <w:p w:rsidR="00DE3DF3" w:rsidRDefault="00DE3DF3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утверждении плана работы Совета на 2022-2023 учебный год</w:t>
            </w:r>
          </w:p>
          <w:p w:rsidR="00DE3DF3" w:rsidRPr="00DE3DF3" w:rsidRDefault="00DE3DF3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DF3" w:rsidRPr="00DE3DF3" w:rsidRDefault="00DE3DF3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DE3DF3" w:rsidRPr="00DE3DF3" w:rsidRDefault="00DE3DF3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заведующие отделом</w:t>
            </w:r>
          </w:p>
        </w:tc>
      </w:tr>
      <w:tr w:rsidR="00DE3DF3" w:rsidTr="001F15C7">
        <w:tc>
          <w:tcPr>
            <w:tcW w:w="817" w:type="dxa"/>
          </w:tcPr>
          <w:p w:rsidR="00DE3DF3" w:rsidRDefault="00DE3DF3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DE3DF3" w:rsidRDefault="00DE3DF3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готовности педагогов дополнительного образования в новом учебном году</w:t>
            </w:r>
            <w:r w:rsidR="000F6016">
              <w:rPr>
                <w:rFonts w:ascii="Times New Roman" w:hAnsi="Times New Roman" w:cs="Times New Roman"/>
                <w:sz w:val="28"/>
                <w:szCs w:val="28"/>
              </w:rPr>
              <w:t>, обсуждение режима работы ЦВР.</w:t>
            </w:r>
          </w:p>
          <w:p w:rsidR="000F6016" w:rsidRDefault="000F6016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и утверждение плана работы ЦВР.</w:t>
            </w:r>
          </w:p>
        </w:tc>
        <w:tc>
          <w:tcPr>
            <w:tcW w:w="2126" w:type="dxa"/>
          </w:tcPr>
          <w:p w:rsidR="00DE3DF3" w:rsidRDefault="000F6016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DE3DF3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 (по согласованию)</w:t>
            </w:r>
          </w:p>
        </w:tc>
      </w:tr>
      <w:tr w:rsidR="000F6016" w:rsidTr="001F15C7">
        <w:tc>
          <w:tcPr>
            <w:tcW w:w="817" w:type="dxa"/>
          </w:tcPr>
          <w:p w:rsidR="000F6016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F6016" w:rsidRDefault="000F6016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укомплектования учебных групп и сохранности контингента.</w:t>
            </w:r>
          </w:p>
          <w:p w:rsidR="000F6016" w:rsidRDefault="000F6016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16" w:rsidRDefault="000F6016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создании безопасных условий образовательного процесса.</w:t>
            </w:r>
          </w:p>
        </w:tc>
        <w:tc>
          <w:tcPr>
            <w:tcW w:w="2126" w:type="dxa"/>
          </w:tcPr>
          <w:p w:rsidR="000F6016" w:rsidRDefault="000F6016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0F6016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ответственный за пожарную безопасность и технику безопасности, члены совета</w:t>
            </w:r>
          </w:p>
        </w:tc>
      </w:tr>
      <w:tr w:rsidR="000F6016" w:rsidTr="001F15C7">
        <w:tc>
          <w:tcPr>
            <w:tcW w:w="817" w:type="dxa"/>
          </w:tcPr>
          <w:p w:rsidR="000F6016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F6016" w:rsidRDefault="000F6016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проведения новогодних мероприятий в ЦВР и подготовке помещения к новогодним праздникам.</w:t>
            </w:r>
          </w:p>
        </w:tc>
        <w:tc>
          <w:tcPr>
            <w:tcW w:w="2126" w:type="dxa"/>
          </w:tcPr>
          <w:p w:rsidR="000F6016" w:rsidRDefault="000F6016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0F6016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заведующие отделом, члены совета</w:t>
            </w:r>
          </w:p>
        </w:tc>
      </w:tr>
      <w:tr w:rsidR="000F6016" w:rsidTr="001F15C7">
        <w:tc>
          <w:tcPr>
            <w:tcW w:w="817" w:type="dxa"/>
          </w:tcPr>
          <w:p w:rsidR="000F6016" w:rsidRDefault="000F6016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F6016" w:rsidRDefault="00581D17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результативности работы, полноты выполнения по дополнительным общеобразовательным программам, выполнение муниципального задания за полугодие.</w:t>
            </w:r>
          </w:p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16" w:rsidRDefault="00581D17" w:rsidP="00D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0F6016" w:rsidRDefault="00581D17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заведующие отделом</w:t>
            </w:r>
          </w:p>
        </w:tc>
      </w:tr>
      <w:tr w:rsidR="00581D17" w:rsidTr="001F15C7">
        <w:tc>
          <w:tcPr>
            <w:tcW w:w="817" w:type="dxa"/>
          </w:tcPr>
          <w:p w:rsidR="00581D17" w:rsidRDefault="00581D17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581D17" w:rsidRDefault="00581D17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комплексной безопасности учреждения.</w:t>
            </w:r>
          </w:p>
          <w:p w:rsidR="00581D17" w:rsidRDefault="00581D17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соблюдении санитарных норм в ОУ.</w:t>
            </w:r>
          </w:p>
          <w:p w:rsidR="00581D17" w:rsidRDefault="00581D17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организации каникулярного времени в весенние каникулы.</w:t>
            </w:r>
          </w:p>
        </w:tc>
        <w:tc>
          <w:tcPr>
            <w:tcW w:w="2126" w:type="dxa"/>
          </w:tcPr>
          <w:p w:rsidR="00581D17" w:rsidRDefault="00581D17" w:rsidP="0058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581D17" w:rsidRDefault="00AE242A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ЦВР, члены совета (по согласованию)</w:t>
            </w:r>
          </w:p>
        </w:tc>
      </w:tr>
      <w:tr w:rsidR="00AE242A" w:rsidTr="001F15C7">
        <w:tc>
          <w:tcPr>
            <w:tcW w:w="817" w:type="dxa"/>
          </w:tcPr>
          <w:p w:rsidR="00AE242A" w:rsidRDefault="00AE242A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рассмотрении предложений по проведению отчетного творческого мероприятия.</w:t>
            </w:r>
          </w:p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42A" w:rsidRDefault="00AE242A" w:rsidP="0058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</w:tcPr>
          <w:p w:rsidR="00AE242A" w:rsidRDefault="00AE242A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педагоги-организаторы, члены совета (по согласованию)</w:t>
            </w:r>
          </w:p>
        </w:tc>
      </w:tr>
      <w:tr w:rsidR="00AE242A" w:rsidTr="001F15C7">
        <w:tc>
          <w:tcPr>
            <w:tcW w:w="817" w:type="dxa"/>
          </w:tcPr>
          <w:p w:rsidR="00AE242A" w:rsidRDefault="00AE242A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учебного плана на 2022-2023 года.</w:t>
            </w:r>
          </w:p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организации летней оздоровительной кампании 2023 года.</w:t>
            </w:r>
          </w:p>
          <w:p w:rsidR="00AE242A" w:rsidRDefault="00AE242A" w:rsidP="00DE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42A" w:rsidRDefault="00AE242A" w:rsidP="0058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AE242A" w:rsidRDefault="00AE242A" w:rsidP="001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педагоги-организаторы, члены совета</w:t>
            </w:r>
          </w:p>
        </w:tc>
      </w:tr>
    </w:tbl>
    <w:p w:rsidR="001F15C7" w:rsidRPr="001F15C7" w:rsidRDefault="001F15C7" w:rsidP="001F1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F15C7" w:rsidRPr="001F15C7" w:rsidSect="000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C7"/>
    <w:rsid w:val="000049E7"/>
    <w:rsid w:val="000049FC"/>
    <w:rsid w:val="00007397"/>
    <w:rsid w:val="000116FF"/>
    <w:rsid w:val="00014049"/>
    <w:rsid w:val="00014A37"/>
    <w:rsid w:val="000224F3"/>
    <w:rsid w:val="00023747"/>
    <w:rsid w:val="00025161"/>
    <w:rsid w:val="00031467"/>
    <w:rsid w:val="00032018"/>
    <w:rsid w:val="00033593"/>
    <w:rsid w:val="0003693A"/>
    <w:rsid w:val="00040297"/>
    <w:rsid w:val="000410E9"/>
    <w:rsid w:val="00041C7A"/>
    <w:rsid w:val="00047C17"/>
    <w:rsid w:val="000502C7"/>
    <w:rsid w:val="000510F3"/>
    <w:rsid w:val="000520AF"/>
    <w:rsid w:val="00053080"/>
    <w:rsid w:val="00055DD6"/>
    <w:rsid w:val="00061859"/>
    <w:rsid w:val="0006592A"/>
    <w:rsid w:val="00066F18"/>
    <w:rsid w:val="00067EE7"/>
    <w:rsid w:val="000701B0"/>
    <w:rsid w:val="000726A5"/>
    <w:rsid w:val="00090A6A"/>
    <w:rsid w:val="000946A9"/>
    <w:rsid w:val="000949E4"/>
    <w:rsid w:val="00095371"/>
    <w:rsid w:val="000A105F"/>
    <w:rsid w:val="000A70D3"/>
    <w:rsid w:val="000A7FE3"/>
    <w:rsid w:val="000B3160"/>
    <w:rsid w:val="000B7544"/>
    <w:rsid w:val="000C03B4"/>
    <w:rsid w:val="000C23C9"/>
    <w:rsid w:val="000C2FE2"/>
    <w:rsid w:val="000C36F5"/>
    <w:rsid w:val="000C3E3C"/>
    <w:rsid w:val="000C5727"/>
    <w:rsid w:val="000C5CA9"/>
    <w:rsid w:val="000D25C7"/>
    <w:rsid w:val="000D505E"/>
    <w:rsid w:val="000E05C6"/>
    <w:rsid w:val="000E77ED"/>
    <w:rsid w:val="000E7B29"/>
    <w:rsid w:val="000F0049"/>
    <w:rsid w:val="000F0909"/>
    <w:rsid w:val="000F0E0D"/>
    <w:rsid w:val="000F6016"/>
    <w:rsid w:val="000F715D"/>
    <w:rsid w:val="000F71BD"/>
    <w:rsid w:val="000F7675"/>
    <w:rsid w:val="001002FF"/>
    <w:rsid w:val="00102684"/>
    <w:rsid w:val="0010334A"/>
    <w:rsid w:val="001072D2"/>
    <w:rsid w:val="00112D42"/>
    <w:rsid w:val="00113C9D"/>
    <w:rsid w:val="001162B0"/>
    <w:rsid w:val="00117424"/>
    <w:rsid w:val="00120F03"/>
    <w:rsid w:val="0012307E"/>
    <w:rsid w:val="001231EB"/>
    <w:rsid w:val="0012338F"/>
    <w:rsid w:val="00126BDA"/>
    <w:rsid w:val="00133278"/>
    <w:rsid w:val="0013389C"/>
    <w:rsid w:val="00134FDB"/>
    <w:rsid w:val="0013564B"/>
    <w:rsid w:val="0013796A"/>
    <w:rsid w:val="00137FBD"/>
    <w:rsid w:val="001459C0"/>
    <w:rsid w:val="001505B9"/>
    <w:rsid w:val="00150F03"/>
    <w:rsid w:val="001547FA"/>
    <w:rsid w:val="00157624"/>
    <w:rsid w:val="00160EBD"/>
    <w:rsid w:val="0016306A"/>
    <w:rsid w:val="00163B55"/>
    <w:rsid w:val="00166BB7"/>
    <w:rsid w:val="00173133"/>
    <w:rsid w:val="00174AD7"/>
    <w:rsid w:val="00174C68"/>
    <w:rsid w:val="00175633"/>
    <w:rsid w:val="00175E67"/>
    <w:rsid w:val="00181F2A"/>
    <w:rsid w:val="00184588"/>
    <w:rsid w:val="001845A7"/>
    <w:rsid w:val="00184B5C"/>
    <w:rsid w:val="00186BF5"/>
    <w:rsid w:val="001961A8"/>
    <w:rsid w:val="00196422"/>
    <w:rsid w:val="001A273C"/>
    <w:rsid w:val="001A7486"/>
    <w:rsid w:val="001B2262"/>
    <w:rsid w:val="001B54E2"/>
    <w:rsid w:val="001C19F1"/>
    <w:rsid w:val="001C20B2"/>
    <w:rsid w:val="001C29DE"/>
    <w:rsid w:val="001C3476"/>
    <w:rsid w:val="001C69BC"/>
    <w:rsid w:val="001D192F"/>
    <w:rsid w:val="001D2920"/>
    <w:rsid w:val="001D7687"/>
    <w:rsid w:val="001E243C"/>
    <w:rsid w:val="001E31A5"/>
    <w:rsid w:val="001F15C7"/>
    <w:rsid w:val="001F2C98"/>
    <w:rsid w:val="001F49E3"/>
    <w:rsid w:val="001F5AC9"/>
    <w:rsid w:val="00205EF3"/>
    <w:rsid w:val="00211638"/>
    <w:rsid w:val="00212D65"/>
    <w:rsid w:val="002158B0"/>
    <w:rsid w:val="00215A78"/>
    <w:rsid w:val="00215C05"/>
    <w:rsid w:val="00217D9A"/>
    <w:rsid w:val="0022042D"/>
    <w:rsid w:val="0022124A"/>
    <w:rsid w:val="00231CED"/>
    <w:rsid w:val="00232527"/>
    <w:rsid w:val="00235A7A"/>
    <w:rsid w:val="002423E5"/>
    <w:rsid w:val="00245B2D"/>
    <w:rsid w:val="00252602"/>
    <w:rsid w:val="00254C0D"/>
    <w:rsid w:val="00255D86"/>
    <w:rsid w:val="00262E18"/>
    <w:rsid w:val="00264669"/>
    <w:rsid w:val="002665A8"/>
    <w:rsid w:val="00273D0B"/>
    <w:rsid w:val="002742A2"/>
    <w:rsid w:val="00274A27"/>
    <w:rsid w:val="00280D61"/>
    <w:rsid w:val="002811B0"/>
    <w:rsid w:val="00281859"/>
    <w:rsid w:val="002838FF"/>
    <w:rsid w:val="00285D88"/>
    <w:rsid w:val="00286BF1"/>
    <w:rsid w:val="00290AFD"/>
    <w:rsid w:val="002934E3"/>
    <w:rsid w:val="00295E3C"/>
    <w:rsid w:val="002A3F8D"/>
    <w:rsid w:val="002A5F3C"/>
    <w:rsid w:val="002B074F"/>
    <w:rsid w:val="002B5107"/>
    <w:rsid w:val="002B5BBE"/>
    <w:rsid w:val="002B7631"/>
    <w:rsid w:val="002B79C3"/>
    <w:rsid w:val="002C3319"/>
    <w:rsid w:val="002C7BB0"/>
    <w:rsid w:val="002D056B"/>
    <w:rsid w:val="002D121B"/>
    <w:rsid w:val="002D18B5"/>
    <w:rsid w:val="002D1AA9"/>
    <w:rsid w:val="002D452A"/>
    <w:rsid w:val="002E14F1"/>
    <w:rsid w:val="002E1686"/>
    <w:rsid w:val="002E1E79"/>
    <w:rsid w:val="002E4B6F"/>
    <w:rsid w:val="002E7537"/>
    <w:rsid w:val="002F2213"/>
    <w:rsid w:val="002F6487"/>
    <w:rsid w:val="002F70DA"/>
    <w:rsid w:val="003024E9"/>
    <w:rsid w:val="003036AD"/>
    <w:rsid w:val="00307389"/>
    <w:rsid w:val="00307AAF"/>
    <w:rsid w:val="00310B74"/>
    <w:rsid w:val="00310EA2"/>
    <w:rsid w:val="00315ED1"/>
    <w:rsid w:val="00316718"/>
    <w:rsid w:val="00317078"/>
    <w:rsid w:val="0032124D"/>
    <w:rsid w:val="00321BAC"/>
    <w:rsid w:val="003230F6"/>
    <w:rsid w:val="0032473F"/>
    <w:rsid w:val="00326ED1"/>
    <w:rsid w:val="00327A35"/>
    <w:rsid w:val="003305C2"/>
    <w:rsid w:val="00332989"/>
    <w:rsid w:val="00333823"/>
    <w:rsid w:val="003342A3"/>
    <w:rsid w:val="00337BA8"/>
    <w:rsid w:val="003416FD"/>
    <w:rsid w:val="0034669C"/>
    <w:rsid w:val="00347332"/>
    <w:rsid w:val="0034757D"/>
    <w:rsid w:val="00347797"/>
    <w:rsid w:val="003529F2"/>
    <w:rsid w:val="003542F7"/>
    <w:rsid w:val="00357D5E"/>
    <w:rsid w:val="003619AA"/>
    <w:rsid w:val="00362CEB"/>
    <w:rsid w:val="00364E8E"/>
    <w:rsid w:val="0037456A"/>
    <w:rsid w:val="0037552E"/>
    <w:rsid w:val="00380AAE"/>
    <w:rsid w:val="00380D22"/>
    <w:rsid w:val="00386560"/>
    <w:rsid w:val="00386F37"/>
    <w:rsid w:val="003A0270"/>
    <w:rsid w:val="003A0DEF"/>
    <w:rsid w:val="003A3843"/>
    <w:rsid w:val="003A3919"/>
    <w:rsid w:val="003A3B01"/>
    <w:rsid w:val="003A4C18"/>
    <w:rsid w:val="003A5BB1"/>
    <w:rsid w:val="003A6B35"/>
    <w:rsid w:val="003B2F55"/>
    <w:rsid w:val="003B2FE0"/>
    <w:rsid w:val="003B4D71"/>
    <w:rsid w:val="003C1702"/>
    <w:rsid w:val="003C41C9"/>
    <w:rsid w:val="003D1CEF"/>
    <w:rsid w:val="003D4CFB"/>
    <w:rsid w:val="003D4E3E"/>
    <w:rsid w:val="003D7CDD"/>
    <w:rsid w:val="003E551B"/>
    <w:rsid w:val="003E73DC"/>
    <w:rsid w:val="003F0AC2"/>
    <w:rsid w:val="003F1E9A"/>
    <w:rsid w:val="003F27CC"/>
    <w:rsid w:val="003F48D2"/>
    <w:rsid w:val="003F597F"/>
    <w:rsid w:val="00402E3C"/>
    <w:rsid w:val="00403E2F"/>
    <w:rsid w:val="004049BA"/>
    <w:rsid w:val="00405A0D"/>
    <w:rsid w:val="004141AD"/>
    <w:rsid w:val="00417628"/>
    <w:rsid w:val="00423EBA"/>
    <w:rsid w:val="00425CF1"/>
    <w:rsid w:val="0042676E"/>
    <w:rsid w:val="004277A3"/>
    <w:rsid w:val="00436848"/>
    <w:rsid w:val="0043782A"/>
    <w:rsid w:val="00437B82"/>
    <w:rsid w:val="00440A93"/>
    <w:rsid w:val="00445D3B"/>
    <w:rsid w:val="00447E32"/>
    <w:rsid w:val="00452482"/>
    <w:rsid w:val="00454544"/>
    <w:rsid w:val="00463EEA"/>
    <w:rsid w:val="00465165"/>
    <w:rsid w:val="00465563"/>
    <w:rsid w:val="004677F3"/>
    <w:rsid w:val="004702D9"/>
    <w:rsid w:val="00471004"/>
    <w:rsid w:val="00476326"/>
    <w:rsid w:val="00476A34"/>
    <w:rsid w:val="0047720D"/>
    <w:rsid w:val="004817DF"/>
    <w:rsid w:val="004863DF"/>
    <w:rsid w:val="004876F0"/>
    <w:rsid w:val="00490B7B"/>
    <w:rsid w:val="004916C0"/>
    <w:rsid w:val="00493938"/>
    <w:rsid w:val="00494EA9"/>
    <w:rsid w:val="0049500E"/>
    <w:rsid w:val="004968D0"/>
    <w:rsid w:val="004A0B41"/>
    <w:rsid w:val="004A0C69"/>
    <w:rsid w:val="004A26F5"/>
    <w:rsid w:val="004A5340"/>
    <w:rsid w:val="004A5E1C"/>
    <w:rsid w:val="004A70BC"/>
    <w:rsid w:val="004B2874"/>
    <w:rsid w:val="004B3D48"/>
    <w:rsid w:val="004B52AB"/>
    <w:rsid w:val="004C00B1"/>
    <w:rsid w:val="004C37C1"/>
    <w:rsid w:val="004C55CE"/>
    <w:rsid w:val="004C6FE5"/>
    <w:rsid w:val="004E188C"/>
    <w:rsid w:val="004E35FA"/>
    <w:rsid w:val="004E791F"/>
    <w:rsid w:val="004F34CD"/>
    <w:rsid w:val="00501069"/>
    <w:rsid w:val="00501506"/>
    <w:rsid w:val="00501923"/>
    <w:rsid w:val="00501BE5"/>
    <w:rsid w:val="00507F8C"/>
    <w:rsid w:val="00514F11"/>
    <w:rsid w:val="005157DD"/>
    <w:rsid w:val="00520275"/>
    <w:rsid w:val="00521D6B"/>
    <w:rsid w:val="00524616"/>
    <w:rsid w:val="005248A5"/>
    <w:rsid w:val="00525B31"/>
    <w:rsid w:val="00525E00"/>
    <w:rsid w:val="00526B23"/>
    <w:rsid w:val="00526CAF"/>
    <w:rsid w:val="00530BF3"/>
    <w:rsid w:val="0053543D"/>
    <w:rsid w:val="00535870"/>
    <w:rsid w:val="00536214"/>
    <w:rsid w:val="00542143"/>
    <w:rsid w:val="00542518"/>
    <w:rsid w:val="005509C8"/>
    <w:rsid w:val="00554CE0"/>
    <w:rsid w:val="005578DD"/>
    <w:rsid w:val="00557F18"/>
    <w:rsid w:val="00560C8B"/>
    <w:rsid w:val="00566E64"/>
    <w:rsid w:val="00570B21"/>
    <w:rsid w:val="00571E4E"/>
    <w:rsid w:val="005739A3"/>
    <w:rsid w:val="00573EA2"/>
    <w:rsid w:val="00576BB1"/>
    <w:rsid w:val="00577299"/>
    <w:rsid w:val="00581D17"/>
    <w:rsid w:val="005857C5"/>
    <w:rsid w:val="00587992"/>
    <w:rsid w:val="00587F72"/>
    <w:rsid w:val="0059260D"/>
    <w:rsid w:val="0059315A"/>
    <w:rsid w:val="0059619A"/>
    <w:rsid w:val="005972BD"/>
    <w:rsid w:val="00597AF9"/>
    <w:rsid w:val="00597DF4"/>
    <w:rsid w:val="005A4B27"/>
    <w:rsid w:val="005A5462"/>
    <w:rsid w:val="005B10DB"/>
    <w:rsid w:val="005B2C21"/>
    <w:rsid w:val="005B30BA"/>
    <w:rsid w:val="005B4403"/>
    <w:rsid w:val="005B70A8"/>
    <w:rsid w:val="005B78CA"/>
    <w:rsid w:val="005C0EAD"/>
    <w:rsid w:val="005C3264"/>
    <w:rsid w:val="005C7DD9"/>
    <w:rsid w:val="005D30B4"/>
    <w:rsid w:val="005D5726"/>
    <w:rsid w:val="005E00D8"/>
    <w:rsid w:val="005E0998"/>
    <w:rsid w:val="005E0F57"/>
    <w:rsid w:val="005E11A7"/>
    <w:rsid w:val="005E3972"/>
    <w:rsid w:val="005E7BB5"/>
    <w:rsid w:val="005F0B0B"/>
    <w:rsid w:val="005F35F2"/>
    <w:rsid w:val="005F4AE9"/>
    <w:rsid w:val="005F6E5B"/>
    <w:rsid w:val="005F6F9B"/>
    <w:rsid w:val="006020E0"/>
    <w:rsid w:val="00602D0D"/>
    <w:rsid w:val="00603E8A"/>
    <w:rsid w:val="006046CC"/>
    <w:rsid w:val="00605048"/>
    <w:rsid w:val="00605751"/>
    <w:rsid w:val="00612685"/>
    <w:rsid w:val="0061291F"/>
    <w:rsid w:val="0061351B"/>
    <w:rsid w:val="00614E85"/>
    <w:rsid w:val="00617E3E"/>
    <w:rsid w:val="00623FA5"/>
    <w:rsid w:val="0062527F"/>
    <w:rsid w:val="00625A5F"/>
    <w:rsid w:val="00630FA2"/>
    <w:rsid w:val="006352CD"/>
    <w:rsid w:val="00637007"/>
    <w:rsid w:val="00640680"/>
    <w:rsid w:val="00641D7F"/>
    <w:rsid w:val="00641E74"/>
    <w:rsid w:val="006422F9"/>
    <w:rsid w:val="006430FE"/>
    <w:rsid w:val="006475A1"/>
    <w:rsid w:val="006502BF"/>
    <w:rsid w:val="00650621"/>
    <w:rsid w:val="00653A3C"/>
    <w:rsid w:val="00653D23"/>
    <w:rsid w:val="00656670"/>
    <w:rsid w:val="006568E1"/>
    <w:rsid w:val="00657B12"/>
    <w:rsid w:val="00660193"/>
    <w:rsid w:val="00660EA0"/>
    <w:rsid w:val="006656A2"/>
    <w:rsid w:val="006675FB"/>
    <w:rsid w:val="00673A72"/>
    <w:rsid w:val="006760F3"/>
    <w:rsid w:val="0067678B"/>
    <w:rsid w:val="00682BA5"/>
    <w:rsid w:val="00682DF3"/>
    <w:rsid w:val="00687288"/>
    <w:rsid w:val="00691AFC"/>
    <w:rsid w:val="006940FC"/>
    <w:rsid w:val="00697394"/>
    <w:rsid w:val="006A0B65"/>
    <w:rsid w:val="006A11A1"/>
    <w:rsid w:val="006A3554"/>
    <w:rsid w:val="006A45F1"/>
    <w:rsid w:val="006B1353"/>
    <w:rsid w:val="006B175E"/>
    <w:rsid w:val="006B1F07"/>
    <w:rsid w:val="006B39C4"/>
    <w:rsid w:val="006B3E87"/>
    <w:rsid w:val="006B4EF9"/>
    <w:rsid w:val="006B5B02"/>
    <w:rsid w:val="006B7169"/>
    <w:rsid w:val="006C0B69"/>
    <w:rsid w:val="006C0B6C"/>
    <w:rsid w:val="006C0F26"/>
    <w:rsid w:val="006C141E"/>
    <w:rsid w:val="006C418F"/>
    <w:rsid w:val="006C4658"/>
    <w:rsid w:val="006C7269"/>
    <w:rsid w:val="006D1A1B"/>
    <w:rsid w:val="006D31B5"/>
    <w:rsid w:val="006E062B"/>
    <w:rsid w:val="006E2535"/>
    <w:rsid w:val="006E3EF8"/>
    <w:rsid w:val="006E43F1"/>
    <w:rsid w:val="006E4D17"/>
    <w:rsid w:val="006E71C7"/>
    <w:rsid w:val="006F64F8"/>
    <w:rsid w:val="006F7D40"/>
    <w:rsid w:val="007039B3"/>
    <w:rsid w:val="00704952"/>
    <w:rsid w:val="0070503F"/>
    <w:rsid w:val="007121CF"/>
    <w:rsid w:val="007151F3"/>
    <w:rsid w:val="007222E5"/>
    <w:rsid w:val="007246DB"/>
    <w:rsid w:val="00734DB6"/>
    <w:rsid w:val="00735739"/>
    <w:rsid w:val="007357A6"/>
    <w:rsid w:val="00740F7B"/>
    <w:rsid w:val="00740FA8"/>
    <w:rsid w:val="0074552D"/>
    <w:rsid w:val="00761594"/>
    <w:rsid w:val="00766DD5"/>
    <w:rsid w:val="0077790E"/>
    <w:rsid w:val="00781AC0"/>
    <w:rsid w:val="00787C59"/>
    <w:rsid w:val="00793461"/>
    <w:rsid w:val="007A20CF"/>
    <w:rsid w:val="007A24F8"/>
    <w:rsid w:val="007B528F"/>
    <w:rsid w:val="007C0675"/>
    <w:rsid w:val="007C12FE"/>
    <w:rsid w:val="007C1FC8"/>
    <w:rsid w:val="007C288A"/>
    <w:rsid w:val="007D0112"/>
    <w:rsid w:val="007D2A62"/>
    <w:rsid w:val="007D38EC"/>
    <w:rsid w:val="007E05EC"/>
    <w:rsid w:val="007E0D18"/>
    <w:rsid w:val="007E355F"/>
    <w:rsid w:val="007E4EB5"/>
    <w:rsid w:val="007E61DB"/>
    <w:rsid w:val="007E77DA"/>
    <w:rsid w:val="007F1D15"/>
    <w:rsid w:val="00802A74"/>
    <w:rsid w:val="008068F5"/>
    <w:rsid w:val="00811D98"/>
    <w:rsid w:val="00811D9B"/>
    <w:rsid w:val="008137B8"/>
    <w:rsid w:val="008140CC"/>
    <w:rsid w:val="0082022E"/>
    <w:rsid w:val="00821621"/>
    <w:rsid w:val="00822800"/>
    <w:rsid w:val="0082735B"/>
    <w:rsid w:val="0083006F"/>
    <w:rsid w:val="0083042F"/>
    <w:rsid w:val="00830AEC"/>
    <w:rsid w:val="008318AA"/>
    <w:rsid w:val="00833635"/>
    <w:rsid w:val="008344D4"/>
    <w:rsid w:val="00835005"/>
    <w:rsid w:val="00836FB6"/>
    <w:rsid w:val="0083739C"/>
    <w:rsid w:val="00840326"/>
    <w:rsid w:val="00852158"/>
    <w:rsid w:val="00853998"/>
    <w:rsid w:val="0086168E"/>
    <w:rsid w:val="00870F24"/>
    <w:rsid w:val="00873D99"/>
    <w:rsid w:val="008748AB"/>
    <w:rsid w:val="00880077"/>
    <w:rsid w:val="00880F73"/>
    <w:rsid w:val="00884EBF"/>
    <w:rsid w:val="00884EDD"/>
    <w:rsid w:val="0088673B"/>
    <w:rsid w:val="00893299"/>
    <w:rsid w:val="00894F11"/>
    <w:rsid w:val="00895521"/>
    <w:rsid w:val="00896326"/>
    <w:rsid w:val="008A0182"/>
    <w:rsid w:val="008A2A45"/>
    <w:rsid w:val="008A3714"/>
    <w:rsid w:val="008A5425"/>
    <w:rsid w:val="008A61C0"/>
    <w:rsid w:val="008A7FA4"/>
    <w:rsid w:val="008B380F"/>
    <w:rsid w:val="008B3C73"/>
    <w:rsid w:val="008B410C"/>
    <w:rsid w:val="008B48B1"/>
    <w:rsid w:val="008B5C5C"/>
    <w:rsid w:val="008B6288"/>
    <w:rsid w:val="008B6DFB"/>
    <w:rsid w:val="008C0B49"/>
    <w:rsid w:val="008C2FA6"/>
    <w:rsid w:val="008C42E4"/>
    <w:rsid w:val="008C6F1C"/>
    <w:rsid w:val="008D1186"/>
    <w:rsid w:val="008D1B47"/>
    <w:rsid w:val="008D287C"/>
    <w:rsid w:val="008D47DE"/>
    <w:rsid w:val="008D5CB6"/>
    <w:rsid w:val="008E3996"/>
    <w:rsid w:val="008E5069"/>
    <w:rsid w:val="008E5218"/>
    <w:rsid w:val="008F13FE"/>
    <w:rsid w:val="008F1EB0"/>
    <w:rsid w:val="008F3901"/>
    <w:rsid w:val="00902232"/>
    <w:rsid w:val="00905887"/>
    <w:rsid w:val="00905C37"/>
    <w:rsid w:val="00906ADA"/>
    <w:rsid w:val="00910049"/>
    <w:rsid w:val="009101D5"/>
    <w:rsid w:val="00915076"/>
    <w:rsid w:val="0091649F"/>
    <w:rsid w:val="00923519"/>
    <w:rsid w:val="00925767"/>
    <w:rsid w:val="009265AC"/>
    <w:rsid w:val="009303E5"/>
    <w:rsid w:val="009344F3"/>
    <w:rsid w:val="009354F1"/>
    <w:rsid w:val="00936342"/>
    <w:rsid w:val="0094322B"/>
    <w:rsid w:val="009532CE"/>
    <w:rsid w:val="00956BF9"/>
    <w:rsid w:val="00957CC5"/>
    <w:rsid w:val="00964781"/>
    <w:rsid w:val="00964D6B"/>
    <w:rsid w:val="0096725E"/>
    <w:rsid w:val="00972AD8"/>
    <w:rsid w:val="00976712"/>
    <w:rsid w:val="0097693B"/>
    <w:rsid w:val="009808B2"/>
    <w:rsid w:val="009845F4"/>
    <w:rsid w:val="00984A92"/>
    <w:rsid w:val="0098504C"/>
    <w:rsid w:val="00987797"/>
    <w:rsid w:val="00990081"/>
    <w:rsid w:val="009930F4"/>
    <w:rsid w:val="00993328"/>
    <w:rsid w:val="00993C0B"/>
    <w:rsid w:val="00996245"/>
    <w:rsid w:val="009979CB"/>
    <w:rsid w:val="009A05EB"/>
    <w:rsid w:val="009A24BC"/>
    <w:rsid w:val="009A5FC7"/>
    <w:rsid w:val="009B37D2"/>
    <w:rsid w:val="009B3FE5"/>
    <w:rsid w:val="009C3125"/>
    <w:rsid w:val="009C5CAD"/>
    <w:rsid w:val="009C7A5C"/>
    <w:rsid w:val="009D153D"/>
    <w:rsid w:val="009D2350"/>
    <w:rsid w:val="009D3F3A"/>
    <w:rsid w:val="009D42D3"/>
    <w:rsid w:val="009D5240"/>
    <w:rsid w:val="009D6832"/>
    <w:rsid w:val="009D713E"/>
    <w:rsid w:val="009E15C8"/>
    <w:rsid w:val="009E1756"/>
    <w:rsid w:val="009E51D3"/>
    <w:rsid w:val="009F0E2F"/>
    <w:rsid w:val="009F256A"/>
    <w:rsid w:val="009F25E8"/>
    <w:rsid w:val="009F6609"/>
    <w:rsid w:val="009F79D6"/>
    <w:rsid w:val="00A04664"/>
    <w:rsid w:val="00A0511D"/>
    <w:rsid w:val="00A06256"/>
    <w:rsid w:val="00A123C6"/>
    <w:rsid w:val="00A1315F"/>
    <w:rsid w:val="00A1539D"/>
    <w:rsid w:val="00A17252"/>
    <w:rsid w:val="00A207BF"/>
    <w:rsid w:val="00A22547"/>
    <w:rsid w:val="00A22F35"/>
    <w:rsid w:val="00A26184"/>
    <w:rsid w:val="00A32EC5"/>
    <w:rsid w:val="00A339CF"/>
    <w:rsid w:val="00A345E9"/>
    <w:rsid w:val="00A3539A"/>
    <w:rsid w:val="00A359E7"/>
    <w:rsid w:val="00A371D3"/>
    <w:rsid w:val="00A40276"/>
    <w:rsid w:val="00A440DD"/>
    <w:rsid w:val="00A4747D"/>
    <w:rsid w:val="00A51C06"/>
    <w:rsid w:val="00A52750"/>
    <w:rsid w:val="00A550BA"/>
    <w:rsid w:val="00A56821"/>
    <w:rsid w:val="00A60FA5"/>
    <w:rsid w:val="00A63971"/>
    <w:rsid w:val="00A66250"/>
    <w:rsid w:val="00A66DE0"/>
    <w:rsid w:val="00A73141"/>
    <w:rsid w:val="00A80C1E"/>
    <w:rsid w:val="00A81B4D"/>
    <w:rsid w:val="00A84465"/>
    <w:rsid w:val="00A84B45"/>
    <w:rsid w:val="00A8661F"/>
    <w:rsid w:val="00A869D4"/>
    <w:rsid w:val="00A9071F"/>
    <w:rsid w:val="00A966DE"/>
    <w:rsid w:val="00A968E9"/>
    <w:rsid w:val="00AA1AD9"/>
    <w:rsid w:val="00AA1C1E"/>
    <w:rsid w:val="00AA71AF"/>
    <w:rsid w:val="00AB034C"/>
    <w:rsid w:val="00AB3FCD"/>
    <w:rsid w:val="00AB4D2C"/>
    <w:rsid w:val="00AC339D"/>
    <w:rsid w:val="00AC4A59"/>
    <w:rsid w:val="00AC7C25"/>
    <w:rsid w:val="00AD0619"/>
    <w:rsid w:val="00AD148E"/>
    <w:rsid w:val="00AD2C82"/>
    <w:rsid w:val="00AD6081"/>
    <w:rsid w:val="00AD6A8A"/>
    <w:rsid w:val="00AD7A51"/>
    <w:rsid w:val="00AE0B63"/>
    <w:rsid w:val="00AE242A"/>
    <w:rsid w:val="00AE472E"/>
    <w:rsid w:val="00AE55C4"/>
    <w:rsid w:val="00AE5E49"/>
    <w:rsid w:val="00AE6B72"/>
    <w:rsid w:val="00AE743E"/>
    <w:rsid w:val="00AE74F8"/>
    <w:rsid w:val="00AF113E"/>
    <w:rsid w:val="00AF123E"/>
    <w:rsid w:val="00AF5F2A"/>
    <w:rsid w:val="00AF7EE3"/>
    <w:rsid w:val="00B001A9"/>
    <w:rsid w:val="00B0095A"/>
    <w:rsid w:val="00B01DC8"/>
    <w:rsid w:val="00B07727"/>
    <w:rsid w:val="00B113FA"/>
    <w:rsid w:val="00B13206"/>
    <w:rsid w:val="00B14A0F"/>
    <w:rsid w:val="00B14D60"/>
    <w:rsid w:val="00B257BF"/>
    <w:rsid w:val="00B258F1"/>
    <w:rsid w:val="00B26DAA"/>
    <w:rsid w:val="00B31BDD"/>
    <w:rsid w:val="00B40ADE"/>
    <w:rsid w:val="00B42B89"/>
    <w:rsid w:val="00B46B26"/>
    <w:rsid w:val="00B50886"/>
    <w:rsid w:val="00B52C27"/>
    <w:rsid w:val="00B5356F"/>
    <w:rsid w:val="00B5480D"/>
    <w:rsid w:val="00B575BF"/>
    <w:rsid w:val="00B644E5"/>
    <w:rsid w:val="00B668D4"/>
    <w:rsid w:val="00B70EE4"/>
    <w:rsid w:val="00B71F90"/>
    <w:rsid w:val="00B7321A"/>
    <w:rsid w:val="00B758B2"/>
    <w:rsid w:val="00B76E53"/>
    <w:rsid w:val="00B8171A"/>
    <w:rsid w:val="00B85DDE"/>
    <w:rsid w:val="00B86B51"/>
    <w:rsid w:val="00B935A2"/>
    <w:rsid w:val="00B93CBF"/>
    <w:rsid w:val="00B9625C"/>
    <w:rsid w:val="00B9742E"/>
    <w:rsid w:val="00B97DF4"/>
    <w:rsid w:val="00BA0307"/>
    <w:rsid w:val="00BA193A"/>
    <w:rsid w:val="00BA3E62"/>
    <w:rsid w:val="00BA4551"/>
    <w:rsid w:val="00BA4593"/>
    <w:rsid w:val="00BA5375"/>
    <w:rsid w:val="00BA5C3D"/>
    <w:rsid w:val="00BA5C43"/>
    <w:rsid w:val="00BA5C82"/>
    <w:rsid w:val="00BA63D9"/>
    <w:rsid w:val="00BA7854"/>
    <w:rsid w:val="00BB05BB"/>
    <w:rsid w:val="00BB213B"/>
    <w:rsid w:val="00BB42A4"/>
    <w:rsid w:val="00BB64F2"/>
    <w:rsid w:val="00BB7E1E"/>
    <w:rsid w:val="00BC208C"/>
    <w:rsid w:val="00BC2C04"/>
    <w:rsid w:val="00BC3989"/>
    <w:rsid w:val="00BC53E6"/>
    <w:rsid w:val="00BD07D0"/>
    <w:rsid w:val="00BD3D6D"/>
    <w:rsid w:val="00BE023E"/>
    <w:rsid w:val="00BE16DF"/>
    <w:rsid w:val="00BE1E8C"/>
    <w:rsid w:val="00BE1F83"/>
    <w:rsid w:val="00BE39F5"/>
    <w:rsid w:val="00BE52E0"/>
    <w:rsid w:val="00BE6D13"/>
    <w:rsid w:val="00BE7462"/>
    <w:rsid w:val="00BF1216"/>
    <w:rsid w:val="00BF3DFB"/>
    <w:rsid w:val="00BF40AA"/>
    <w:rsid w:val="00BF543B"/>
    <w:rsid w:val="00C04E5F"/>
    <w:rsid w:val="00C05B52"/>
    <w:rsid w:val="00C2233F"/>
    <w:rsid w:val="00C23F95"/>
    <w:rsid w:val="00C249AB"/>
    <w:rsid w:val="00C2507C"/>
    <w:rsid w:val="00C30639"/>
    <w:rsid w:val="00C34428"/>
    <w:rsid w:val="00C35820"/>
    <w:rsid w:val="00C374AB"/>
    <w:rsid w:val="00C40894"/>
    <w:rsid w:val="00C4138C"/>
    <w:rsid w:val="00C4567F"/>
    <w:rsid w:val="00C45AEC"/>
    <w:rsid w:val="00C460E6"/>
    <w:rsid w:val="00C464C5"/>
    <w:rsid w:val="00C47272"/>
    <w:rsid w:val="00C47FA6"/>
    <w:rsid w:val="00C5236A"/>
    <w:rsid w:val="00C56FBE"/>
    <w:rsid w:val="00C6009B"/>
    <w:rsid w:val="00C76C5C"/>
    <w:rsid w:val="00C770B1"/>
    <w:rsid w:val="00C81727"/>
    <w:rsid w:val="00C82B65"/>
    <w:rsid w:val="00C83274"/>
    <w:rsid w:val="00C90412"/>
    <w:rsid w:val="00C90B1B"/>
    <w:rsid w:val="00C96E53"/>
    <w:rsid w:val="00C97BAB"/>
    <w:rsid w:val="00CA0C68"/>
    <w:rsid w:val="00CA5F08"/>
    <w:rsid w:val="00CA731E"/>
    <w:rsid w:val="00CA7C3F"/>
    <w:rsid w:val="00CB462A"/>
    <w:rsid w:val="00CB65FF"/>
    <w:rsid w:val="00CC2AB1"/>
    <w:rsid w:val="00CC3E99"/>
    <w:rsid w:val="00CC3FAF"/>
    <w:rsid w:val="00CC487A"/>
    <w:rsid w:val="00CC7F7C"/>
    <w:rsid w:val="00CD3349"/>
    <w:rsid w:val="00CD40D5"/>
    <w:rsid w:val="00CD46ED"/>
    <w:rsid w:val="00CD5F78"/>
    <w:rsid w:val="00CE206E"/>
    <w:rsid w:val="00CE2CBF"/>
    <w:rsid w:val="00CE37D9"/>
    <w:rsid w:val="00CE3BD8"/>
    <w:rsid w:val="00CE4968"/>
    <w:rsid w:val="00CE567F"/>
    <w:rsid w:val="00CF6751"/>
    <w:rsid w:val="00D14A9F"/>
    <w:rsid w:val="00D15627"/>
    <w:rsid w:val="00D34E03"/>
    <w:rsid w:val="00D423B3"/>
    <w:rsid w:val="00D4533E"/>
    <w:rsid w:val="00D45935"/>
    <w:rsid w:val="00D462A8"/>
    <w:rsid w:val="00D47B1B"/>
    <w:rsid w:val="00D50A43"/>
    <w:rsid w:val="00D53EB5"/>
    <w:rsid w:val="00D55ED0"/>
    <w:rsid w:val="00D60727"/>
    <w:rsid w:val="00D64744"/>
    <w:rsid w:val="00D66CEA"/>
    <w:rsid w:val="00D67ED5"/>
    <w:rsid w:val="00D75C85"/>
    <w:rsid w:val="00D7754E"/>
    <w:rsid w:val="00D82631"/>
    <w:rsid w:val="00D827B9"/>
    <w:rsid w:val="00D82CCD"/>
    <w:rsid w:val="00D85183"/>
    <w:rsid w:val="00D8618C"/>
    <w:rsid w:val="00D864B5"/>
    <w:rsid w:val="00D87B04"/>
    <w:rsid w:val="00D90454"/>
    <w:rsid w:val="00D90764"/>
    <w:rsid w:val="00D90F6E"/>
    <w:rsid w:val="00D9441F"/>
    <w:rsid w:val="00D94D4D"/>
    <w:rsid w:val="00D955F7"/>
    <w:rsid w:val="00D95EA8"/>
    <w:rsid w:val="00D96274"/>
    <w:rsid w:val="00DA0BFE"/>
    <w:rsid w:val="00DA35BB"/>
    <w:rsid w:val="00DA3CD2"/>
    <w:rsid w:val="00DA5431"/>
    <w:rsid w:val="00DA6284"/>
    <w:rsid w:val="00DB0FDA"/>
    <w:rsid w:val="00DB2268"/>
    <w:rsid w:val="00DB262D"/>
    <w:rsid w:val="00DB2A10"/>
    <w:rsid w:val="00DB3496"/>
    <w:rsid w:val="00DB498A"/>
    <w:rsid w:val="00DC1201"/>
    <w:rsid w:val="00DC2580"/>
    <w:rsid w:val="00DC4B96"/>
    <w:rsid w:val="00DD78F4"/>
    <w:rsid w:val="00DE3DF3"/>
    <w:rsid w:val="00DE4094"/>
    <w:rsid w:val="00DE5351"/>
    <w:rsid w:val="00DE6C5A"/>
    <w:rsid w:val="00DF1B10"/>
    <w:rsid w:val="00DF235D"/>
    <w:rsid w:val="00DF38E4"/>
    <w:rsid w:val="00DF402F"/>
    <w:rsid w:val="00E052F8"/>
    <w:rsid w:val="00E12B7A"/>
    <w:rsid w:val="00E135A3"/>
    <w:rsid w:val="00E140EB"/>
    <w:rsid w:val="00E14FD2"/>
    <w:rsid w:val="00E17114"/>
    <w:rsid w:val="00E249F4"/>
    <w:rsid w:val="00E2762F"/>
    <w:rsid w:val="00E34DE3"/>
    <w:rsid w:val="00E35183"/>
    <w:rsid w:val="00E35BBA"/>
    <w:rsid w:val="00E4552C"/>
    <w:rsid w:val="00E455BB"/>
    <w:rsid w:val="00E47575"/>
    <w:rsid w:val="00E544E9"/>
    <w:rsid w:val="00E61B87"/>
    <w:rsid w:val="00E63735"/>
    <w:rsid w:val="00E7068D"/>
    <w:rsid w:val="00E73268"/>
    <w:rsid w:val="00E76267"/>
    <w:rsid w:val="00E773AF"/>
    <w:rsid w:val="00E80972"/>
    <w:rsid w:val="00E86255"/>
    <w:rsid w:val="00E866CF"/>
    <w:rsid w:val="00E87055"/>
    <w:rsid w:val="00E90594"/>
    <w:rsid w:val="00E9105E"/>
    <w:rsid w:val="00E91EF3"/>
    <w:rsid w:val="00EA149E"/>
    <w:rsid w:val="00EA2B5D"/>
    <w:rsid w:val="00EA309F"/>
    <w:rsid w:val="00EA5CDC"/>
    <w:rsid w:val="00EA61F4"/>
    <w:rsid w:val="00EB3AC1"/>
    <w:rsid w:val="00EB5722"/>
    <w:rsid w:val="00EB6E45"/>
    <w:rsid w:val="00EB73AD"/>
    <w:rsid w:val="00EC0AA5"/>
    <w:rsid w:val="00EC43A7"/>
    <w:rsid w:val="00EC4E5B"/>
    <w:rsid w:val="00EC5E63"/>
    <w:rsid w:val="00ED10E5"/>
    <w:rsid w:val="00ED138C"/>
    <w:rsid w:val="00ED15C1"/>
    <w:rsid w:val="00ED178B"/>
    <w:rsid w:val="00ED1C3B"/>
    <w:rsid w:val="00ED78AC"/>
    <w:rsid w:val="00EE2A4C"/>
    <w:rsid w:val="00EE33F7"/>
    <w:rsid w:val="00EE7EEF"/>
    <w:rsid w:val="00EF1048"/>
    <w:rsid w:val="00EF221B"/>
    <w:rsid w:val="00EF3450"/>
    <w:rsid w:val="00EF52D0"/>
    <w:rsid w:val="00EF7F71"/>
    <w:rsid w:val="00F04D85"/>
    <w:rsid w:val="00F05D9B"/>
    <w:rsid w:val="00F13014"/>
    <w:rsid w:val="00F152A5"/>
    <w:rsid w:val="00F223A4"/>
    <w:rsid w:val="00F271AB"/>
    <w:rsid w:val="00F33EA1"/>
    <w:rsid w:val="00F354E2"/>
    <w:rsid w:val="00F431AA"/>
    <w:rsid w:val="00F4395B"/>
    <w:rsid w:val="00F46EAE"/>
    <w:rsid w:val="00F5035E"/>
    <w:rsid w:val="00F50CE5"/>
    <w:rsid w:val="00F51820"/>
    <w:rsid w:val="00F5463B"/>
    <w:rsid w:val="00F55860"/>
    <w:rsid w:val="00F56C3A"/>
    <w:rsid w:val="00F607A0"/>
    <w:rsid w:val="00F60AD2"/>
    <w:rsid w:val="00F60C05"/>
    <w:rsid w:val="00F62CBE"/>
    <w:rsid w:val="00F65B35"/>
    <w:rsid w:val="00F7077A"/>
    <w:rsid w:val="00F74394"/>
    <w:rsid w:val="00F80499"/>
    <w:rsid w:val="00F8201E"/>
    <w:rsid w:val="00F821A9"/>
    <w:rsid w:val="00F84AEE"/>
    <w:rsid w:val="00F86B00"/>
    <w:rsid w:val="00F93184"/>
    <w:rsid w:val="00F94D7F"/>
    <w:rsid w:val="00F952FB"/>
    <w:rsid w:val="00F958DA"/>
    <w:rsid w:val="00F95FE6"/>
    <w:rsid w:val="00FA6F73"/>
    <w:rsid w:val="00FB02E2"/>
    <w:rsid w:val="00FB0E99"/>
    <w:rsid w:val="00FB2A06"/>
    <w:rsid w:val="00FB312B"/>
    <w:rsid w:val="00FB6594"/>
    <w:rsid w:val="00FC15A9"/>
    <w:rsid w:val="00FC2E95"/>
    <w:rsid w:val="00FC3033"/>
    <w:rsid w:val="00FC33C1"/>
    <w:rsid w:val="00FD154D"/>
    <w:rsid w:val="00FD3CD0"/>
    <w:rsid w:val="00FD6A17"/>
    <w:rsid w:val="00FD7B29"/>
    <w:rsid w:val="00FF008A"/>
    <w:rsid w:val="00FF6177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2023-04-10T05:22:00Z</dcterms:created>
  <dcterms:modified xsi:type="dcterms:W3CDTF">2023-04-10T08:14:00Z</dcterms:modified>
</cp:coreProperties>
</file>