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5D031" w14:textId="20E88B57" w:rsidR="00904901" w:rsidRDefault="00AE1DAF" w:rsidP="00F4671F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8B31592" wp14:editId="048726E6">
            <wp:simplePos x="0" y="0"/>
            <wp:positionH relativeFrom="column">
              <wp:posOffset>3175</wp:posOffset>
            </wp:positionH>
            <wp:positionV relativeFrom="paragraph">
              <wp:posOffset>-291465</wp:posOffset>
            </wp:positionV>
            <wp:extent cx="5940425" cy="8400415"/>
            <wp:effectExtent l="0" t="0" r="317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7BABCE" w14:textId="62A2F6F2" w:rsidR="00904901" w:rsidRDefault="00904901" w:rsidP="00F4671F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14:paraId="4555092B" w14:textId="77777777" w:rsidR="00904901" w:rsidRDefault="00904901" w:rsidP="00F4671F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14:paraId="3C97B172" w14:textId="77777777" w:rsidR="00904901" w:rsidRDefault="00904901" w:rsidP="00F4671F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14:paraId="04B90C7D" w14:textId="77777777" w:rsidR="00904901" w:rsidRDefault="00904901" w:rsidP="00F4671F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</w:p>
    <w:p w14:paraId="2FD43DCF" w14:textId="227F324A" w:rsidR="00F4671F" w:rsidRDefault="00FB320E" w:rsidP="00F4671F">
      <w:pPr>
        <w:widowControl/>
        <w:autoSpaceDE/>
        <w:autoSpaceDN/>
        <w:ind w:firstLine="85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СОДЕРЖАНИЕ</w:t>
      </w:r>
    </w:p>
    <w:p w14:paraId="24F8E5D9" w14:textId="67ABCB6F" w:rsidR="00FB320E" w:rsidRDefault="00FB320E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Пояснительная записка…………</w:t>
      </w:r>
      <w:r w:rsidR="00D71E44">
        <w:rPr>
          <w:sz w:val="28"/>
          <w:szCs w:val="28"/>
          <w:lang w:eastAsia="ru-RU"/>
        </w:rPr>
        <w:t>………………………………………………..</w:t>
      </w:r>
      <w:r>
        <w:rPr>
          <w:sz w:val="28"/>
          <w:szCs w:val="28"/>
          <w:lang w:eastAsia="ru-RU"/>
        </w:rPr>
        <w:t>.</w:t>
      </w:r>
      <w:r w:rsidR="00D71E44">
        <w:rPr>
          <w:sz w:val="28"/>
          <w:szCs w:val="28"/>
          <w:lang w:eastAsia="ru-RU"/>
        </w:rPr>
        <w:t>3</w:t>
      </w:r>
    </w:p>
    <w:p w14:paraId="5D3A0C87" w14:textId="1A17CEC7" w:rsidR="00FB320E" w:rsidRDefault="004D3DD7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Учебно – тематический план 1 года обучения……………………</w:t>
      </w:r>
      <w:r w:rsidR="00D71E44">
        <w:rPr>
          <w:sz w:val="28"/>
          <w:szCs w:val="28"/>
          <w:lang w:eastAsia="ru-RU"/>
        </w:rPr>
        <w:t>………</w:t>
      </w:r>
      <w:proofErr w:type="gramStart"/>
      <w:r w:rsidR="00D71E44">
        <w:rPr>
          <w:sz w:val="28"/>
          <w:szCs w:val="28"/>
          <w:lang w:eastAsia="ru-RU"/>
        </w:rPr>
        <w:t>…</w:t>
      </w:r>
      <w:r>
        <w:rPr>
          <w:sz w:val="28"/>
          <w:szCs w:val="28"/>
          <w:lang w:eastAsia="ru-RU"/>
        </w:rPr>
        <w:t>….</w:t>
      </w:r>
      <w:proofErr w:type="gramEnd"/>
      <w:r w:rsidR="00D71E44">
        <w:rPr>
          <w:sz w:val="28"/>
          <w:szCs w:val="28"/>
          <w:lang w:eastAsia="ru-RU"/>
        </w:rPr>
        <w:t>7</w:t>
      </w:r>
    </w:p>
    <w:p w14:paraId="2793C633" w14:textId="47A97E0A" w:rsidR="004D3DD7" w:rsidRDefault="004D3DD7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4D3DD7">
        <w:rPr>
          <w:sz w:val="28"/>
          <w:szCs w:val="28"/>
          <w:lang w:eastAsia="ru-RU"/>
        </w:rPr>
        <w:t xml:space="preserve">Учебно – тематический план </w:t>
      </w:r>
      <w:r>
        <w:rPr>
          <w:sz w:val="28"/>
          <w:szCs w:val="28"/>
          <w:lang w:eastAsia="ru-RU"/>
        </w:rPr>
        <w:t>2</w:t>
      </w:r>
      <w:r w:rsidRPr="004D3DD7">
        <w:rPr>
          <w:sz w:val="28"/>
          <w:szCs w:val="28"/>
          <w:lang w:eastAsia="ru-RU"/>
        </w:rPr>
        <w:t xml:space="preserve"> года обучения</w:t>
      </w:r>
      <w:r>
        <w:rPr>
          <w:sz w:val="28"/>
          <w:szCs w:val="28"/>
          <w:lang w:eastAsia="ru-RU"/>
        </w:rPr>
        <w:t>……………</w:t>
      </w:r>
      <w:r w:rsidR="00D71E44">
        <w:rPr>
          <w:sz w:val="28"/>
          <w:szCs w:val="28"/>
          <w:lang w:eastAsia="ru-RU"/>
        </w:rPr>
        <w:t>…</w:t>
      </w:r>
      <w:proofErr w:type="gramStart"/>
      <w:r w:rsidR="00D71E44">
        <w:rPr>
          <w:sz w:val="28"/>
          <w:szCs w:val="28"/>
          <w:lang w:eastAsia="ru-RU"/>
        </w:rPr>
        <w:t>…….</w:t>
      </w:r>
      <w:proofErr w:type="gramEnd"/>
      <w:r w:rsidR="00D71E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………….</w:t>
      </w:r>
      <w:r w:rsidR="00D71E44">
        <w:rPr>
          <w:sz w:val="28"/>
          <w:szCs w:val="28"/>
          <w:lang w:eastAsia="ru-RU"/>
        </w:rPr>
        <w:t>18</w:t>
      </w:r>
    </w:p>
    <w:p w14:paraId="2CF82155" w14:textId="0C24BFC4" w:rsidR="00D71E44" w:rsidRDefault="00D71E44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Организационно-педагогические условия……………………………</w:t>
      </w:r>
      <w:proofErr w:type="gramStart"/>
      <w:r>
        <w:rPr>
          <w:sz w:val="28"/>
          <w:szCs w:val="28"/>
          <w:lang w:eastAsia="ru-RU"/>
        </w:rPr>
        <w:t>…….</w:t>
      </w:r>
      <w:proofErr w:type="gramEnd"/>
      <w:r>
        <w:rPr>
          <w:sz w:val="28"/>
          <w:szCs w:val="28"/>
          <w:lang w:eastAsia="ru-RU"/>
        </w:rPr>
        <w:t>.…29</w:t>
      </w:r>
    </w:p>
    <w:p w14:paraId="0E95CA1A" w14:textId="20D539CD" w:rsidR="00963864" w:rsidRDefault="00963864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Содержание деятельности…………………………………………</w:t>
      </w:r>
      <w:r w:rsidR="00D71E44">
        <w:rPr>
          <w:sz w:val="28"/>
          <w:szCs w:val="28"/>
          <w:lang w:eastAsia="ru-RU"/>
        </w:rPr>
        <w:t>…</w:t>
      </w:r>
      <w:proofErr w:type="gramStart"/>
      <w:r w:rsidR="00D71E44">
        <w:rPr>
          <w:sz w:val="28"/>
          <w:szCs w:val="28"/>
          <w:lang w:eastAsia="ru-RU"/>
        </w:rPr>
        <w:t>…….</w:t>
      </w:r>
      <w:proofErr w:type="gramEnd"/>
      <w:r w:rsidR="00D71E4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…..</w:t>
      </w:r>
      <w:r w:rsidR="00D71E44">
        <w:rPr>
          <w:sz w:val="28"/>
          <w:szCs w:val="28"/>
          <w:lang w:eastAsia="ru-RU"/>
        </w:rPr>
        <w:t>30</w:t>
      </w:r>
    </w:p>
    <w:p w14:paraId="4130A58C" w14:textId="2C0CC146" w:rsidR="00A82660" w:rsidRDefault="00A82660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 w:rsidRPr="00A82660">
        <w:rPr>
          <w:sz w:val="28"/>
          <w:szCs w:val="28"/>
          <w:lang w:eastAsia="ru-RU"/>
        </w:rPr>
        <w:t>Требования к технике выполнения упражнений в степ аэробике</w:t>
      </w:r>
      <w:r>
        <w:rPr>
          <w:sz w:val="28"/>
          <w:szCs w:val="28"/>
          <w:lang w:eastAsia="ru-RU"/>
        </w:rPr>
        <w:t>…</w:t>
      </w:r>
      <w:r w:rsidR="00D71E44">
        <w:rPr>
          <w:sz w:val="28"/>
          <w:szCs w:val="28"/>
          <w:lang w:eastAsia="ru-RU"/>
        </w:rPr>
        <w:t>…</w:t>
      </w:r>
      <w:r>
        <w:rPr>
          <w:sz w:val="28"/>
          <w:szCs w:val="28"/>
          <w:lang w:eastAsia="ru-RU"/>
        </w:rPr>
        <w:t>………</w:t>
      </w:r>
      <w:r w:rsidR="00D71E44">
        <w:rPr>
          <w:sz w:val="28"/>
          <w:szCs w:val="28"/>
          <w:lang w:eastAsia="ru-RU"/>
        </w:rPr>
        <w:t>46</w:t>
      </w:r>
    </w:p>
    <w:p w14:paraId="58CD4AA6" w14:textId="09015BDB" w:rsidR="00D71E44" w:rsidRDefault="00D71E44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Формы аттестации………………………………………………………...</w:t>
      </w:r>
      <w:proofErr w:type="gramStart"/>
      <w:r>
        <w:rPr>
          <w:sz w:val="28"/>
          <w:szCs w:val="28"/>
          <w:lang w:eastAsia="ru-RU"/>
        </w:rPr>
        <w:t>…….</w:t>
      </w:r>
      <w:proofErr w:type="gramEnd"/>
      <w:r>
        <w:rPr>
          <w:sz w:val="28"/>
          <w:szCs w:val="28"/>
          <w:lang w:eastAsia="ru-RU"/>
        </w:rPr>
        <w:t>.47</w:t>
      </w:r>
    </w:p>
    <w:p w14:paraId="53F85491" w14:textId="261D2EA3" w:rsidR="00963864" w:rsidRDefault="00963864" w:rsidP="00F4671F">
      <w:pPr>
        <w:widowControl/>
        <w:autoSpaceDE/>
        <w:autoSpaceDN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литературы………</w:t>
      </w:r>
      <w:r w:rsidR="00D71E44">
        <w:rPr>
          <w:sz w:val="28"/>
          <w:szCs w:val="28"/>
          <w:lang w:eastAsia="ru-RU"/>
        </w:rPr>
        <w:t>………………………………………………...</w:t>
      </w:r>
      <w:proofErr w:type="gramStart"/>
      <w:r>
        <w:rPr>
          <w:sz w:val="28"/>
          <w:szCs w:val="28"/>
          <w:lang w:eastAsia="ru-RU"/>
        </w:rPr>
        <w:t>…….</w:t>
      </w:r>
      <w:proofErr w:type="gramEnd"/>
      <w:r w:rsidR="00D71E44">
        <w:rPr>
          <w:sz w:val="28"/>
          <w:szCs w:val="28"/>
          <w:lang w:eastAsia="ru-RU"/>
        </w:rPr>
        <w:t>48</w:t>
      </w:r>
    </w:p>
    <w:p w14:paraId="0190E686" w14:textId="2EE84573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1FBD168B" w14:textId="3416A1CF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634A5315" w14:textId="35623CC3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14C1C4D5" w14:textId="68A8D77F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30602537" w14:textId="73806F0B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2130DE74" w14:textId="6AD2B984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3123F1B1" w14:textId="4AFBED24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3DC54FC0" w14:textId="55915223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4308FD4E" w14:textId="4AEA6517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1D34EF56" w14:textId="12CE70C4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14C8BD5D" w14:textId="74154810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6F7A7F40" w14:textId="4970BAC0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04B94560" w14:textId="52A71D62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701F2A91" w14:textId="76B0E114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7AB7A563" w14:textId="7250C12C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1F0F98B7" w14:textId="34627554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403BF0FB" w14:textId="5698A260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389A2ADF" w14:textId="0D6B795E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6F1BC225" w14:textId="16F3EBB9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26A6C970" w14:textId="678A8E20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497B438E" w14:textId="18DB87F0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38FAC480" w14:textId="075132D4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511797B3" w14:textId="1123A012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1EC0978D" w14:textId="5D82BADC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7B47846D" w14:textId="01B04921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62F23075" w14:textId="0039DE90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471BED90" w14:textId="15759072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5A333330" w14:textId="793FA71A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19FA9B84" w14:textId="3E2CCF3A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5816A75B" w14:textId="781F2C3E" w:rsidR="00963864" w:rsidRDefault="00963864" w:rsidP="00FB320E">
      <w:pPr>
        <w:widowControl/>
        <w:autoSpaceDE/>
        <w:autoSpaceDN/>
        <w:ind w:firstLine="851"/>
        <w:rPr>
          <w:sz w:val="28"/>
          <w:szCs w:val="28"/>
          <w:lang w:eastAsia="ru-RU"/>
        </w:rPr>
      </w:pPr>
    </w:p>
    <w:p w14:paraId="4E2E25FC" w14:textId="7FF5CE94" w:rsidR="00121A64" w:rsidRDefault="00121A64" w:rsidP="00F4671F">
      <w:pPr>
        <w:widowControl/>
        <w:autoSpaceDE/>
        <w:autoSpaceDN/>
        <w:rPr>
          <w:sz w:val="28"/>
          <w:szCs w:val="28"/>
          <w:lang w:eastAsia="ru-RU"/>
        </w:rPr>
      </w:pPr>
    </w:p>
    <w:p w14:paraId="1402EF37" w14:textId="77777777" w:rsidR="00D71E44" w:rsidRDefault="00D71E44" w:rsidP="00F4671F">
      <w:pPr>
        <w:widowControl/>
        <w:autoSpaceDE/>
        <w:autoSpaceDN/>
        <w:rPr>
          <w:sz w:val="28"/>
          <w:szCs w:val="28"/>
          <w:lang w:eastAsia="ru-RU"/>
        </w:rPr>
      </w:pPr>
    </w:p>
    <w:p w14:paraId="504068C8" w14:textId="1924C753" w:rsidR="00875866" w:rsidRPr="00875866" w:rsidRDefault="00875866" w:rsidP="00121A64">
      <w:pPr>
        <w:pStyle w:val="1"/>
        <w:tabs>
          <w:tab w:val="left" w:pos="1037"/>
        </w:tabs>
        <w:spacing w:line="360" w:lineRule="auto"/>
        <w:ind w:left="0" w:firstLine="709"/>
        <w:jc w:val="center"/>
        <w:rPr>
          <w:sz w:val="28"/>
          <w:szCs w:val="28"/>
        </w:rPr>
      </w:pPr>
      <w:r w:rsidRPr="00875866">
        <w:rPr>
          <w:sz w:val="28"/>
          <w:szCs w:val="28"/>
        </w:rPr>
        <w:lastRenderedPageBreak/>
        <w:t>Пояснительная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записка</w:t>
      </w:r>
    </w:p>
    <w:p w14:paraId="7C9B4726" w14:textId="77777777" w:rsidR="00875866" w:rsidRPr="00875866" w:rsidRDefault="00875866" w:rsidP="00121A6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В физическую активность дошкольников можно внести много нового и интересного благодаря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использованию современных фитнес-технологий. Одним из таких направлений является детский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фитнес.</w:t>
      </w:r>
    </w:p>
    <w:p w14:paraId="6C0581A6" w14:textId="289A45DF" w:rsidR="00875866" w:rsidRPr="00875866" w:rsidRDefault="00875866" w:rsidP="00F4671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Д</w:t>
      </w:r>
      <w:r w:rsidR="00FB320E">
        <w:rPr>
          <w:sz w:val="28"/>
          <w:szCs w:val="28"/>
        </w:rPr>
        <w:t>етский фитнес</w:t>
      </w:r>
      <w:r w:rsidRPr="00875866">
        <w:rPr>
          <w:sz w:val="28"/>
          <w:szCs w:val="28"/>
        </w:rPr>
        <w:t xml:space="preserve"> </w:t>
      </w:r>
      <w:r w:rsidRPr="00875866">
        <w:rPr>
          <w:b/>
          <w:sz w:val="28"/>
          <w:szCs w:val="28"/>
        </w:rPr>
        <w:t xml:space="preserve">– </w:t>
      </w:r>
      <w:r w:rsidRPr="00875866">
        <w:rPr>
          <w:sz w:val="28"/>
          <w:szCs w:val="28"/>
        </w:rPr>
        <w:t>это грамотно подобранная программа с учетом возраста ребенка, его уровня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развития 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физической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подготовки,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включает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себя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адаптированные для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детского организма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систем</w:t>
      </w:r>
      <w:r w:rsidR="00FB320E">
        <w:rPr>
          <w:sz w:val="28"/>
          <w:szCs w:val="28"/>
        </w:rPr>
        <w:t>у занятий</w:t>
      </w:r>
      <w:r w:rsidRPr="00875866">
        <w:rPr>
          <w:sz w:val="28"/>
          <w:szCs w:val="28"/>
        </w:rPr>
        <w:t xml:space="preserve"> с</w:t>
      </w:r>
      <w:r w:rsidRPr="00875866">
        <w:rPr>
          <w:spacing w:val="-5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применением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новейшего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инвентаря и</w:t>
      </w:r>
      <w:r w:rsidRPr="00875866">
        <w:rPr>
          <w:spacing w:val="-7"/>
          <w:sz w:val="28"/>
          <w:szCs w:val="28"/>
        </w:rPr>
        <w:t xml:space="preserve"> </w:t>
      </w:r>
      <w:r w:rsidRPr="00875866">
        <w:rPr>
          <w:sz w:val="28"/>
          <w:szCs w:val="28"/>
        </w:rPr>
        <w:t>оборудования.</w:t>
      </w:r>
    </w:p>
    <w:p w14:paraId="2A4BBF75" w14:textId="77777777" w:rsidR="00875866" w:rsidRPr="00875866" w:rsidRDefault="00875866" w:rsidP="00F4671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FB320E">
        <w:rPr>
          <w:sz w:val="28"/>
          <w:szCs w:val="28"/>
        </w:rPr>
        <w:t>Новизной</w:t>
      </w:r>
      <w:r w:rsidRPr="00FB320E">
        <w:rPr>
          <w:spacing w:val="1"/>
          <w:sz w:val="28"/>
          <w:szCs w:val="28"/>
        </w:rPr>
        <w:t xml:space="preserve"> </w:t>
      </w:r>
      <w:r w:rsidRPr="00FB320E">
        <w:rPr>
          <w:sz w:val="28"/>
          <w:szCs w:val="28"/>
        </w:rPr>
        <w:t>и</w:t>
      </w:r>
      <w:r w:rsidRPr="00FB320E">
        <w:rPr>
          <w:spacing w:val="1"/>
          <w:sz w:val="28"/>
          <w:szCs w:val="28"/>
        </w:rPr>
        <w:t xml:space="preserve"> </w:t>
      </w:r>
      <w:r w:rsidRPr="00FB320E">
        <w:rPr>
          <w:sz w:val="28"/>
          <w:szCs w:val="28"/>
        </w:rPr>
        <w:t>отличительной</w:t>
      </w:r>
      <w:r w:rsidRPr="00FB320E">
        <w:rPr>
          <w:spacing w:val="1"/>
          <w:sz w:val="28"/>
          <w:szCs w:val="28"/>
        </w:rPr>
        <w:t xml:space="preserve"> </w:t>
      </w:r>
      <w:r w:rsidRPr="00FB320E">
        <w:rPr>
          <w:sz w:val="28"/>
          <w:szCs w:val="28"/>
        </w:rPr>
        <w:t>особенностью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данной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программы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включение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современных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направлений фитнеса - степ- аэробика, фитбол гимнастика, игровой стретчинг, подвижных игр освоение которых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поможет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естественному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развитию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организма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ребенка,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морфологическому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функциональному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совершенствованию,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профилактике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различных</w:t>
      </w:r>
      <w:r w:rsidRPr="00875866">
        <w:rPr>
          <w:spacing w:val="-8"/>
          <w:sz w:val="28"/>
          <w:szCs w:val="28"/>
        </w:rPr>
        <w:t xml:space="preserve"> </w:t>
      </w:r>
      <w:r w:rsidRPr="00875866">
        <w:rPr>
          <w:sz w:val="28"/>
          <w:szCs w:val="28"/>
        </w:rPr>
        <w:t>заболеваний.</w:t>
      </w:r>
    </w:p>
    <w:p w14:paraId="7DAC6556" w14:textId="0ECD99D1" w:rsidR="005C03C3" w:rsidRDefault="00D073BD" w:rsidP="00F4671F">
      <w:pPr>
        <w:pStyle w:val="a3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</w:t>
      </w:r>
      <w:r w:rsidR="005C03C3" w:rsidRPr="005C03C3">
        <w:rPr>
          <w:sz w:val="28"/>
          <w:szCs w:val="28"/>
        </w:rPr>
        <w:t>рограмма является модифицированной, разработана на основе</w:t>
      </w:r>
      <w:r w:rsidR="005C03C3">
        <w:rPr>
          <w:sz w:val="28"/>
          <w:szCs w:val="28"/>
        </w:rPr>
        <w:t xml:space="preserve"> дополнительной общеобразовательной программы «Детский фитнес», разработчик программы</w:t>
      </w:r>
      <w:r>
        <w:rPr>
          <w:sz w:val="28"/>
          <w:szCs w:val="28"/>
        </w:rPr>
        <w:t xml:space="preserve"> Зимина Ольга Владимировна.</w:t>
      </w:r>
    </w:p>
    <w:p w14:paraId="36FCB29D" w14:textId="39B55C8D" w:rsidR="00875866" w:rsidRPr="00875866" w:rsidRDefault="00A04ED3" w:rsidP="00F4671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121A64">
        <w:rPr>
          <w:sz w:val="28"/>
          <w:szCs w:val="28"/>
        </w:rPr>
        <w:t xml:space="preserve">Данная программа имеет физкультурно-спортивную направленность. </w:t>
      </w:r>
      <w:r w:rsidR="00875866" w:rsidRPr="00121A64">
        <w:rPr>
          <w:sz w:val="28"/>
          <w:szCs w:val="28"/>
        </w:rPr>
        <w:t>Программа</w:t>
      </w:r>
      <w:r w:rsidR="00875866" w:rsidRPr="00875866">
        <w:rPr>
          <w:sz w:val="28"/>
          <w:szCs w:val="28"/>
        </w:rPr>
        <w:t xml:space="preserve"> «</w:t>
      </w:r>
      <w:r w:rsidR="00FB320E">
        <w:rPr>
          <w:sz w:val="28"/>
          <w:szCs w:val="28"/>
        </w:rPr>
        <w:t>Фитнес для детей</w:t>
      </w:r>
      <w:r w:rsidR="00875866" w:rsidRPr="00875866">
        <w:rPr>
          <w:sz w:val="28"/>
          <w:szCs w:val="28"/>
        </w:rPr>
        <w:t>» основана на сочетании ритмичной, эмоциональной музыки и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аэробных упражнений с применение современных средств фитнеса (степы, фитболы), что делает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занятия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привлекательными.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Занятия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дают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возможность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гармонично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сочетать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упражнения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для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развития таких качеств,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как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выносливость,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координация движений,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сила и</w:t>
      </w:r>
      <w:r w:rsidR="00875866" w:rsidRPr="00875866">
        <w:rPr>
          <w:spacing w:val="1"/>
          <w:sz w:val="28"/>
          <w:szCs w:val="28"/>
        </w:rPr>
        <w:t xml:space="preserve"> </w:t>
      </w:r>
      <w:r w:rsidR="00875866" w:rsidRPr="00875866">
        <w:rPr>
          <w:sz w:val="28"/>
          <w:szCs w:val="28"/>
        </w:rPr>
        <w:t>гибкость.</w:t>
      </w:r>
      <w:r w:rsidR="00875866" w:rsidRPr="00875866">
        <w:rPr>
          <w:spacing w:val="1"/>
          <w:sz w:val="28"/>
          <w:szCs w:val="28"/>
        </w:rPr>
        <w:t xml:space="preserve"> </w:t>
      </w:r>
    </w:p>
    <w:p w14:paraId="175CF2FA" w14:textId="2D1E110D" w:rsidR="0020296C" w:rsidRPr="00875866" w:rsidRDefault="0020296C" w:rsidP="00F4671F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Актуальность</w:t>
      </w:r>
    </w:p>
    <w:p w14:paraId="63E20E4D" w14:textId="77777777" w:rsidR="0020296C" w:rsidRDefault="0020296C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20296C">
        <w:rPr>
          <w:sz w:val="28"/>
          <w:szCs w:val="28"/>
        </w:rPr>
        <w:t xml:space="preserve">Программы по фитбол- гимнастике и </w:t>
      </w:r>
      <w:r>
        <w:rPr>
          <w:sz w:val="28"/>
          <w:szCs w:val="28"/>
        </w:rPr>
        <w:t>степ</w:t>
      </w:r>
      <w:r w:rsidRPr="0020296C">
        <w:rPr>
          <w:sz w:val="28"/>
          <w:szCs w:val="28"/>
        </w:rPr>
        <w:t>- аэробике уникальны по своему воздействию на организм занимающихся и вызывают большой интерес у детей и взрослых. Упражнения на мячах обл</w:t>
      </w:r>
      <w:r>
        <w:rPr>
          <w:sz w:val="28"/>
          <w:szCs w:val="28"/>
        </w:rPr>
        <w:t xml:space="preserve">адают оздоровительным эффектом. </w:t>
      </w:r>
      <w:r w:rsidRPr="0020296C">
        <w:rPr>
          <w:sz w:val="28"/>
          <w:szCs w:val="28"/>
        </w:rPr>
        <w:t>За счет вибрации при выполнении упражнений и амортизационной функции мяча улучшаются обмен веществ, кровообращение</w:t>
      </w:r>
      <w:r>
        <w:rPr>
          <w:sz w:val="28"/>
          <w:szCs w:val="28"/>
        </w:rPr>
        <w:t xml:space="preserve">. </w:t>
      </w:r>
      <w:r w:rsidRPr="0020296C">
        <w:rPr>
          <w:sz w:val="28"/>
          <w:szCs w:val="28"/>
        </w:rPr>
        <w:t xml:space="preserve">Упражнения на мячах тренируют вестибулярный аппарат, </w:t>
      </w:r>
      <w:r w:rsidRPr="0020296C">
        <w:rPr>
          <w:sz w:val="28"/>
          <w:szCs w:val="28"/>
        </w:rPr>
        <w:lastRenderedPageBreak/>
        <w:t>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рефлексы. Практически это единственный вид аэробики, где в выполнение физических упражнений включаются совместно двигательный, вестибулярный, зрительный и тактильный анализаторы, что в геометрической прогрессии усиливает положительный эффект от занятий на фитболах.</w:t>
      </w:r>
    </w:p>
    <w:p w14:paraId="724B83A0" w14:textId="77777777" w:rsidR="0020296C" w:rsidRPr="001E1ED2" w:rsidRDefault="0020296C" w:rsidP="00F467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1ED2">
        <w:rPr>
          <w:sz w:val="28"/>
          <w:szCs w:val="28"/>
        </w:rPr>
        <w:t xml:space="preserve">Занятия аэробикой доставляют детям большое удовольствие. Для того чтобы сделать их ещё более интересными и насыщенными, используются индивидуальные снаряды – степы. </w:t>
      </w:r>
    </w:p>
    <w:p w14:paraId="5605814B" w14:textId="77777777" w:rsidR="0020296C" w:rsidRPr="001E1ED2" w:rsidRDefault="0020296C" w:rsidP="00F4671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1ED2">
        <w:rPr>
          <w:sz w:val="28"/>
          <w:szCs w:val="28"/>
        </w:rPr>
        <w:t xml:space="preserve">Степ – это небольшая ступенька, приподнятая платформа, название которой произошло от английского слова «step» и означает «шаг». Изобретена она была в Америке известным фитнес-инструктором Джин Миллер. С помощью степ - аэробики можно сформировать гармонично развитое тело, прямую осанку и выработать выразительные, плавные, точные движения, развивает подвижность в суставах, формирует свод стопы, тренирует равновесие. Но самый главный результат занятий степ - аэробикой – укрепление нервной, дыхательной, мышечной, сердечно-сосудистой систем, так как нормализуется артериальное давление, деятельность вестибулярного аппарата, а в результате систематических занятий дети получают гармонично развитое тело, прекрасную осанку и вырабатывают красивые, выразительные и точные движения. </w:t>
      </w:r>
    </w:p>
    <w:p w14:paraId="2C3DF0F1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FB320E">
        <w:rPr>
          <w:b/>
          <w:i/>
          <w:iCs/>
          <w:sz w:val="28"/>
          <w:szCs w:val="28"/>
        </w:rPr>
        <w:t>Цель программы:</w:t>
      </w:r>
      <w:r w:rsidRPr="00875866">
        <w:rPr>
          <w:b/>
          <w:sz w:val="28"/>
          <w:szCs w:val="28"/>
        </w:rPr>
        <w:t xml:space="preserve"> </w:t>
      </w:r>
      <w:r w:rsidRPr="00875866">
        <w:rPr>
          <w:sz w:val="28"/>
          <w:szCs w:val="28"/>
        </w:rPr>
        <w:t>содействие всестороннему гармоничному развитию личности ребенка через укрепление здоровья, приобщение к здоровому образу жизни.</w:t>
      </w:r>
    </w:p>
    <w:p w14:paraId="5F510718" w14:textId="77777777" w:rsidR="00875866" w:rsidRPr="00FB320E" w:rsidRDefault="00875866" w:rsidP="00F4671F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FB320E">
        <w:rPr>
          <w:b/>
          <w:i/>
          <w:iCs/>
          <w:sz w:val="28"/>
          <w:szCs w:val="28"/>
        </w:rPr>
        <w:t>Образовательные задачи:</w:t>
      </w:r>
    </w:p>
    <w:p w14:paraId="428A10BD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Расширить знания детей о влиянии занятий фитбол-гимнастикой на организм, о здоровом образе жизни, правилах техники безопасности на занятиях.</w:t>
      </w:r>
    </w:p>
    <w:p w14:paraId="45B10783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Обогащать двигательный опыт занимающихся.</w:t>
      </w:r>
    </w:p>
    <w:p w14:paraId="337A1929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lastRenderedPageBreak/>
        <w:t xml:space="preserve">Содействовать развитию чувства ритма, музыкального слуха, памяти, внимания, умения согласовывать движения с музыкой. </w:t>
      </w:r>
    </w:p>
    <w:p w14:paraId="6E241B4C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Способствовать развитию интереса и потребности в занятиях физическими упражнениями.</w:t>
      </w:r>
    </w:p>
    <w:p w14:paraId="7A3837E7" w14:textId="77777777" w:rsidR="00875866" w:rsidRPr="00FB320E" w:rsidRDefault="00875866" w:rsidP="00F4671F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FB320E">
        <w:rPr>
          <w:b/>
          <w:i/>
          <w:iCs/>
          <w:sz w:val="28"/>
          <w:szCs w:val="28"/>
        </w:rPr>
        <w:t>Оздоровительные задачи:</w:t>
      </w:r>
    </w:p>
    <w:p w14:paraId="59C59E84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Содействовать оптимизации роста и развитию опорно-двигательного аппарата.</w:t>
      </w:r>
    </w:p>
    <w:p w14:paraId="0D5F02B3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Гармонично развивать мышечную силу, гибкость, выносливость, быстроту.</w:t>
      </w:r>
    </w:p>
    <w:p w14:paraId="10F75137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Содействовать развитию координационных способностей, функции равновесия, вестибулярной устойчивости.</w:t>
      </w:r>
    </w:p>
    <w:p w14:paraId="7AF369B1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Способствовать повышению работоспособности организма занимающегося.</w:t>
      </w:r>
    </w:p>
    <w:p w14:paraId="672AACC6" w14:textId="77777777" w:rsidR="00875866" w:rsidRPr="00FB320E" w:rsidRDefault="00875866" w:rsidP="00F4671F">
      <w:pPr>
        <w:spacing w:line="360" w:lineRule="auto"/>
        <w:ind w:firstLine="709"/>
        <w:jc w:val="both"/>
        <w:rPr>
          <w:b/>
          <w:i/>
          <w:iCs/>
          <w:sz w:val="28"/>
          <w:szCs w:val="28"/>
        </w:rPr>
      </w:pPr>
      <w:r w:rsidRPr="00FB320E">
        <w:rPr>
          <w:b/>
          <w:i/>
          <w:iCs/>
          <w:sz w:val="28"/>
          <w:szCs w:val="28"/>
        </w:rPr>
        <w:t xml:space="preserve">Воспитательные задачи: </w:t>
      </w:r>
    </w:p>
    <w:p w14:paraId="6B332356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Воспитывать умение эмоционального самовыражения, </w:t>
      </w:r>
      <w:r>
        <w:rPr>
          <w:sz w:val="28"/>
          <w:szCs w:val="28"/>
        </w:rPr>
        <w:t>рас</w:t>
      </w:r>
      <w:r w:rsidRPr="00875866">
        <w:rPr>
          <w:sz w:val="28"/>
          <w:szCs w:val="28"/>
        </w:rPr>
        <w:t xml:space="preserve">крепощенности и творчества в движениях. </w:t>
      </w:r>
    </w:p>
    <w:p w14:paraId="23DF7A4D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Формировать навыки выразительности, пластичности в движениях.</w:t>
      </w:r>
    </w:p>
    <w:p w14:paraId="4F63B0B7" w14:textId="77777777" w:rsidR="00875866" w:rsidRPr="00875866" w:rsidRDefault="00875866" w:rsidP="00F4671F">
      <w:pPr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Способствовать развитию воображения, мышления, познавательной активности. </w:t>
      </w:r>
    </w:p>
    <w:p w14:paraId="33D4BC9F" w14:textId="77777777" w:rsidR="00875866" w:rsidRPr="00875866" w:rsidRDefault="00875866" w:rsidP="00F4671F">
      <w:pPr>
        <w:pStyle w:val="1"/>
        <w:tabs>
          <w:tab w:val="left" w:pos="1037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Планируемые</w:t>
      </w:r>
      <w:r w:rsidRPr="00875866">
        <w:rPr>
          <w:spacing w:val="-6"/>
          <w:sz w:val="28"/>
          <w:szCs w:val="28"/>
        </w:rPr>
        <w:t xml:space="preserve"> </w:t>
      </w:r>
      <w:r w:rsidRPr="00875866">
        <w:rPr>
          <w:sz w:val="28"/>
          <w:szCs w:val="28"/>
        </w:rPr>
        <w:t>результаты</w:t>
      </w:r>
    </w:p>
    <w:p w14:paraId="0354FAE1" w14:textId="77777777" w:rsidR="00875866" w:rsidRPr="00875866" w:rsidRDefault="00875866" w:rsidP="00F4671F">
      <w:pPr>
        <w:pStyle w:val="a3"/>
        <w:spacing w:line="360" w:lineRule="auto"/>
        <w:ind w:firstLine="709"/>
        <w:jc w:val="both"/>
        <w:rPr>
          <w:i/>
          <w:sz w:val="28"/>
          <w:szCs w:val="28"/>
        </w:rPr>
      </w:pPr>
      <w:r w:rsidRPr="00875866">
        <w:rPr>
          <w:i/>
          <w:sz w:val="28"/>
          <w:szCs w:val="28"/>
        </w:rPr>
        <w:t>1 год обучения:</w:t>
      </w:r>
    </w:p>
    <w:p w14:paraId="6E29386B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8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pacing w:val="-1"/>
          <w:sz w:val="28"/>
          <w:szCs w:val="28"/>
        </w:rPr>
        <w:t>увеличится</w:t>
      </w:r>
      <w:r w:rsidRPr="00875866">
        <w:rPr>
          <w:spacing w:val="-5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процент</w:t>
      </w:r>
      <w:r w:rsidRPr="00875866">
        <w:rPr>
          <w:spacing w:val="-7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показателей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уровня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физической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подготовленности</w:t>
      </w:r>
      <w:r w:rsidRPr="00875866">
        <w:rPr>
          <w:spacing w:val="-14"/>
          <w:sz w:val="28"/>
          <w:szCs w:val="28"/>
        </w:rPr>
        <w:t xml:space="preserve"> </w:t>
      </w:r>
      <w:r w:rsidRPr="00875866">
        <w:rPr>
          <w:sz w:val="28"/>
          <w:szCs w:val="28"/>
        </w:rPr>
        <w:t>воспитанников;</w:t>
      </w:r>
    </w:p>
    <w:p w14:paraId="3E6640EF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дети будут знать основы теории и практики детского фитнеса – это основные понятия степ-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аэробики,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фитбол-гимнастики,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игрового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стретчинга.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все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основные</w:t>
      </w:r>
      <w:r w:rsidRPr="00875866">
        <w:rPr>
          <w:spacing w:val="-5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понятия;</w:t>
      </w:r>
    </w:p>
    <w:p w14:paraId="73D5D621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дети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смогут точно и уверенно выполнять элементы игрового стретчинга, упражнений на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фитболах,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степ-платформах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в</w:t>
      </w:r>
      <w:r w:rsidRPr="00875866">
        <w:rPr>
          <w:spacing w:val="-23"/>
          <w:sz w:val="28"/>
          <w:szCs w:val="28"/>
        </w:rPr>
        <w:t xml:space="preserve"> </w:t>
      </w:r>
      <w:r w:rsidRPr="00875866">
        <w:rPr>
          <w:sz w:val="28"/>
          <w:szCs w:val="28"/>
        </w:rPr>
        <w:t>заданном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темпе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4"/>
          <w:sz w:val="28"/>
          <w:szCs w:val="28"/>
        </w:rPr>
        <w:t xml:space="preserve"> </w:t>
      </w:r>
      <w:r w:rsidRPr="00875866">
        <w:rPr>
          <w:sz w:val="28"/>
          <w:szCs w:val="28"/>
        </w:rPr>
        <w:t>ритме;</w:t>
      </w:r>
    </w:p>
    <w:p w14:paraId="6D84B0DD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9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у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детей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будет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проявляться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положительная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мотивации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к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совместной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lastRenderedPageBreak/>
        <w:t>двигательной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деятельности;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умения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действовать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в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коллективе,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соблюдая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нормы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правила;</w:t>
      </w:r>
    </w:p>
    <w:p w14:paraId="1681F850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6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у детей будут сформированы: правильная осанка; стойкий интерес к занятиям физической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культурой; интерес к собственным достижениям, развито чувство ритма, темпа, согласованность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движений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с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музыкой.</w:t>
      </w:r>
    </w:p>
    <w:p w14:paraId="131FC971" w14:textId="77777777" w:rsidR="00875866" w:rsidRPr="00875866" w:rsidRDefault="00875866" w:rsidP="00F4671F">
      <w:pPr>
        <w:pStyle w:val="1"/>
        <w:spacing w:line="360" w:lineRule="auto"/>
        <w:ind w:left="0" w:firstLine="709"/>
        <w:jc w:val="both"/>
        <w:rPr>
          <w:b w:val="0"/>
          <w:i/>
          <w:sz w:val="28"/>
          <w:szCs w:val="28"/>
        </w:rPr>
      </w:pPr>
      <w:r w:rsidRPr="00875866">
        <w:rPr>
          <w:b w:val="0"/>
          <w:i/>
          <w:sz w:val="28"/>
          <w:szCs w:val="28"/>
        </w:rPr>
        <w:t>2 год обучения</w:t>
      </w:r>
    </w:p>
    <w:p w14:paraId="457FA641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8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pacing w:val="-1"/>
          <w:sz w:val="28"/>
          <w:szCs w:val="28"/>
        </w:rPr>
        <w:t>увеличится</w:t>
      </w:r>
      <w:r w:rsidRPr="00875866">
        <w:rPr>
          <w:spacing w:val="-5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процент</w:t>
      </w:r>
      <w:r w:rsidRPr="00875866">
        <w:rPr>
          <w:spacing w:val="-7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показателей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уровня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физической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подготовленности</w:t>
      </w:r>
      <w:r w:rsidRPr="00875866">
        <w:rPr>
          <w:spacing w:val="-14"/>
          <w:sz w:val="28"/>
          <w:szCs w:val="28"/>
        </w:rPr>
        <w:t xml:space="preserve"> </w:t>
      </w:r>
      <w:r w:rsidRPr="00875866">
        <w:rPr>
          <w:sz w:val="28"/>
          <w:szCs w:val="28"/>
        </w:rPr>
        <w:t>воспитанников;</w:t>
      </w:r>
    </w:p>
    <w:p w14:paraId="4D19D9EA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4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дети самостоятельно называют основные понятия степ-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аэробики,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фитбол-гимнастики,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игрового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стретчинга,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все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основные</w:t>
      </w:r>
      <w:r w:rsidRPr="00875866">
        <w:rPr>
          <w:spacing w:val="-5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понятия;</w:t>
      </w:r>
    </w:p>
    <w:p w14:paraId="73C9B8BA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дети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самостоятельно и уверенно выполняют элементы игрового стретчинга, упражнения на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фитболах,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степ-платформах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в</w:t>
      </w:r>
      <w:r w:rsidRPr="00875866">
        <w:rPr>
          <w:spacing w:val="-23"/>
          <w:sz w:val="28"/>
          <w:szCs w:val="28"/>
        </w:rPr>
        <w:t xml:space="preserve"> </w:t>
      </w:r>
      <w:r w:rsidRPr="00875866">
        <w:rPr>
          <w:sz w:val="28"/>
          <w:szCs w:val="28"/>
        </w:rPr>
        <w:t>заданном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темпе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4"/>
          <w:sz w:val="28"/>
          <w:szCs w:val="28"/>
        </w:rPr>
        <w:t xml:space="preserve"> </w:t>
      </w:r>
      <w:r w:rsidRPr="00875866">
        <w:rPr>
          <w:sz w:val="28"/>
          <w:szCs w:val="28"/>
        </w:rPr>
        <w:t>ритме;</w:t>
      </w:r>
    </w:p>
    <w:p w14:paraId="1CC0A5CB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9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у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детей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будет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проявляться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положительная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мотивации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к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совместной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двигательной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деятельности;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умения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действовать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в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коллективе,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соблюдая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нормы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3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правила;</w:t>
      </w:r>
    </w:p>
    <w:p w14:paraId="25A517B7" w14:textId="77777777" w:rsidR="00875866" w:rsidRPr="00875866" w:rsidRDefault="00875866" w:rsidP="00F4671F">
      <w:pPr>
        <w:pStyle w:val="a5"/>
        <w:numPr>
          <w:ilvl w:val="0"/>
          <w:numId w:val="9"/>
        </w:numPr>
        <w:tabs>
          <w:tab w:val="left" w:pos="86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у детей будут сформированы: правильная осанка; стойкий интерес к занятиям физической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культурой; интерес к собственным достижениям, развито чувство ритма, темпа, согласованность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движений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с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музыкой.</w:t>
      </w:r>
    </w:p>
    <w:p w14:paraId="3DEE1B41" w14:textId="0D989210" w:rsidR="00C86855" w:rsidRDefault="00875866" w:rsidP="00F4671F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Формы подведения итогов: </w:t>
      </w:r>
      <w:r w:rsidRPr="00875866">
        <w:rPr>
          <w:b w:val="0"/>
          <w:sz w:val="28"/>
          <w:szCs w:val="28"/>
        </w:rPr>
        <w:t xml:space="preserve">открытые занятия, </w:t>
      </w:r>
      <w:r w:rsidR="00121A64">
        <w:rPr>
          <w:b w:val="0"/>
          <w:sz w:val="28"/>
          <w:szCs w:val="28"/>
        </w:rPr>
        <w:t xml:space="preserve">спортивные </w:t>
      </w:r>
      <w:r w:rsidRPr="00875866">
        <w:rPr>
          <w:b w:val="0"/>
          <w:sz w:val="28"/>
          <w:szCs w:val="28"/>
        </w:rPr>
        <w:t>праздники.</w:t>
      </w:r>
    </w:p>
    <w:p w14:paraId="48F45210" w14:textId="176D4B47" w:rsidR="001E08C3" w:rsidRPr="00875866" w:rsidRDefault="001E08C3" w:rsidP="001E08C3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>Материально-техническое оснащение занятий</w:t>
      </w:r>
      <w:r>
        <w:rPr>
          <w:b/>
          <w:sz w:val="28"/>
          <w:szCs w:val="28"/>
        </w:rPr>
        <w:t>:</w:t>
      </w:r>
    </w:p>
    <w:p w14:paraId="5FFD187C" w14:textId="77777777" w:rsidR="001E08C3" w:rsidRPr="00875866" w:rsidRDefault="001E08C3" w:rsidP="001E08C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-музыкально-спортивный зал;</w:t>
      </w:r>
    </w:p>
    <w:p w14:paraId="0BA143BD" w14:textId="77777777" w:rsidR="001E08C3" w:rsidRPr="00875866" w:rsidRDefault="001E08C3" w:rsidP="001E08C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-оборудование: фитбол-мячи, степ-платформы</w:t>
      </w:r>
    </w:p>
    <w:p w14:paraId="7897F4ED" w14:textId="63C3AE2B" w:rsidR="00424C95" w:rsidRPr="00121A64" w:rsidRDefault="001E08C3" w:rsidP="00121A6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-музыкальная аппаратура.</w:t>
      </w:r>
    </w:p>
    <w:p w14:paraId="2158E3F4" w14:textId="1A959C40" w:rsidR="00424C95" w:rsidRPr="00424C95" w:rsidRDefault="00424C95" w:rsidP="00424C95">
      <w:pPr>
        <w:shd w:val="clear" w:color="auto" w:fill="FFFFFF"/>
        <w:adjustRightInd w:val="0"/>
        <w:ind w:firstLine="567"/>
        <w:jc w:val="center"/>
        <w:rPr>
          <w:b/>
          <w:bCs/>
          <w:iCs/>
          <w:color w:val="000000"/>
          <w:spacing w:val="14"/>
          <w:sz w:val="32"/>
          <w:szCs w:val="32"/>
          <w:lang w:eastAsia="ru-RU"/>
        </w:rPr>
      </w:pPr>
      <w:r w:rsidRPr="00424C95">
        <w:rPr>
          <w:b/>
          <w:bCs/>
          <w:iCs/>
          <w:color w:val="000000"/>
          <w:spacing w:val="14"/>
          <w:sz w:val="28"/>
          <w:szCs w:val="28"/>
          <w:lang w:eastAsia="ru-RU"/>
        </w:rPr>
        <w:t>Календарный график занятий</w:t>
      </w:r>
      <w:r w:rsidRPr="00424C95">
        <w:rPr>
          <w:b/>
          <w:bCs/>
          <w:iCs/>
          <w:color w:val="000000"/>
          <w:spacing w:val="14"/>
          <w:sz w:val="32"/>
          <w:szCs w:val="32"/>
          <w:lang w:eastAsia="ru-RU"/>
        </w:rPr>
        <w:br/>
      </w: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418"/>
        <w:gridCol w:w="1559"/>
        <w:gridCol w:w="2551"/>
      </w:tblGrid>
      <w:tr w:rsidR="00424C95" w:rsidRPr="00424C95" w14:paraId="14BD9DBB" w14:textId="77777777" w:rsidTr="00D5266D">
        <w:trPr>
          <w:jc w:val="center"/>
        </w:trPr>
        <w:tc>
          <w:tcPr>
            <w:tcW w:w="1702" w:type="dxa"/>
            <w:shd w:val="clear" w:color="auto" w:fill="auto"/>
          </w:tcPr>
          <w:p w14:paraId="6A2DDCE8" w14:textId="77777777" w:rsidR="00424C95" w:rsidRPr="00424C95" w:rsidRDefault="00424C95" w:rsidP="00424C95">
            <w:pPr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701" w:type="dxa"/>
            <w:shd w:val="clear" w:color="auto" w:fill="auto"/>
          </w:tcPr>
          <w:p w14:paraId="7C80A53E" w14:textId="77777777" w:rsidR="00424C95" w:rsidRPr="00424C95" w:rsidRDefault="00424C95" w:rsidP="00424C95">
            <w:pPr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начала обучения</w:t>
            </w:r>
          </w:p>
        </w:tc>
        <w:tc>
          <w:tcPr>
            <w:tcW w:w="1701" w:type="dxa"/>
            <w:shd w:val="clear" w:color="auto" w:fill="auto"/>
          </w:tcPr>
          <w:p w14:paraId="6E502A1D" w14:textId="77777777" w:rsidR="00424C95" w:rsidRPr="00424C95" w:rsidRDefault="00424C95" w:rsidP="00424C95">
            <w:pPr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Дата конца обучения</w:t>
            </w:r>
          </w:p>
        </w:tc>
        <w:tc>
          <w:tcPr>
            <w:tcW w:w="1418" w:type="dxa"/>
            <w:shd w:val="clear" w:color="auto" w:fill="auto"/>
          </w:tcPr>
          <w:p w14:paraId="146C9EA3" w14:textId="77777777" w:rsidR="00424C95" w:rsidRPr="00424C95" w:rsidRDefault="00424C95" w:rsidP="00424C95">
            <w:pPr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Всего занятий в год </w:t>
            </w:r>
          </w:p>
        </w:tc>
        <w:tc>
          <w:tcPr>
            <w:tcW w:w="1559" w:type="dxa"/>
            <w:shd w:val="clear" w:color="auto" w:fill="auto"/>
          </w:tcPr>
          <w:p w14:paraId="260E8FAF" w14:textId="77777777" w:rsidR="00424C95" w:rsidRPr="00424C95" w:rsidRDefault="00424C95" w:rsidP="00424C95">
            <w:pPr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Всего часов год</w:t>
            </w:r>
          </w:p>
        </w:tc>
        <w:tc>
          <w:tcPr>
            <w:tcW w:w="2551" w:type="dxa"/>
            <w:shd w:val="clear" w:color="auto" w:fill="auto"/>
          </w:tcPr>
          <w:p w14:paraId="17AAF675" w14:textId="77777777" w:rsidR="00424C95" w:rsidRPr="00424C95" w:rsidRDefault="00424C95" w:rsidP="00424C95">
            <w:pPr>
              <w:adjustRightInd w:val="0"/>
              <w:jc w:val="center"/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b/>
                <w:bCs/>
                <w:iCs/>
                <w:color w:val="000000"/>
                <w:spacing w:val="14"/>
                <w:sz w:val="28"/>
                <w:szCs w:val="28"/>
                <w:lang w:eastAsia="ru-RU"/>
              </w:rPr>
              <w:t>Режим занятий</w:t>
            </w:r>
          </w:p>
        </w:tc>
      </w:tr>
      <w:tr w:rsidR="00424C95" w:rsidRPr="00424C95" w14:paraId="702AAA8E" w14:textId="77777777" w:rsidTr="00D5266D">
        <w:trPr>
          <w:jc w:val="center"/>
        </w:trPr>
        <w:tc>
          <w:tcPr>
            <w:tcW w:w="1702" w:type="dxa"/>
            <w:shd w:val="clear" w:color="auto" w:fill="auto"/>
          </w:tcPr>
          <w:p w14:paraId="4958BD64" w14:textId="77777777" w:rsidR="00424C95" w:rsidRPr="00424C95" w:rsidRDefault="00424C95" w:rsidP="00424C95">
            <w:pPr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701" w:type="dxa"/>
            <w:shd w:val="clear" w:color="auto" w:fill="auto"/>
          </w:tcPr>
          <w:p w14:paraId="6C66707B" w14:textId="77777777" w:rsidR="00424C95" w:rsidRPr="00424C95" w:rsidRDefault="00424C95" w:rsidP="00424C95">
            <w:pPr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01.09.2021</w:t>
            </w:r>
          </w:p>
        </w:tc>
        <w:tc>
          <w:tcPr>
            <w:tcW w:w="1701" w:type="dxa"/>
            <w:shd w:val="clear" w:color="auto" w:fill="auto"/>
          </w:tcPr>
          <w:p w14:paraId="30F5FFA4" w14:textId="77777777" w:rsidR="00424C95" w:rsidRPr="00424C95" w:rsidRDefault="00424C95" w:rsidP="00424C95">
            <w:pPr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31.05.2022</w:t>
            </w:r>
          </w:p>
        </w:tc>
        <w:tc>
          <w:tcPr>
            <w:tcW w:w="1418" w:type="dxa"/>
            <w:shd w:val="clear" w:color="auto" w:fill="auto"/>
          </w:tcPr>
          <w:p w14:paraId="685D1237" w14:textId="77777777" w:rsidR="00424C95" w:rsidRPr="00424C95" w:rsidRDefault="00424C95" w:rsidP="00424C95">
            <w:pPr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59" w:type="dxa"/>
            <w:shd w:val="clear" w:color="auto" w:fill="auto"/>
          </w:tcPr>
          <w:p w14:paraId="5590A770" w14:textId="77777777" w:rsidR="00424C95" w:rsidRPr="00424C95" w:rsidRDefault="00424C95" w:rsidP="00424C95">
            <w:pPr>
              <w:adjustRightInd w:val="0"/>
              <w:jc w:val="center"/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i/>
                <w:color w:val="000000"/>
                <w:spacing w:val="14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shd w:val="clear" w:color="auto" w:fill="auto"/>
          </w:tcPr>
          <w:p w14:paraId="29745D43" w14:textId="77777777" w:rsidR="00424C95" w:rsidRPr="00424C95" w:rsidRDefault="00424C95" w:rsidP="00424C95">
            <w:pPr>
              <w:adjustRightInd w:val="0"/>
              <w:jc w:val="center"/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</w:pPr>
            <w:r w:rsidRPr="00424C95">
              <w:rPr>
                <w:iCs/>
                <w:color w:val="000000"/>
                <w:spacing w:val="14"/>
                <w:sz w:val="28"/>
                <w:szCs w:val="28"/>
                <w:lang w:eastAsia="ru-RU"/>
              </w:rPr>
              <w:t xml:space="preserve">2 раза в неделю по 1 часу </w:t>
            </w:r>
          </w:p>
        </w:tc>
      </w:tr>
    </w:tbl>
    <w:p w14:paraId="39108235" w14:textId="77777777" w:rsidR="0065282E" w:rsidRDefault="0065282E" w:rsidP="00F4671F">
      <w:pPr>
        <w:pStyle w:val="1"/>
        <w:ind w:left="0" w:firstLine="0"/>
        <w:rPr>
          <w:sz w:val="28"/>
          <w:szCs w:val="28"/>
        </w:rPr>
        <w:sectPr w:rsidR="0065282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BC032E" w14:textId="77777777" w:rsidR="0065282E" w:rsidRPr="0065282E" w:rsidRDefault="0065282E" w:rsidP="0065282E">
      <w:pPr>
        <w:jc w:val="center"/>
        <w:rPr>
          <w:b/>
          <w:sz w:val="28"/>
        </w:rPr>
      </w:pPr>
      <w:bookmarkStart w:id="0" w:name="_Hlk80783392"/>
      <w:r w:rsidRPr="0065282E">
        <w:rPr>
          <w:b/>
          <w:sz w:val="28"/>
        </w:rPr>
        <w:lastRenderedPageBreak/>
        <w:t>Учебно-тематический план 1 года обучения</w:t>
      </w:r>
    </w:p>
    <w:bookmarkEnd w:id="0"/>
    <w:p w14:paraId="59D2C7E9" w14:textId="77777777" w:rsidR="0065282E" w:rsidRPr="0065282E" w:rsidRDefault="0065282E" w:rsidP="0065282E">
      <w:pPr>
        <w:rPr>
          <w:b/>
          <w:sz w:val="20"/>
          <w:szCs w:val="24"/>
        </w:rPr>
      </w:pPr>
    </w:p>
    <w:p w14:paraId="064C2B70" w14:textId="77777777" w:rsidR="0065282E" w:rsidRPr="0065282E" w:rsidRDefault="0065282E" w:rsidP="0065282E">
      <w:pPr>
        <w:spacing w:before="4"/>
        <w:rPr>
          <w:b/>
          <w:sz w:val="11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"/>
        <w:gridCol w:w="2196"/>
        <w:gridCol w:w="6066"/>
        <w:gridCol w:w="2714"/>
        <w:gridCol w:w="1399"/>
        <w:gridCol w:w="1548"/>
      </w:tblGrid>
      <w:tr w:rsidR="0065282E" w:rsidRPr="0065282E" w14:paraId="4ECBAAE5" w14:textId="77777777" w:rsidTr="0085019B">
        <w:trPr>
          <w:trHeight w:val="750"/>
        </w:trPr>
        <w:tc>
          <w:tcPr>
            <w:tcW w:w="139" w:type="pct"/>
            <w:tcBorders>
              <w:bottom w:val="single" w:sz="4" w:space="0" w:color="auto"/>
            </w:tcBorders>
          </w:tcPr>
          <w:p w14:paraId="332B097B" w14:textId="77777777" w:rsidR="0065282E" w:rsidRPr="0065282E" w:rsidRDefault="0065282E" w:rsidP="00F4671F">
            <w:pPr>
              <w:spacing w:line="273" w:lineRule="exact"/>
              <w:rPr>
                <w:b/>
                <w:sz w:val="24"/>
              </w:rPr>
            </w:pPr>
            <w:r w:rsidRPr="0065282E">
              <w:rPr>
                <w:b/>
                <w:sz w:val="24"/>
              </w:rPr>
              <w:t>№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15178A74" w14:textId="77777777" w:rsidR="0065282E" w:rsidRPr="0065282E" w:rsidRDefault="0065282E" w:rsidP="0065282E">
            <w:pPr>
              <w:spacing w:line="273" w:lineRule="exact"/>
              <w:rPr>
                <w:b/>
                <w:sz w:val="24"/>
              </w:rPr>
            </w:pPr>
            <w:r w:rsidRPr="0065282E">
              <w:rPr>
                <w:b/>
                <w:sz w:val="24"/>
              </w:rPr>
              <w:t>Название тем</w:t>
            </w:r>
          </w:p>
        </w:tc>
        <w:tc>
          <w:tcPr>
            <w:tcW w:w="2129" w:type="pct"/>
            <w:tcBorders>
              <w:bottom w:val="single" w:sz="4" w:space="0" w:color="auto"/>
            </w:tcBorders>
          </w:tcPr>
          <w:p w14:paraId="432744A7" w14:textId="77777777" w:rsidR="0065282E" w:rsidRPr="0065282E" w:rsidRDefault="0065282E" w:rsidP="0065282E">
            <w:pPr>
              <w:ind w:firstLine="284"/>
              <w:jc w:val="center"/>
              <w:rPr>
                <w:b/>
                <w:sz w:val="24"/>
              </w:rPr>
            </w:pPr>
            <w:r w:rsidRPr="0065282E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5481A391" w14:textId="77777777" w:rsidR="0065282E" w:rsidRPr="0065282E" w:rsidRDefault="0065282E" w:rsidP="0065282E">
            <w:pPr>
              <w:spacing w:line="273" w:lineRule="exact"/>
              <w:ind w:left="315" w:right="293"/>
              <w:jc w:val="center"/>
              <w:rPr>
                <w:b/>
                <w:sz w:val="24"/>
              </w:rPr>
            </w:pPr>
            <w:r w:rsidRPr="0065282E">
              <w:rPr>
                <w:b/>
                <w:sz w:val="24"/>
              </w:rPr>
              <w:t>Всего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C6CD6E8" w14:textId="77777777" w:rsidR="0065282E" w:rsidRPr="0065282E" w:rsidRDefault="0065282E" w:rsidP="0065282E">
            <w:pPr>
              <w:spacing w:line="273" w:lineRule="exact"/>
              <w:ind w:left="289"/>
              <w:rPr>
                <w:b/>
                <w:sz w:val="24"/>
              </w:rPr>
            </w:pPr>
            <w:r w:rsidRPr="0065282E">
              <w:rPr>
                <w:b/>
                <w:sz w:val="24"/>
              </w:rPr>
              <w:t>Теория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467D44F8" w14:textId="77777777" w:rsidR="0065282E" w:rsidRPr="0065282E" w:rsidRDefault="0065282E" w:rsidP="0065282E">
            <w:pPr>
              <w:spacing w:line="273" w:lineRule="exact"/>
              <w:ind w:left="218"/>
              <w:rPr>
                <w:b/>
                <w:sz w:val="24"/>
              </w:rPr>
            </w:pPr>
            <w:r w:rsidRPr="0065282E">
              <w:rPr>
                <w:b/>
                <w:sz w:val="24"/>
              </w:rPr>
              <w:t>Практика</w:t>
            </w:r>
          </w:p>
        </w:tc>
      </w:tr>
      <w:tr w:rsidR="0065282E" w:rsidRPr="0065282E" w14:paraId="0D08718E" w14:textId="77777777" w:rsidTr="0085019B">
        <w:trPr>
          <w:trHeight w:val="5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3FF" w14:textId="77777777" w:rsidR="0065282E" w:rsidRPr="0065282E" w:rsidRDefault="0065282E" w:rsidP="0065282E">
            <w:pPr>
              <w:ind w:firstLine="284"/>
              <w:jc w:val="center"/>
              <w:rPr>
                <w:b/>
                <w:sz w:val="24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I БЛОК Фитбол-гимнастика</w:t>
            </w:r>
          </w:p>
        </w:tc>
      </w:tr>
      <w:tr w:rsidR="0065282E" w:rsidRPr="0065282E" w14:paraId="36CCF90C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0810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1F7C" w14:textId="70EF83FA" w:rsidR="0065282E" w:rsidRPr="0065282E" w:rsidRDefault="0065282E" w:rsidP="0065282E">
            <w:pPr>
              <w:spacing w:line="242" w:lineRule="auto"/>
              <w:ind w:left="110" w:right="228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Инструктаж.</w:t>
            </w:r>
            <w:r w:rsidRPr="0065282E">
              <w:rPr>
                <w:spacing w:val="1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Вводное</w:t>
            </w:r>
            <w:r w:rsidRPr="0065282E">
              <w:rPr>
                <w:spacing w:val="-12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занятие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16F" w14:textId="6C31B40A" w:rsidR="0065282E" w:rsidRPr="0065282E" w:rsidRDefault="0065282E" w:rsidP="0065282E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5282E">
              <w:rPr>
                <w:sz w:val="24"/>
                <w:lang w:val="ru-RU"/>
              </w:rPr>
              <w:t>Общее понятие о технике выполнения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физических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упражнений,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ходьба,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бег,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прыжки,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степ-платформе.</w:t>
            </w:r>
          </w:p>
          <w:p w14:paraId="4186E3EA" w14:textId="03F69FF1" w:rsidR="0065282E" w:rsidRPr="0065282E" w:rsidRDefault="0065282E" w:rsidP="0065282E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5282E">
              <w:rPr>
                <w:sz w:val="24"/>
                <w:lang w:val="ru-RU"/>
              </w:rPr>
              <w:t>Познакомить с основными шагами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 xml:space="preserve">классической аэробики: </w:t>
            </w:r>
            <w:r w:rsidRPr="0065282E">
              <w:rPr>
                <w:sz w:val="24"/>
              </w:rPr>
              <w:t>March</w:t>
            </w:r>
            <w:r w:rsidRPr="0065282E">
              <w:rPr>
                <w:sz w:val="24"/>
                <w:lang w:val="ru-RU"/>
              </w:rPr>
              <w:t xml:space="preserve"> (обычная ходьба),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Straddle</w:t>
            </w:r>
            <w:r w:rsidRPr="0065282E">
              <w:rPr>
                <w:sz w:val="24"/>
                <w:lang w:val="ru-RU"/>
              </w:rPr>
              <w:t xml:space="preserve"> (ходьба ноги врозь - ноги вместе), </w:t>
            </w:r>
            <w:r w:rsidRPr="0065282E">
              <w:rPr>
                <w:sz w:val="24"/>
              </w:rPr>
              <w:t>Open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Step</w:t>
            </w:r>
            <w:r w:rsidRPr="0065282E">
              <w:rPr>
                <w:sz w:val="24"/>
                <w:lang w:val="ru-RU"/>
              </w:rPr>
              <w:t xml:space="preserve"> (переход с одной ноги на другую в стойке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ноги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врозь),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Step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Touch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(приставной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шаг),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Jogging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(бег),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Jumping</w:t>
            </w:r>
            <w:r w:rsidRPr="0065282E">
              <w:rPr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Jack</w:t>
            </w:r>
            <w:r w:rsidRPr="0065282E">
              <w:rPr>
                <w:sz w:val="24"/>
                <w:lang w:val="ru-RU"/>
              </w:rPr>
              <w:t xml:space="preserve"> (прыжки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ноги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врозь-вместе);</w:t>
            </w:r>
          </w:p>
          <w:p w14:paraId="6EE253C2" w14:textId="0E1D27F7" w:rsidR="0065282E" w:rsidRPr="0065282E" w:rsidRDefault="0065282E" w:rsidP="0065282E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3.</w:t>
            </w:r>
            <w:r w:rsidRPr="0065282E">
              <w:rPr>
                <w:spacing w:val="-1"/>
                <w:sz w:val="24"/>
                <w:lang w:val="ru-RU"/>
              </w:rPr>
              <w:t>Развивать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умение</w:t>
            </w:r>
            <w:r w:rsidRPr="0065282E">
              <w:rPr>
                <w:spacing w:val="-1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согласовывать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движения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музыкой;</w:t>
            </w:r>
          </w:p>
          <w:p w14:paraId="4A01D1F5" w14:textId="03C937CB" w:rsidR="0065282E" w:rsidRPr="0065282E" w:rsidRDefault="0065282E" w:rsidP="0065282E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65282E">
              <w:rPr>
                <w:sz w:val="24"/>
                <w:lang w:val="ru-RU"/>
              </w:rPr>
              <w:t>Развивать интерес к аэробике,</w:t>
            </w:r>
            <w:r w:rsidRPr="0065282E">
              <w:rPr>
                <w:spacing w:val="-5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воспитывать чувство</w:t>
            </w:r>
            <w:r w:rsidRPr="0065282E">
              <w:rPr>
                <w:spacing w:val="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радости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удовлетворения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от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выполнения физических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упражнений.</w:t>
            </w:r>
          </w:p>
          <w:p w14:paraId="42E08689" w14:textId="77777777" w:rsidR="0065282E" w:rsidRPr="0065282E" w:rsidRDefault="0065282E" w:rsidP="00080B99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</w:t>
            </w:r>
          </w:p>
          <w:p w14:paraId="3A960A24" w14:textId="77777777" w:rsidR="0065282E" w:rsidRPr="0065282E" w:rsidRDefault="0065282E" w:rsidP="00080B99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</w:t>
            </w:r>
          </w:p>
          <w:p w14:paraId="290FCEC9" w14:textId="77777777" w:rsidR="0065282E" w:rsidRPr="0065282E" w:rsidRDefault="0065282E" w:rsidP="0065282E">
            <w:pPr>
              <w:rPr>
                <w:sz w:val="24"/>
              </w:rPr>
            </w:pPr>
            <w:r w:rsidRPr="0065282E">
              <w:rPr>
                <w:sz w:val="24"/>
              </w:rPr>
              <w:t>«Шалтай-Болтай»</w:t>
            </w:r>
            <w:r w:rsidRPr="0065282E">
              <w:rPr>
                <w:spacing w:val="-4"/>
                <w:sz w:val="24"/>
              </w:rPr>
              <w:t xml:space="preserve"> </w:t>
            </w:r>
          </w:p>
          <w:p w14:paraId="5E7CC857" w14:textId="77777777" w:rsidR="0065282E" w:rsidRPr="0065282E" w:rsidRDefault="0065282E" w:rsidP="00080B99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игровая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заминка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«Пальма»</w:t>
            </w:r>
          </w:p>
          <w:p w14:paraId="741E8AD8" w14:textId="77777777" w:rsidR="0065282E" w:rsidRPr="0065282E" w:rsidRDefault="0065282E" w:rsidP="00080B99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</w:t>
            </w:r>
          </w:p>
          <w:p w14:paraId="52C1671F" w14:textId="77777777" w:rsidR="0065282E" w:rsidRPr="0065282E" w:rsidRDefault="0065282E" w:rsidP="00080B99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подвижная</w:t>
            </w:r>
            <w:r w:rsidRPr="0065282E">
              <w:rPr>
                <w:spacing w:val="-1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1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«Охотники</w:t>
            </w:r>
            <w:r w:rsidRPr="0065282E">
              <w:rPr>
                <w:spacing w:val="-1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утки»</w:t>
            </w:r>
          </w:p>
          <w:p w14:paraId="609DE468" w14:textId="77777777" w:rsidR="0065282E" w:rsidRPr="0065282E" w:rsidRDefault="0065282E" w:rsidP="00080B99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игровой</w:t>
            </w:r>
            <w:r w:rsidRPr="0065282E">
              <w:rPr>
                <w:spacing w:val="-13"/>
                <w:sz w:val="24"/>
              </w:rPr>
              <w:t xml:space="preserve"> </w:t>
            </w:r>
            <w:r w:rsidRPr="0065282E">
              <w:rPr>
                <w:sz w:val="24"/>
              </w:rPr>
              <w:t>стретчинг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«Окошко»</w:t>
            </w:r>
          </w:p>
          <w:p w14:paraId="245042F3" w14:textId="77777777" w:rsidR="0065282E" w:rsidRPr="0065282E" w:rsidRDefault="0065282E" w:rsidP="00080B99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игра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малой</w:t>
            </w:r>
            <w:r w:rsidRPr="0065282E">
              <w:rPr>
                <w:spacing w:val="-9"/>
                <w:sz w:val="24"/>
              </w:rPr>
              <w:t xml:space="preserve"> </w:t>
            </w:r>
            <w:r w:rsidRPr="0065282E">
              <w:rPr>
                <w:sz w:val="24"/>
              </w:rPr>
              <w:t>подвижности</w:t>
            </w:r>
          </w:p>
          <w:p w14:paraId="36251D99" w14:textId="77777777" w:rsidR="0065282E" w:rsidRPr="0065282E" w:rsidRDefault="0065282E" w:rsidP="0065282E">
            <w:pPr>
              <w:tabs>
                <w:tab w:val="left" w:pos="495"/>
              </w:tabs>
              <w:rPr>
                <w:sz w:val="24"/>
              </w:rPr>
            </w:pPr>
            <w:r w:rsidRPr="0065282E">
              <w:rPr>
                <w:spacing w:val="-2"/>
                <w:sz w:val="24"/>
              </w:rPr>
              <w:t>«Горячий</w:t>
            </w:r>
            <w:r w:rsidRPr="0065282E">
              <w:rPr>
                <w:spacing w:val="-13"/>
                <w:sz w:val="24"/>
              </w:rPr>
              <w:t xml:space="preserve"> </w:t>
            </w:r>
            <w:r w:rsidRPr="0065282E">
              <w:rPr>
                <w:spacing w:val="-2"/>
                <w:sz w:val="24"/>
              </w:rPr>
              <w:t>и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pacing w:val="-2"/>
                <w:sz w:val="24"/>
              </w:rPr>
              <w:t>холодный</w:t>
            </w:r>
            <w:r w:rsidRPr="0065282E">
              <w:rPr>
                <w:spacing w:val="6"/>
                <w:sz w:val="24"/>
              </w:rPr>
              <w:t xml:space="preserve"> </w:t>
            </w:r>
            <w:r w:rsidRPr="0065282E">
              <w:rPr>
                <w:spacing w:val="-1"/>
                <w:sz w:val="24"/>
              </w:rPr>
              <w:t>мяч»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EB3" w14:textId="77777777" w:rsidR="0065282E" w:rsidRPr="0065282E" w:rsidRDefault="0065282E" w:rsidP="0065282E">
            <w:pPr>
              <w:spacing w:before="6"/>
              <w:ind w:left="110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F3E1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A31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</w:tr>
      <w:tr w:rsidR="0065282E" w:rsidRPr="0065282E" w14:paraId="5C485B44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116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C19B" w14:textId="77777777" w:rsidR="0065282E" w:rsidRPr="0065282E" w:rsidRDefault="0065282E" w:rsidP="0065282E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«Наш веселый звонкий</w:t>
            </w:r>
            <w:r w:rsidRPr="0065282E">
              <w:rPr>
                <w:spacing w:val="-2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мяч»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2B73" w14:textId="18B81887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5282E">
              <w:rPr>
                <w:sz w:val="24"/>
                <w:lang w:val="ru-RU"/>
              </w:rPr>
              <w:t>Познакомить с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правилами работы</w:t>
            </w:r>
            <w:r w:rsidRPr="0065282E">
              <w:rPr>
                <w:spacing w:val="-1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 большим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мячом.</w:t>
            </w:r>
          </w:p>
          <w:p w14:paraId="3CE5DA4E" w14:textId="13FE8A5F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5282E">
              <w:rPr>
                <w:sz w:val="24"/>
                <w:lang w:val="ru-RU"/>
              </w:rPr>
              <w:t>Разучить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аэробное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фитболами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«Веселый</w:t>
            </w:r>
            <w:r w:rsidRPr="0065282E">
              <w:rPr>
                <w:spacing w:val="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мячик»</w:t>
            </w:r>
          </w:p>
          <w:p w14:paraId="58F4C205" w14:textId="7C3576E5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65282E">
              <w:rPr>
                <w:sz w:val="24"/>
                <w:lang w:val="ru-RU"/>
              </w:rPr>
              <w:t>Формировать устойчивый интерес к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двигательным занятиям и способствовать</w:t>
            </w:r>
            <w:r w:rsidRPr="0065282E">
              <w:rPr>
                <w:spacing w:val="-5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развитию</w:t>
            </w:r>
          </w:p>
          <w:p w14:paraId="40C411EF" w14:textId="77777777" w:rsidR="0065282E" w:rsidRPr="0065282E" w:rsidRDefault="0065282E" w:rsidP="0065282E">
            <w:pPr>
              <w:rPr>
                <w:sz w:val="24"/>
              </w:rPr>
            </w:pPr>
            <w:r w:rsidRPr="0065282E">
              <w:rPr>
                <w:sz w:val="24"/>
              </w:rPr>
              <w:t>воображения, мышления,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двигательной</w:t>
            </w:r>
            <w:r w:rsidRPr="0065282E">
              <w:rPr>
                <w:spacing w:val="-9"/>
                <w:sz w:val="24"/>
              </w:rPr>
              <w:t xml:space="preserve"> </w:t>
            </w:r>
            <w:r w:rsidRPr="0065282E">
              <w:rPr>
                <w:sz w:val="24"/>
              </w:rPr>
              <w:t>активности.</w:t>
            </w:r>
          </w:p>
          <w:p w14:paraId="3CF0C8AE" w14:textId="77777777" w:rsidR="0065282E" w:rsidRPr="0065282E" w:rsidRDefault="0065282E" w:rsidP="00080B99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lastRenderedPageBreak/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7C4F804B" w14:textId="77777777" w:rsidR="0065282E" w:rsidRPr="0065282E" w:rsidRDefault="0065282E" w:rsidP="00080B99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аэробное</w:t>
            </w:r>
            <w:r w:rsidRPr="0065282E">
              <w:rPr>
                <w:spacing w:val="-8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8"/>
                <w:sz w:val="24"/>
              </w:rPr>
              <w:t xml:space="preserve"> </w:t>
            </w:r>
            <w:r w:rsidRPr="0065282E">
              <w:rPr>
                <w:sz w:val="24"/>
              </w:rPr>
              <w:t>«Веселые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мячики»;</w:t>
            </w:r>
          </w:p>
          <w:p w14:paraId="10F9A939" w14:textId="77777777" w:rsidR="0065282E" w:rsidRPr="0065282E" w:rsidRDefault="0065282E" w:rsidP="00080B99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pacing w:val="-1"/>
                <w:sz w:val="24"/>
              </w:rPr>
              <w:t>игровая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pacing w:val="-1"/>
                <w:sz w:val="24"/>
              </w:rPr>
              <w:t>заминка</w:t>
            </w:r>
            <w:r w:rsidRPr="0065282E">
              <w:rPr>
                <w:spacing w:val="-21"/>
                <w:sz w:val="24"/>
              </w:rPr>
              <w:t xml:space="preserve"> </w:t>
            </w:r>
            <w:r w:rsidRPr="0065282E">
              <w:rPr>
                <w:sz w:val="24"/>
              </w:rPr>
              <w:t>«Воздушный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марш»;</w:t>
            </w:r>
          </w:p>
          <w:p w14:paraId="54DD9971" w14:textId="77777777" w:rsidR="0065282E" w:rsidRPr="0065282E" w:rsidRDefault="0065282E" w:rsidP="00080B99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5454648F" w14:textId="77777777" w:rsidR="0065282E" w:rsidRPr="0065282E" w:rsidRDefault="0065282E" w:rsidP="00080B99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pacing w:val="-1"/>
                <w:sz w:val="24"/>
              </w:rPr>
              <w:t>подвижная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игра</w:t>
            </w:r>
            <w:r w:rsidRPr="0065282E">
              <w:rPr>
                <w:spacing w:val="-20"/>
                <w:sz w:val="24"/>
              </w:rPr>
              <w:t xml:space="preserve"> </w:t>
            </w:r>
            <w:r w:rsidRPr="0065282E">
              <w:rPr>
                <w:sz w:val="24"/>
              </w:rPr>
              <w:t>«Бездомный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заяц»;</w:t>
            </w:r>
          </w:p>
          <w:p w14:paraId="44A299FD" w14:textId="77777777" w:rsidR="0065282E" w:rsidRPr="0065282E" w:rsidRDefault="0065282E" w:rsidP="00080B99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игра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малой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подвижности «Эхо»</w:t>
            </w:r>
          </w:p>
          <w:p w14:paraId="1DA1131A" w14:textId="350143C8" w:rsidR="0065282E" w:rsidRPr="0065282E" w:rsidRDefault="0065282E" w:rsidP="00080B99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1AE" w14:textId="77777777" w:rsidR="0065282E" w:rsidRPr="0065282E" w:rsidRDefault="0065282E" w:rsidP="0065282E">
            <w:pPr>
              <w:tabs>
                <w:tab w:val="left" w:pos="256"/>
              </w:tabs>
              <w:spacing w:line="272" w:lineRule="exact"/>
              <w:ind w:left="255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3C2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142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7486A5D2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4D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A351" w14:textId="77777777" w:rsidR="0065282E" w:rsidRPr="0065282E" w:rsidRDefault="0065282E" w:rsidP="0065282E">
            <w:pPr>
              <w:spacing w:line="237" w:lineRule="auto"/>
              <w:ind w:left="105" w:right="683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«Бегемот и</w:t>
            </w:r>
            <w:r w:rsidRPr="0065282E">
              <w:rPr>
                <w:spacing w:val="1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бегемотики»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2AE6" w14:textId="352402BD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5282E">
              <w:rPr>
                <w:sz w:val="24"/>
                <w:lang w:val="ru-RU"/>
              </w:rPr>
              <w:t>Обучать базовым положениям при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выполнении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фитболом.</w:t>
            </w:r>
          </w:p>
          <w:p w14:paraId="1655968B" w14:textId="5E51C83B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5282E">
              <w:rPr>
                <w:sz w:val="24"/>
                <w:lang w:val="ru-RU"/>
              </w:rPr>
              <w:t>Учить детей выполнять переход из положения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упора присев, руки на мяче, в положение лежа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животом на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мяче;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из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положения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сидя на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фитболе,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положение лежа спиной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фитболе.</w:t>
            </w:r>
          </w:p>
          <w:p w14:paraId="6C7D15EE" w14:textId="51590163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65282E">
              <w:rPr>
                <w:sz w:val="24"/>
                <w:lang w:val="ru-RU"/>
              </w:rPr>
              <w:t>Формировать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</w:t>
            </w:r>
            <w:r w:rsidRPr="0065282E">
              <w:rPr>
                <w:spacing w:val="-1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детей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правильную</w:t>
            </w:r>
            <w:r w:rsidRPr="0065282E">
              <w:rPr>
                <w:spacing w:val="-1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осанку</w:t>
            </w:r>
          </w:p>
          <w:p w14:paraId="15BF3796" w14:textId="3BB30F8B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Pr="0065282E">
              <w:rPr>
                <w:sz w:val="24"/>
                <w:lang w:val="ru-RU"/>
              </w:rPr>
              <w:t>Разучить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аэробное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фитболом</w:t>
            </w:r>
            <w:r w:rsidRPr="0065282E">
              <w:rPr>
                <w:spacing w:val="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«Бегемот»</w:t>
            </w:r>
          </w:p>
          <w:p w14:paraId="63C42D29" w14:textId="77777777" w:rsidR="0065282E" w:rsidRPr="0065282E" w:rsidRDefault="0065282E" w:rsidP="00080B99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78057C85" w14:textId="77777777" w:rsidR="0065282E" w:rsidRPr="0065282E" w:rsidRDefault="0065282E" w:rsidP="00080B99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аэробное</w:t>
            </w:r>
            <w:r w:rsidRPr="0065282E">
              <w:rPr>
                <w:spacing w:val="-13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7"/>
                <w:sz w:val="24"/>
              </w:rPr>
              <w:t xml:space="preserve"> </w:t>
            </w:r>
            <w:r w:rsidRPr="0065282E">
              <w:rPr>
                <w:sz w:val="24"/>
              </w:rPr>
              <w:t>«Бегемот»;</w:t>
            </w:r>
          </w:p>
          <w:p w14:paraId="0586F979" w14:textId="77777777" w:rsidR="0065282E" w:rsidRPr="0065282E" w:rsidRDefault="0065282E" w:rsidP="00080B99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игровая</w:t>
            </w:r>
            <w:r w:rsidRPr="0065282E">
              <w:rPr>
                <w:spacing w:val="-14"/>
                <w:sz w:val="24"/>
              </w:rPr>
              <w:t xml:space="preserve"> </w:t>
            </w:r>
            <w:r w:rsidRPr="0065282E">
              <w:rPr>
                <w:sz w:val="24"/>
              </w:rPr>
              <w:t>заминка</w:t>
            </w:r>
            <w:r w:rsidRPr="0065282E">
              <w:rPr>
                <w:spacing w:val="-9"/>
                <w:sz w:val="24"/>
              </w:rPr>
              <w:t xml:space="preserve"> </w:t>
            </w:r>
            <w:r w:rsidRPr="0065282E">
              <w:rPr>
                <w:sz w:val="24"/>
              </w:rPr>
              <w:t>«Африка»;</w:t>
            </w:r>
          </w:p>
          <w:p w14:paraId="261D53E0" w14:textId="77777777" w:rsidR="0065282E" w:rsidRPr="0065282E" w:rsidRDefault="0065282E" w:rsidP="00080B99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4E2785B3" w14:textId="77777777" w:rsidR="0065282E" w:rsidRPr="0065282E" w:rsidRDefault="0065282E" w:rsidP="00080B99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подвижная</w:t>
            </w:r>
            <w:r w:rsidRPr="0065282E">
              <w:rPr>
                <w:spacing w:val="-1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1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«Охотники</w:t>
            </w:r>
            <w:r w:rsidRPr="0065282E">
              <w:rPr>
                <w:spacing w:val="-1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утки»</w:t>
            </w:r>
          </w:p>
          <w:p w14:paraId="23F2E152" w14:textId="76084AC4" w:rsidR="0065282E" w:rsidRPr="0065282E" w:rsidRDefault="0065282E" w:rsidP="00080B99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CD0" w14:textId="77777777" w:rsidR="0065282E" w:rsidRPr="0065282E" w:rsidRDefault="0065282E" w:rsidP="0065282E">
            <w:pPr>
              <w:tabs>
                <w:tab w:val="left" w:pos="256"/>
              </w:tabs>
              <w:ind w:left="255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FFB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108C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075F256C" w14:textId="77777777" w:rsidTr="00A85AD2">
        <w:trPr>
          <w:trHeight w:val="272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56C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8DB" w14:textId="77777777" w:rsidR="0065282E" w:rsidRPr="0065282E" w:rsidRDefault="0065282E" w:rsidP="0065282E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«Ушастый нянь»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DE16" w14:textId="5C24B728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65282E" w:rsidRPr="0065282E">
              <w:rPr>
                <w:sz w:val="24"/>
                <w:lang w:val="ru-RU"/>
              </w:rPr>
              <w:t>Продолжать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знакомить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детей</w:t>
            </w:r>
            <w:r w:rsidR="0065282E" w:rsidRPr="0065282E">
              <w:rPr>
                <w:spacing w:val="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 базовыми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положениями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при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работе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 мячом.</w:t>
            </w:r>
          </w:p>
          <w:p w14:paraId="781AB221" w14:textId="3A8D6E33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 xml:space="preserve">Закрепление базовых шагов </w:t>
            </w:r>
            <w:r w:rsidR="0065282E" w:rsidRPr="0065282E">
              <w:rPr>
                <w:sz w:val="24"/>
              </w:rPr>
              <w:t>march</w:t>
            </w:r>
            <w:r w:rsidR="0065282E" w:rsidRPr="0065282E">
              <w:rPr>
                <w:sz w:val="24"/>
                <w:lang w:val="ru-RU"/>
              </w:rPr>
              <w:t xml:space="preserve"> (марш),</w:t>
            </w:r>
            <w:r w:rsidR="0065282E" w:rsidRPr="0065282E">
              <w:rPr>
                <w:spacing w:val="-58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</w:rPr>
              <w:t>step</w:t>
            </w:r>
            <w:r w:rsidR="0065282E" w:rsidRPr="0065282E">
              <w:rPr>
                <w:sz w:val="24"/>
                <w:lang w:val="ru-RU"/>
              </w:rPr>
              <w:t>-</w:t>
            </w:r>
            <w:r w:rsidR="0065282E" w:rsidRPr="0065282E">
              <w:rPr>
                <w:sz w:val="24"/>
              </w:rPr>
              <w:t>touch</w:t>
            </w:r>
            <w:r w:rsidR="0065282E" w:rsidRPr="0065282E">
              <w:rPr>
                <w:sz w:val="24"/>
                <w:lang w:val="ru-RU"/>
              </w:rPr>
              <w:t xml:space="preserve"> (приставной шаг) вперед, назад,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вправо,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 xml:space="preserve">влево, </w:t>
            </w:r>
            <w:r w:rsidR="0065282E" w:rsidRPr="0065282E">
              <w:rPr>
                <w:sz w:val="24"/>
              </w:rPr>
              <w:t>knee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</w:rPr>
              <w:t>up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(подъем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колена),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</w:rPr>
              <w:t>lunge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(выпад)</w:t>
            </w:r>
          </w:p>
          <w:p w14:paraId="33308869" w14:textId="7295FF67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65282E" w:rsidRPr="0065282E">
              <w:rPr>
                <w:sz w:val="24"/>
                <w:lang w:val="ru-RU"/>
              </w:rPr>
              <w:t>Разучить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аэробное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упражнение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фитболом</w:t>
            </w:r>
            <w:r w:rsidR="0065282E" w:rsidRPr="0065282E">
              <w:rPr>
                <w:spacing w:val="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«Ушастый</w:t>
            </w:r>
            <w:r w:rsidR="0065282E" w:rsidRPr="0065282E">
              <w:rPr>
                <w:spacing w:val="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нянь»</w:t>
            </w:r>
          </w:p>
          <w:p w14:paraId="67EDF7B0" w14:textId="15B0B60A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4.</w:t>
            </w:r>
            <w:r w:rsidR="0065282E" w:rsidRPr="0065282E">
              <w:rPr>
                <w:spacing w:val="-1"/>
                <w:sz w:val="24"/>
                <w:lang w:val="ru-RU"/>
              </w:rPr>
              <w:t>Формировать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</w:t>
            </w:r>
            <w:r w:rsidR="0065282E" w:rsidRPr="0065282E">
              <w:rPr>
                <w:spacing w:val="-1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детей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правильную</w:t>
            </w:r>
            <w:r w:rsidR="0065282E" w:rsidRPr="0065282E">
              <w:rPr>
                <w:spacing w:val="-1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осанку.</w:t>
            </w:r>
          </w:p>
          <w:p w14:paraId="2F440915" w14:textId="77777777" w:rsidR="0065282E" w:rsidRPr="0065282E" w:rsidRDefault="0065282E" w:rsidP="00080B99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601D44EA" w14:textId="77777777" w:rsidR="0065282E" w:rsidRPr="0065282E" w:rsidRDefault="0065282E" w:rsidP="00080B99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pacing w:val="-1"/>
                <w:sz w:val="24"/>
              </w:rPr>
              <w:t>аэробное</w:t>
            </w:r>
            <w:r w:rsidRPr="0065282E">
              <w:rPr>
                <w:spacing w:val="-14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11"/>
                <w:sz w:val="24"/>
              </w:rPr>
              <w:t xml:space="preserve"> </w:t>
            </w:r>
            <w:r w:rsidRPr="0065282E">
              <w:rPr>
                <w:sz w:val="24"/>
              </w:rPr>
              <w:t>«Ушастый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нянь»;</w:t>
            </w:r>
          </w:p>
          <w:p w14:paraId="5DE9C07D" w14:textId="77777777" w:rsidR="0065282E" w:rsidRPr="0065282E" w:rsidRDefault="0065282E" w:rsidP="00080B99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6B8A626F" w14:textId="77777777" w:rsidR="0065282E" w:rsidRPr="0065282E" w:rsidRDefault="0065282E" w:rsidP="00080B99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подвижная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«Не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зевай,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быстро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мячик занимай»;</w:t>
            </w:r>
          </w:p>
          <w:p w14:paraId="118A8909" w14:textId="4EE252A0" w:rsidR="0065282E" w:rsidRPr="0065282E" w:rsidRDefault="0065282E" w:rsidP="00080B99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948" w14:textId="77777777" w:rsidR="0065282E" w:rsidRPr="0065282E" w:rsidRDefault="0065282E" w:rsidP="0065282E">
            <w:pPr>
              <w:spacing w:before="4"/>
              <w:ind w:left="111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8CAC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8133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46CD0D13" w14:textId="77777777" w:rsidTr="0085019B">
        <w:trPr>
          <w:trHeight w:val="386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B53EF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lastRenderedPageBreak/>
              <w:t>5</w:t>
            </w:r>
          </w:p>
          <w:p w14:paraId="613FE9E7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D1EA1" w14:textId="77777777" w:rsidR="0065282E" w:rsidRPr="0065282E" w:rsidRDefault="0065282E" w:rsidP="0065282E">
            <w:pPr>
              <w:spacing w:line="230" w:lineRule="auto"/>
              <w:ind w:left="105" w:right="581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«В сказочном</w:t>
            </w:r>
            <w:r w:rsidRPr="0065282E">
              <w:rPr>
                <w:spacing w:val="-57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лесу»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CECEA" w14:textId="67DC1E28" w:rsidR="0065282E" w:rsidRPr="0065282E" w:rsidRDefault="0065282E" w:rsidP="00A85AD2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</w:t>
            </w:r>
            <w:r w:rsidR="00A85AD2">
              <w:rPr>
                <w:sz w:val="24"/>
                <w:lang w:val="ru-RU"/>
              </w:rPr>
              <w:t>.</w:t>
            </w:r>
            <w:r w:rsidRPr="0065282E">
              <w:rPr>
                <w:sz w:val="24"/>
                <w:lang w:val="ru-RU"/>
              </w:rPr>
              <w:t>Учить детей правильной посадке на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фитболе,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сохраняя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правильную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осанку.</w:t>
            </w:r>
          </w:p>
          <w:p w14:paraId="0169B28A" w14:textId="2EF6FD6C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Учить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детей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выполнять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перекат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</w:t>
            </w:r>
            <w:r w:rsidR="0065282E" w:rsidRPr="0065282E">
              <w:rPr>
                <w:spacing w:val="-1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левое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бедро из положения седа правым бедром на мяче (</w:t>
            </w:r>
            <w:proofErr w:type="gramStart"/>
            <w:r w:rsidR="0065282E" w:rsidRPr="0065282E">
              <w:rPr>
                <w:sz w:val="24"/>
                <w:lang w:val="ru-RU"/>
              </w:rPr>
              <w:t xml:space="preserve">и 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наоборот</w:t>
            </w:r>
            <w:proofErr w:type="gramEnd"/>
            <w:r w:rsidR="0065282E" w:rsidRPr="0065282E">
              <w:rPr>
                <w:sz w:val="24"/>
                <w:lang w:val="ru-RU"/>
              </w:rPr>
              <w:t>);</w:t>
            </w:r>
          </w:p>
          <w:p w14:paraId="4EF31054" w14:textId="40206625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65282E" w:rsidRPr="0065282E">
              <w:rPr>
                <w:sz w:val="24"/>
                <w:lang w:val="ru-RU"/>
              </w:rPr>
              <w:t>Закрепление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базовых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шагов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</w:rPr>
              <w:t>march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 xml:space="preserve">(марш), </w:t>
            </w:r>
            <w:r w:rsidR="0065282E" w:rsidRPr="0065282E">
              <w:rPr>
                <w:sz w:val="24"/>
              </w:rPr>
              <w:t>step</w:t>
            </w:r>
            <w:r w:rsidR="0065282E" w:rsidRPr="0065282E">
              <w:rPr>
                <w:sz w:val="24"/>
                <w:lang w:val="ru-RU"/>
              </w:rPr>
              <w:t>-</w:t>
            </w:r>
            <w:r w:rsidR="0065282E" w:rsidRPr="0065282E">
              <w:rPr>
                <w:sz w:val="24"/>
              </w:rPr>
              <w:t>touch</w:t>
            </w:r>
            <w:r w:rsidR="0065282E" w:rsidRPr="0065282E">
              <w:rPr>
                <w:spacing w:val="-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(приставной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шаг)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вперед,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назад,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вправо,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 xml:space="preserve">влево, </w:t>
            </w:r>
            <w:r w:rsidR="0065282E" w:rsidRPr="0065282E">
              <w:rPr>
                <w:sz w:val="24"/>
              </w:rPr>
              <w:t>knee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</w:rPr>
              <w:t>up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(подъем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колена),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</w:rPr>
              <w:t>lunge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(выпад) в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связке</w:t>
            </w:r>
          </w:p>
          <w:p w14:paraId="5DC64932" w14:textId="35B126C9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65282E" w:rsidRPr="0065282E">
              <w:rPr>
                <w:sz w:val="24"/>
                <w:lang w:val="ru-RU"/>
              </w:rPr>
              <w:t>Разучивать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аэробное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упражнение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фитболе «Сказочный</w:t>
            </w:r>
            <w:r w:rsidR="0065282E" w:rsidRPr="0065282E">
              <w:rPr>
                <w:spacing w:val="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лес»</w:t>
            </w:r>
          </w:p>
          <w:p w14:paraId="1AF2F0F0" w14:textId="77777777" w:rsidR="0065282E" w:rsidRPr="0065282E" w:rsidRDefault="0065282E" w:rsidP="00080B99">
            <w:pPr>
              <w:numPr>
                <w:ilvl w:val="0"/>
                <w:numId w:val="3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7511DEA2" w14:textId="77777777" w:rsidR="0065282E" w:rsidRPr="0065282E" w:rsidRDefault="0065282E" w:rsidP="00080B99">
            <w:pPr>
              <w:numPr>
                <w:ilvl w:val="0"/>
                <w:numId w:val="33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аэробное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фитболе «Сказочный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лес»;</w:t>
            </w:r>
          </w:p>
          <w:p w14:paraId="4996D693" w14:textId="77777777" w:rsidR="0065282E" w:rsidRPr="0065282E" w:rsidRDefault="0065282E" w:rsidP="00080B99">
            <w:pPr>
              <w:numPr>
                <w:ilvl w:val="0"/>
                <w:numId w:val="3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</w:t>
            </w:r>
          </w:p>
          <w:p w14:paraId="3AB2AAA2" w14:textId="77777777" w:rsidR="0065282E" w:rsidRPr="0065282E" w:rsidRDefault="0065282E" w:rsidP="00080B99">
            <w:pPr>
              <w:numPr>
                <w:ilvl w:val="0"/>
                <w:numId w:val="3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подвижная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игра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«Снеговик»;</w:t>
            </w:r>
          </w:p>
          <w:p w14:paraId="7348CB89" w14:textId="77777777" w:rsidR="0065282E" w:rsidRPr="0065282E" w:rsidRDefault="0065282E" w:rsidP="00080B99">
            <w:pPr>
              <w:numPr>
                <w:ilvl w:val="0"/>
                <w:numId w:val="3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игра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малой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подвижности «Эхо»;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539EF" w14:textId="77777777" w:rsidR="0065282E" w:rsidRPr="0065282E" w:rsidRDefault="0065282E" w:rsidP="0065282E">
            <w:pPr>
              <w:tabs>
                <w:tab w:val="left" w:pos="256"/>
              </w:tabs>
              <w:spacing w:before="3"/>
              <w:ind w:left="255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C66B5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0246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1499A8CC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5CFB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32C" w14:textId="77777777" w:rsidR="0065282E" w:rsidRPr="0065282E" w:rsidRDefault="0065282E" w:rsidP="0065282E">
            <w:pPr>
              <w:spacing w:line="232" w:lineRule="auto"/>
              <w:ind w:left="105" w:right="62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«Мы</w:t>
            </w:r>
            <w:r w:rsidRPr="0065282E">
              <w:rPr>
                <w:spacing w:val="-14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веселые</w:t>
            </w:r>
            <w:r w:rsidRPr="0065282E">
              <w:rPr>
                <w:spacing w:val="-57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ребята»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EE98" w14:textId="58B85763" w:rsidR="0065282E" w:rsidRPr="0065282E" w:rsidRDefault="0065282E" w:rsidP="00A85AD2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</w:t>
            </w:r>
            <w:r w:rsidR="00A85AD2">
              <w:rPr>
                <w:sz w:val="24"/>
                <w:lang w:val="ru-RU"/>
              </w:rPr>
              <w:t>.</w:t>
            </w:r>
            <w:r w:rsidRPr="0065282E">
              <w:rPr>
                <w:sz w:val="24"/>
                <w:lang w:val="ru-RU"/>
              </w:rPr>
              <w:t>Учить выполнять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переход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из положения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упора присев, руки на мяче в положение седа на мяче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(перекатом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через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мяч,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ноги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стороны).</w:t>
            </w:r>
          </w:p>
          <w:p w14:paraId="3FA30E5E" w14:textId="391D5EAA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Учить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прокатывать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фитбол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ногами,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соблюдая</w:t>
            </w:r>
            <w:r w:rsidR="0065282E" w:rsidRPr="0065282E">
              <w:rPr>
                <w:spacing w:val="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направление.</w:t>
            </w:r>
          </w:p>
          <w:p w14:paraId="6D6AFB1F" w14:textId="51552E90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65282E" w:rsidRPr="0065282E">
              <w:rPr>
                <w:sz w:val="24"/>
                <w:lang w:val="ru-RU"/>
              </w:rPr>
              <w:t>Совершенствовать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выполнение</w:t>
            </w:r>
            <w:r w:rsidR="0065282E" w:rsidRPr="0065282E">
              <w:rPr>
                <w:spacing w:val="-8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базовых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шагов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различных связках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дополнительными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движениями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рук.</w:t>
            </w:r>
          </w:p>
          <w:p w14:paraId="3C30BF56" w14:textId="0379BA14" w:rsidR="0065282E" w:rsidRPr="0065282E" w:rsidRDefault="00A85AD2" w:rsidP="00A85AD2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4.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Разучивать аэробное упражнение </w:t>
            </w:r>
            <w:r w:rsidR="0065282E" w:rsidRPr="0065282E">
              <w:rPr>
                <w:sz w:val="24"/>
                <w:lang w:val="ru-RU"/>
              </w:rPr>
              <w:t>«Кот на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крыше»;</w:t>
            </w:r>
          </w:p>
          <w:p w14:paraId="35290F73" w14:textId="77777777" w:rsidR="0065282E" w:rsidRPr="0065282E" w:rsidRDefault="0065282E" w:rsidP="00080B99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8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03427404" w14:textId="77777777" w:rsidR="0065282E" w:rsidRPr="0065282E" w:rsidRDefault="0065282E" w:rsidP="00080B99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аэробное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pacing w:val="-1"/>
                <w:sz w:val="24"/>
                <w:lang w:val="ru-RU"/>
              </w:rPr>
              <w:t>упражнение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«Кот</w:t>
            </w:r>
            <w:r w:rsidRPr="0065282E">
              <w:rPr>
                <w:spacing w:val="-1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крыше»;</w:t>
            </w:r>
          </w:p>
          <w:p w14:paraId="27696AA3" w14:textId="77777777" w:rsidR="0065282E" w:rsidRPr="0065282E" w:rsidRDefault="0065282E" w:rsidP="00080B99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122CB700" w14:textId="77777777" w:rsidR="0065282E" w:rsidRPr="0065282E" w:rsidRDefault="0065282E" w:rsidP="00080B99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подвижная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«Мы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веселые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ребята»;</w:t>
            </w:r>
          </w:p>
          <w:p w14:paraId="587545ED" w14:textId="77777777" w:rsidR="0065282E" w:rsidRPr="0065282E" w:rsidRDefault="0065282E" w:rsidP="00080B99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8784" w14:textId="77777777" w:rsidR="0065282E" w:rsidRPr="0065282E" w:rsidRDefault="0065282E" w:rsidP="0065282E">
            <w:pPr>
              <w:tabs>
                <w:tab w:val="left" w:pos="256"/>
              </w:tabs>
              <w:spacing w:line="271" w:lineRule="exact"/>
              <w:ind w:left="255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471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373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4C6AFF38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61AA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281" w14:textId="77777777" w:rsidR="0065282E" w:rsidRPr="0065282E" w:rsidRDefault="0065282E" w:rsidP="0065282E">
            <w:pPr>
              <w:spacing w:line="237" w:lineRule="auto"/>
              <w:ind w:left="105" w:right="63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«Волшебный</w:t>
            </w:r>
            <w:r w:rsidRPr="0065282E">
              <w:rPr>
                <w:spacing w:val="-57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джин»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058" w14:textId="2015A45C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5282E">
              <w:rPr>
                <w:sz w:val="24"/>
                <w:lang w:val="ru-RU"/>
              </w:rPr>
              <w:t>Обучать базовым положениям при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pacing w:val="-1"/>
                <w:sz w:val="24"/>
                <w:lang w:val="ru-RU"/>
              </w:rPr>
              <w:t>выполнении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фитболом.</w:t>
            </w:r>
          </w:p>
          <w:p w14:paraId="26F2E5E0" w14:textId="6D220CDE" w:rsidR="0065282E" w:rsidRPr="0065282E" w:rsidRDefault="0065282E" w:rsidP="0065282E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5282E">
              <w:rPr>
                <w:sz w:val="24"/>
                <w:lang w:val="ru-RU"/>
              </w:rPr>
              <w:t>Продолжать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выполнять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базовые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шаги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различных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связках.</w:t>
            </w:r>
          </w:p>
          <w:p w14:paraId="4F69770D" w14:textId="1AC09597" w:rsidR="0065282E" w:rsidRPr="0065282E" w:rsidRDefault="0065282E" w:rsidP="0065282E">
            <w:pPr>
              <w:tabs>
                <w:tab w:val="left" w:pos="356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3.</w:t>
            </w:r>
            <w:r w:rsidRPr="0065282E">
              <w:rPr>
                <w:sz w:val="24"/>
              </w:rPr>
              <w:t>Разучивать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аэробные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 «Джин»</w:t>
            </w:r>
          </w:p>
          <w:p w14:paraId="1C08FBCD" w14:textId="77777777" w:rsidR="0065282E" w:rsidRPr="0065282E" w:rsidRDefault="0065282E" w:rsidP="00080B99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1FB0A54A" w14:textId="77777777" w:rsidR="0065282E" w:rsidRPr="0065282E" w:rsidRDefault="0065282E" w:rsidP="00080B99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аэробное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«Джин»;</w:t>
            </w:r>
          </w:p>
          <w:p w14:paraId="56C1DC1A" w14:textId="77777777" w:rsidR="0065282E" w:rsidRPr="0065282E" w:rsidRDefault="0065282E" w:rsidP="00080B99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lastRenderedPageBreak/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6625B194" w14:textId="77777777" w:rsidR="0065282E" w:rsidRPr="0065282E" w:rsidRDefault="0065282E" w:rsidP="00080B99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подвижная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«Зайцы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медведь»;</w:t>
            </w:r>
          </w:p>
          <w:p w14:paraId="406EAD02" w14:textId="02B1564C" w:rsidR="0065282E" w:rsidRPr="0065282E" w:rsidRDefault="0065282E" w:rsidP="00080B99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малой подвижности</w:t>
            </w:r>
            <w:r w:rsidRPr="0065282E">
              <w:rPr>
                <w:spacing w:val="-1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«Летает -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не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летает»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D0E" w14:textId="77777777" w:rsidR="0065282E" w:rsidRPr="0065282E" w:rsidRDefault="0065282E" w:rsidP="0065282E">
            <w:pPr>
              <w:tabs>
                <w:tab w:val="left" w:pos="256"/>
              </w:tabs>
              <w:spacing w:line="242" w:lineRule="auto"/>
              <w:ind w:left="111" w:right="25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F4B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7CD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42F8FE67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8D3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C8E" w14:textId="77777777" w:rsidR="0065282E" w:rsidRPr="0065282E" w:rsidRDefault="0065282E" w:rsidP="0065282E">
            <w:pPr>
              <w:spacing w:line="232" w:lineRule="auto"/>
              <w:ind w:left="105" w:right="148"/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«Жили у бабуси</w:t>
            </w:r>
            <w:r w:rsidRPr="006528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82E">
              <w:rPr>
                <w:sz w:val="24"/>
                <w:szCs w:val="24"/>
                <w:lang w:val="ru-RU"/>
              </w:rPr>
              <w:t>два</w:t>
            </w:r>
            <w:r w:rsidRPr="0065282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5282E">
              <w:rPr>
                <w:sz w:val="24"/>
                <w:szCs w:val="24"/>
                <w:lang w:val="ru-RU"/>
              </w:rPr>
              <w:t>веселых</w:t>
            </w:r>
            <w:r w:rsidRPr="0065282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5282E">
              <w:rPr>
                <w:sz w:val="24"/>
                <w:szCs w:val="24"/>
                <w:lang w:val="ru-RU"/>
              </w:rPr>
              <w:t>гуся»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3EA0" w14:textId="206AD716" w:rsidR="0065282E" w:rsidRPr="0065282E" w:rsidRDefault="0065282E" w:rsidP="002C5A6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5282E">
              <w:rPr>
                <w:sz w:val="24"/>
                <w:lang w:val="ru-RU"/>
              </w:rPr>
              <w:t>Разучивать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аэробные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«Два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веселых гуся»</w:t>
            </w:r>
          </w:p>
          <w:p w14:paraId="0B444E34" w14:textId="121EF8E3" w:rsidR="0065282E" w:rsidRPr="0065282E" w:rsidRDefault="0065282E" w:rsidP="002C5A6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5282E">
              <w:rPr>
                <w:sz w:val="24"/>
                <w:lang w:val="ru-RU"/>
              </w:rPr>
              <w:t>Формировать рефлекс правильной позы в</w:t>
            </w:r>
            <w:r w:rsidRPr="0065282E">
              <w:rPr>
                <w:spacing w:val="-5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упражнениях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фитболами</w:t>
            </w:r>
          </w:p>
          <w:p w14:paraId="5678DEB5" w14:textId="0B90AD25" w:rsidR="0065282E" w:rsidRPr="0065282E" w:rsidRDefault="0065282E" w:rsidP="002C5A6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65282E">
              <w:rPr>
                <w:sz w:val="24"/>
                <w:lang w:val="ru-RU"/>
              </w:rPr>
              <w:t>Совершенствовать координационные 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скоростно-силовые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способности</w:t>
            </w:r>
          </w:p>
          <w:p w14:paraId="760499F8" w14:textId="77777777" w:rsidR="0065282E" w:rsidRPr="0065282E" w:rsidRDefault="0065282E" w:rsidP="00080B99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2993C597" w14:textId="77777777" w:rsidR="0065282E" w:rsidRPr="0065282E" w:rsidRDefault="0065282E" w:rsidP="00080B99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аэробное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«Два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веселых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гуся»;</w:t>
            </w:r>
          </w:p>
          <w:p w14:paraId="25100D7F" w14:textId="77777777" w:rsidR="0065282E" w:rsidRPr="0065282E" w:rsidRDefault="0065282E" w:rsidP="00080B99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73E27A3B" w14:textId="77777777" w:rsidR="0065282E" w:rsidRPr="0065282E" w:rsidRDefault="0065282E" w:rsidP="00080B99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подвижная</w:t>
            </w:r>
            <w:r w:rsidRPr="0065282E">
              <w:rPr>
                <w:spacing w:val="-1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«Через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 xml:space="preserve">кочки», «Фитбол-волейбол», </w:t>
            </w:r>
          </w:p>
          <w:p w14:paraId="637E0B04" w14:textId="37AFFD75" w:rsidR="0065282E" w:rsidRPr="0065282E" w:rsidRDefault="0065282E" w:rsidP="00080B99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малой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подвижности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«Быстро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шагай»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9BE" w14:textId="77777777" w:rsidR="0065282E" w:rsidRPr="0065282E" w:rsidRDefault="0065282E" w:rsidP="0065282E">
            <w:pPr>
              <w:tabs>
                <w:tab w:val="left" w:pos="256"/>
              </w:tabs>
              <w:spacing w:line="242" w:lineRule="auto"/>
              <w:ind w:left="111" w:right="633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3070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209D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646975B2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750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F65C" w14:textId="77777777" w:rsidR="0065282E" w:rsidRPr="0065282E" w:rsidRDefault="0065282E" w:rsidP="0065282E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«Фантазеры»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948" w14:textId="7CB580DE" w:rsidR="0065282E" w:rsidRPr="0065282E" w:rsidRDefault="0065282E" w:rsidP="002C5A61">
            <w:pPr>
              <w:tabs>
                <w:tab w:val="left" w:pos="433"/>
                <w:tab w:val="left" w:pos="372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Pr="0065282E">
              <w:rPr>
                <w:sz w:val="24"/>
                <w:lang w:val="ru-RU"/>
              </w:rPr>
              <w:t>Совершенствовать силовые способности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 упражнениях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фитболами</w:t>
            </w:r>
          </w:p>
          <w:p w14:paraId="2E3C6266" w14:textId="40471146" w:rsidR="0065282E" w:rsidRPr="0065282E" w:rsidRDefault="0065282E" w:rsidP="002C5A61">
            <w:pPr>
              <w:tabs>
                <w:tab w:val="left" w:pos="418"/>
                <w:tab w:val="left" w:pos="544"/>
                <w:tab w:val="left" w:pos="2812"/>
                <w:tab w:val="left" w:pos="4538"/>
                <w:tab w:val="left" w:pos="5372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65282E">
              <w:rPr>
                <w:sz w:val="24"/>
                <w:lang w:val="ru-RU"/>
              </w:rPr>
              <w:t xml:space="preserve">Продолжать выполнять базовые шаги </w:t>
            </w:r>
            <w:r w:rsidRPr="0065282E">
              <w:rPr>
                <w:spacing w:val="-3"/>
                <w:sz w:val="24"/>
                <w:lang w:val="ru-RU"/>
              </w:rPr>
              <w:t>в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различных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связках.</w:t>
            </w:r>
          </w:p>
          <w:p w14:paraId="5D97A49E" w14:textId="07FA7B10" w:rsidR="0065282E" w:rsidRPr="0065282E" w:rsidRDefault="0065282E" w:rsidP="002C5A61">
            <w:pPr>
              <w:tabs>
                <w:tab w:val="left" w:pos="643"/>
                <w:tab w:val="left" w:pos="644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3.</w:t>
            </w:r>
            <w:r w:rsidRPr="0065282E">
              <w:rPr>
                <w:sz w:val="24"/>
              </w:rPr>
              <w:t>Разучивать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аэробное</w:t>
            </w:r>
            <w:r w:rsidRPr="0065282E">
              <w:rPr>
                <w:spacing w:val="15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 «Часики»</w:t>
            </w:r>
          </w:p>
          <w:p w14:paraId="1D9318C4" w14:textId="77777777" w:rsidR="0065282E" w:rsidRPr="0065282E" w:rsidRDefault="0065282E" w:rsidP="00080B99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2F29E91A" w14:textId="77777777" w:rsidR="0065282E" w:rsidRPr="0065282E" w:rsidRDefault="0065282E" w:rsidP="00080B99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аэробное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«Часики»;</w:t>
            </w:r>
          </w:p>
          <w:p w14:paraId="75E05260" w14:textId="77777777" w:rsidR="0065282E" w:rsidRPr="0065282E" w:rsidRDefault="0065282E" w:rsidP="00080B99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39C5151A" w14:textId="77777777" w:rsidR="0065282E" w:rsidRPr="0065282E" w:rsidRDefault="0065282E" w:rsidP="00080B99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подвижная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«Не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зевай,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быстро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мячик занимай»;</w:t>
            </w:r>
          </w:p>
          <w:p w14:paraId="58C75365" w14:textId="77777777" w:rsidR="0065282E" w:rsidRPr="0065282E" w:rsidRDefault="0065282E" w:rsidP="00080B99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игра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малой подвижности «Фантазеры»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86F" w14:textId="77777777" w:rsidR="0065282E" w:rsidRPr="0065282E" w:rsidRDefault="0065282E" w:rsidP="0065282E">
            <w:pPr>
              <w:spacing w:before="1"/>
              <w:ind w:left="111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E5FE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4239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300A4491" w14:textId="77777777" w:rsidTr="0085019B">
        <w:trPr>
          <w:trHeight w:val="310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2A9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502" w14:textId="77777777" w:rsidR="0065282E" w:rsidRPr="0065282E" w:rsidRDefault="0065282E" w:rsidP="0065282E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«Игралочка»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2FE" w14:textId="5A430ECE" w:rsidR="0065282E" w:rsidRPr="0065282E" w:rsidRDefault="002C5A61" w:rsidP="002C5A6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65282E" w:rsidRPr="0065282E">
              <w:rPr>
                <w:sz w:val="24"/>
                <w:lang w:val="ru-RU"/>
              </w:rPr>
              <w:t>Закрепить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навык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выполнения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изученных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упражнений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фитбол-</w:t>
            </w:r>
            <w:r w:rsidR="0065282E" w:rsidRPr="0065282E">
              <w:rPr>
                <w:spacing w:val="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аэробики.</w:t>
            </w:r>
          </w:p>
          <w:p w14:paraId="3708C804" w14:textId="4996B18B" w:rsidR="0065282E" w:rsidRPr="0065282E" w:rsidRDefault="002C5A61" w:rsidP="002C5A6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Способствовать развитию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пластичности.</w:t>
            </w:r>
          </w:p>
          <w:p w14:paraId="66EE0EB4" w14:textId="122142C8" w:rsidR="0065282E" w:rsidRPr="0065282E" w:rsidRDefault="002C5A61" w:rsidP="002C5A6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65282E" w:rsidRPr="0065282E">
              <w:rPr>
                <w:sz w:val="24"/>
                <w:lang w:val="ru-RU"/>
              </w:rPr>
              <w:t>Содействовать развитию внимания и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ориентировки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 пространстве.</w:t>
            </w:r>
          </w:p>
          <w:p w14:paraId="55B6F3A5" w14:textId="77777777" w:rsidR="0065282E" w:rsidRPr="0065282E" w:rsidRDefault="0065282E" w:rsidP="00080B99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66ADDC21" w14:textId="77777777" w:rsidR="0065282E" w:rsidRPr="0065282E" w:rsidRDefault="0065282E" w:rsidP="00080B99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аэробное</w:t>
            </w:r>
            <w:r w:rsidRPr="0065282E">
              <w:rPr>
                <w:spacing w:val="-8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8"/>
                <w:sz w:val="24"/>
              </w:rPr>
              <w:t xml:space="preserve"> </w:t>
            </w:r>
            <w:r w:rsidRPr="0065282E">
              <w:rPr>
                <w:sz w:val="24"/>
              </w:rPr>
              <w:t>«Веселый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мячик»;</w:t>
            </w:r>
          </w:p>
          <w:p w14:paraId="36E2BA00" w14:textId="77777777" w:rsidR="0065282E" w:rsidRPr="0065282E" w:rsidRDefault="0065282E" w:rsidP="00080B99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33066DF0" w14:textId="77777777" w:rsidR="0065282E" w:rsidRPr="0065282E" w:rsidRDefault="0065282E" w:rsidP="00080B99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подвижная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pacing w:val="-1"/>
                <w:sz w:val="24"/>
                <w:lang w:val="ru-RU"/>
              </w:rPr>
              <w:t>игра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«Ласточки</w:t>
            </w:r>
            <w:r w:rsidRPr="0065282E">
              <w:rPr>
                <w:spacing w:val="-1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без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гнезда»;</w:t>
            </w:r>
          </w:p>
          <w:p w14:paraId="18B46529" w14:textId="77777777" w:rsidR="0065282E" w:rsidRPr="0065282E" w:rsidRDefault="0065282E" w:rsidP="00080B99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игра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малой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подвижности «Эхо»</w:t>
            </w:r>
          </w:p>
          <w:p w14:paraId="5B99889F" w14:textId="77777777" w:rsidR="0065282E" w:rsidRPr="0065282E" w:rsidRDefault="0065282E" w:rsidP="00080B99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 «Пляж»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147A" w14:textId="77777777" w:rsidR="0065282E" w:rsidRPr="0065282E" w:rsidRDefault="0065282E" w:rsidP="0065282E">
            <w:pPr>
              <w:spacing w:line="272" w:lineRule="exact"/>
              <w:ind w:left="111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88F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06E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2465500D" w14:textId="77777777" w:rsidTr="0085019B">
        <w:trPr>
          <w:trHeight w:val="2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8E4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20FB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«Тик-так</w:t>
            </w:r>
            <w:r w:rsidRPr="0065282E">
              <w:rPr>
                <w:spacing w:val="-3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часики»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5731" w14:textId="210BBC50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1.Совершенствовать разученные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комплексы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фитбол-аэробики</w:t>
            </w:r>
          </w:p>
          <w:p w14:paraId="4065D34F" w14:textId="00698736" w:rsidR="0065282E" w:rsidRPr="0065282E" w:rsidRDefault="002C5A61" w:rsidP="002C5A6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Совершенствовать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навык</w:t>
            </w:r>
            <w:r w:rsidR="0065282E" w:rsidRPr="0065282E">
              <w:rPr>
                <w:spacing w:val="-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правильного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положения осанки при выполнении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упражнений</w:t>
            </w:r>
            <w:r w:rsidR="0065282E" w:rsidRPr="0065282E">
              <w:rPr>
                <w:spacing w:val="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фитбол-аэробики.</w:t>
            </w:r>
          </w:p>
          <w:p w14:paraId="1D6855BE" w14:textId="1BFD63CF" w:rsidR="0065282E" w:rsidRPr="0065282E" w:rsidRDefault="002C5A61" w:rsidP="002C5A61">
            <w:pPr>
              <w:tabs>
                <w:tab w:val="left" w:pos="433"/>
              </w:tabs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3.</w:t>
            </w:r>
            <w:r w:rsidR="0065282E" w:rsidRPr="0065282E">
              <w:rPr>
                <w:spacing w:val="-1"/>
                <w:sz w:val="24"/>
              </w:rPr>
              <w:t xml:space="preserve">Воспитывать </w:t>
            </w:r>
            <w:r w:rsidR="0065282E" w:rsidRPr="0065282E">
              <w:rPr>
                <w:sz w:val="24"/>
              </w:rPr>
              <w:t>выдержку и</w:t>
            </w:r>
            <w:r w:rsidR="0065282E" w:rsidRPr="0065282E">
              <w:rPr>
                <w:spacing w:val="-57"/>
                <w:sz w:val="24"/>
              </w:rPr>
              <w:t xml:space="preserve"> </w:t>
            </w:r>
            <w:r w:rsidR="0065282E" w:rsidRPr="0065282E">
              <w:rPr>
                <w:sz w:val="24"/>
              </w:rPr>
              <w:t>настойчивость</w:t>
            </w:r>
          </w:p>
          <w:p w14:paraId="46AE1DE9" w14:textId="77777777" w:rsidR="0065282E" w:rsidRPr="0065282E" w:rsidRDefault="0065282E" w:rsidP="002C5A61">
            <w:pPr>
              <w:numPr>
                <w:ilvl w:val="0"/>
                <w:numId w:val="6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20BE3CDA" w14:textId="77777777" w:rsidR="0065282E" w:rsidRPr="0065282E" w:rsidRDefault="0065282E" w:rsidP="002C5A61">
            <w:pPr>
              <w:numPr>
                <w:ilvl w:val="0"/>
                <w:numId w:val="6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аэробное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«Часики», «Кикимора»,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«Ку-ку»,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«Цапля», «Фея моря»;</w:t>
            </w:r>
          </w:p>
          <w:p w14:paraId="3D313C6E" w14:textId="77777777" w:rsidR="0065282E" w:rsidRPr="0065282E" w:rsidRDefault="0065282E" w:rsidP="002C5A6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24E81B82" w14:textId="77777777" w:rsidR="0065282E" w:rsidRPr="0065282E" w:rsidRDefault="0065282E" w:rsidP="002C5A6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подвижная</w:t>
            </w:r>
            <w:r w:rsidRPr="0065282E">
              <w:rPr>
                <w:spacing w:val="-7"/>
                <w:sz w:val="24"/>
              </w:rPr>
              <w:t xml:space="preserve"> </w:t>
            </w:r>
            <w:r w:rsidRPr="0065282E">
              <w:rPr>
                <w:sz w:val="24"/>
              </w:rPr>
              <w:t>игра</w:t>
            </w:r>
            <w:r w:rsidRPr="0065282E">
              <w:rPr>
                <w:spacing w:val="-10"/>
                <w:sz w:val="24"/>
              </w:rPr>
              <w:t xml:space="preserve"> </w:t>
            </w:r>
            <w:r w:rsidRPr="0065282E">
              <w:rPr>
                <w:sz w:val="24"/>
              </w:rPr>
              <w:t>«Автомобили»;</w:t>
            </w:r>
          </w:p>
          <w:p w14:paraId="77741201" w14:textId="77777777" w:rsidR="0065282E" w:rsidRPr="0065282E" w:rsidRDefault="0065282E" w:rsidP="002C5A6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игра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малой подвижности «Тишина»</w:t>
            </w:r>
          </w:p>
          <w:p w14:paraId="4C0ABBA5" w14:textId="74CF70BE" w:rsidR="0065282E" w:rsidRPr="0065282E" w:rsidRDefault="0065282E" w:rsidP="002C5A6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 «Пляж»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96EF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418A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87E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3A974C61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A50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15DE" w14:textId="77777777" w:rsidR="0065282E" w:rsidRPr="0065282E" w:rsidRDefault="0065282E" w:rsidP="0065282E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Итоговое занятие</w:t>
            </w:r>
          </w:p>
          <w:p w14:paraId="5123A137" w14:textId="77777777" w:rsidR="0065282E" w:rsidRPr="0065282E" w:rsidRDefault="0065282E" w:rsidP="0065282E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«Ну</w:t>
            </w:r>
            <w:r w:rsidRPr="0065282E">
              <w:rPr>
                <w:spacing w:val="-5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 xml:space="preserve">-ка </w:t>
            </w:r>
            <w:proofErr w:type="gramStart"/>
            <w:r w:rsidRPr="0065282E">
              <w:rPr>
                <w:sz w:val="24"/>
                <w:szCs w:val="24"/>
              </w:rPr>
              <w:t>повтори!»</w:t>
            </w:r>
            <w:proofErr w:type="gramEnd"/>
          </w:p>
          <w:p w14:paraId="5EECA454" w14:textId="77777777" w:rsidR="0065282E" w:rsidRPr="0065282E" w:rsidRDefault="0065282E" w:rsidP="0065282E">
            <w:pPr>
              <w:spacing w:before="2"/>
              <w:ind w:left="105" w:right="317"/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331" w14:textId="77777777" w:rsidR="0065282E" w:rsidRPr="0065282E" w:rsidRDefault="0065282E" w:rsidP="00080B99">
            <w:pPr>
              <w:numPr>
                <w:ilvl w:val="0"/>
                <w:numId w:val="20"/>
              </w:numPr>
              <w:tabs>
                <w:tab w:val="left" w:pos="356"/>
              </w:tabs>
              <w:spacing w:line="242" w:lineRule="auto"/>
              <w:ind w:left="115" w:right="1452"/>
              <w:rPr>
                <w:sz w:val="24"/>
              </w:rPr>
            </w:pPr>
            <w:r w:rsidRPr="0065282E">
              <w:rPr>
                <w:spacing w:val="-1"/>
                <w:sz w:val="24"/>
              </w:rPr>
              <w:t xml:space="preserve">Повторение изученных </w:t>
            </w:r>
            <w:r w:rsidRPr="0065282E">
              <w:rPr>
                <w:sz w:val="24"/>
              </w:rPr>
              <w:t>ритмических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упражнений</w:t>
            </w:r>
          </w:p>
          <w:p w14:paraId="55120F1F" w14:textId="77777777" w:rsidR="0065282E" w:rsidRPr="0065282E" w:rsidRDefault="0065282E" w:rsidP="00080B99">
            <w:pPr>
              <w:numPr>
                <w:ilvl w:val="0"/>
                <w:numId w:val="20"/>
              </w:numPr>
              <w:tabs>
                <w:tab w:val="left" w:pos="356"/>
              </w:tabs>
              <w:spacing w:line="237" w:lineRule="auto"/>
              <w:ind w:left="115" w:right="2787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Формировать устойчивый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интерес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двигательным занятиям и способствовать</w:t>
            </w:r>
            <w:r w:rsidRPr="0065282E">
              <w:rPr>
                <w:spacing w:val="-5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развитию воображения, мышления,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двигательной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активности.</w:t>
            </w:r>
          </w:p>
          <w:p w14:paraId="30DB0DAD" w14:textId="77777777" w:rsidR="0065282E" w:rsidRPr="0065282E" w:rsidRDefault="0065282E" w:rsidP="00080B99">
            <w:pPr>
              <w:numPr>
                <w:ilvl w:val="0"/>
                <w:numId w:val="19"/>
              </w:numPr>
              <w:tabs>
                <w:tab w:val="left" w:pos="256"/>
              </w:tabs>
              <w:spacing w:line="256" w:lineRule="exact"/>
              <w:ind w:left="255" w:hanging="145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5EA87186" w14:textId="77777777" w:rsidR="0065282E" w:rsidRPr="0065282E" w:rsidRDefault="0065282E" w:rsidP="00080B99">
            <w:pPr>
              <w:numPr>
                <w:ilvl w:val="0"/>
                <w:numId w:val="19"/>
              </w:numPr>
              <w:tabs>
                <w:tab w:val="left" w:pos="256"/>
              </w:tabs>
              <w:spacing w:line="242" w:lineRule="auto"/>
              <w:ind w:right="773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аэробное упражнение по выбору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детей;</w:t>
            </w:r>
          </w:p>
          <w:p w14:paraId="7F180D0C" w14:textId="77777777" w:rsidR="0065282E" w:rsidRPr="0065282E" w:rsidRDefault="0065282E" w:rsidP="00080B99">
            <w:pPr>
              <w:numPr>
                <w:ilvl w:val="0"/>
                <w:numId w:val="19"/>
              </w:numPr>
              <w:tabs>
                <w:tab w:val="left" w:pos="256"/>
              </w:tabs>
              <w:spacing w:line="271" w:lineRule="exact"/>
              <w:ind w:left="255" w:hanging="145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58B990BA" w14:textId="77777777" w:rsidR="0065282E" w:rsidRPr="0065282E" w:rsidRDefault="0065282E" w:rsidP="00080B99">
            <w:pPr>
              <w:numPr>
                <w:ilvl w:val="0"/>
                <w:numId w:val="19"/>
              </w:numPr>
              <w:tabs>
                <w:tab w:val="left" w:pos="256"/>
              </w:tabs>
              <w:spacing w:before="1" w:line="237" w:lineRule="auto"/>
              <w:ind w:right="1174"/>
              <w:rPr>
                <w:sz w:val="24"/>
              </w:rPr>
            </w:pPr>
            <w:r w:rsidRPr="0065282E">
              <w:rPr>
                <w:spacing w:val="-1"/>
                <w:sz w:val="24"/>
              </w:rPr>
              <w:t>подвижная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игра</w:t>
            </w:r>
            <w:r w:rsidRPr="0065282E">
              <w:rPr>
                <w:spacing w:val="-20"/>
                <w:sz w:val="24"/>
              </w:rPr>
              <w:t xml:space="preserve"> </w:t>
            </w:r>
            <w:r w:rsidRPr="0065282E">
              <w:rPr>
                <w:sz w:val="24"/>
              </w:rPr>
              <w:t>«Бездомный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заяц»;</w:t>
            </w:r>
          </w:p>
          <w:p w14:paraId="61F203B7" w14:textId="6E8923D0" w:rsidR="0065282E" w:rsidRPr="0065282E" w:rsidRDefault="0065282E" w:rsidP="00080B99">
            <w:pPr>
              <w:numPr>
                <w:ilvl w:val="0"/>
                <w:numId w:val="19"/>
              </w:numPr>
              <w:tabs>
                <w:tab w:val="left" w:pos="256"/>
              </w:tabs>
              <w:spacing w:before="1" w:line="237" w:lineRule="auto"/>
              <w:ind w:right="1174"/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малой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подвижности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«Раз,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два,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три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– ну</w:t>
            </w:r>
            <w:r w:rsidR="002C5A61">
              <w:rPr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ка,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повтори»;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5CA6" w14:textId="77777777" w:rsidR="0065282E" w:rsidRPr="0065282E" w:rsidRDefault="0065282E" w:rsidP="0065282E">
            <w:pPr>
              <w:tabs>
                <w:tab w:val="left" w:pos="256"/>
              </w:tabs>
              <w:spacing w:before="6" w:line="237" w:lineRule="auto"/>
              <w:ind w:left="111" w:right="986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5A0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A33F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49F16570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A52" w14:textId="77777777" w:rsidR="0065282E" w:rsidRPr="0065282E" w:rsidRDefault="0065282E" w:rsidP="0065282E">
            <w:pPr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7C2" w14:textId="77777777" w:rsidR="0065282E" w:rsidRPr="0065282E" w:rsidRDefault="0065282E" w:rsidP="0065282E">
            <w:pPr>
              <w:tabs>
                <w:tab w:val="left" w:pos="356"/>
              </w:tabs>
              <w:spacing w:line="242" w:lineRule="auto"/>
              <w:ind w:left="115" w:right="1452"/>
              <w:jc w:val="right"/>
              <w:rPr>
                <w:b/>
                <w:spacing w:val="-1"/>
                <w:sz w:val="24"/>
              </w:rPr>
            </w:pPr>
            <w:r w:rsidRPr="0065282E">
              <w:rPr>
                <w:b/>
                <w:spacing w:val="-1"/>
                <w:sz w:val="24"/>
              </w:rPr>
              <w:t>Итого: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3DD" w14:textId="77777777" w:rsidR="0065282E" w:rsidRPr="0065282E" w:rsidRDefault="0065282E" w:rsidP="0065282E">
            <w:pPr>
              <w:tabs>
                <w:tab w:val="left" w:pos="256"/>
              </w:tabs>
              <w:spacing w:before="6" w:line="237" w:lineRule="auto"/>
              <w:ind w:left="111" w:right="986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ED4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0D0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23</w:t>
            </w:r>
          </w:p>
        </w:tc>
      </w:tr>
      <w:tr w:rsidR="0065282E" w:rsidRPr="0065282E" w14:paraId="7C3B1183" w14:textId="77777777" w:rsidTr="0085019B">
        <w:trPr>
          <w:trHeight w:val="5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4CD" w14:textId="77777777" w:rsidR="0065282E" w:rsidRPr="0065282E" w:rsidRDefault="0065282E" w:rsidP="0065282E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II БЛОК Степ-аэробика</w:t>
            </w:r>
          </w:p>
        </w:tc>
      </w:tr>
      <w:tr w:rsidR="0065282E" w:rsidRPr="0065282E" w14:paraId="264D4C36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D504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8D6" w14:textId="77777777" w:rsidR="0065282E" w:rsidRPr="0065282E" w:rsidRDefault="0065282E" w:rsidP="0065282E">
            <w:pPr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Вводное занятие.</w:t>
            </w:r>
          </w:p>
          <w:p w14:paraId="3DA4DDEE" w14:textId="77777777" w:rsidR="0065282E" w:rsidRPr="0065282E" w:rsidRDefault="0065282E" w:rsidP="0065282E">
            <w:pPr>
              <w:rPr>
                <w:sz w:val="24"/>
                <w:szCs w:val="24"/>
              </w:rPr>
            </w:pPr>
          </w:p>
          <w:p w14:paraId="78E2BDAD" w14:textId="77777777" w:rsidR="0065282E" w:rsidRPr="0065282E" w:rsidRDefault="0065282E" w:rsidP="0065282E">
            <w:pPr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«Веселые</w:t>
            </w:r>
            <w:r w:rsidRPr="0065282E">
              <w:rPr>
                <w:spacing w:val="-1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ножки»</w:t>
            </w:r>
          </w:p>
          <w:p w14:paraId="2D937FA6" w14:textId="77777777" w:rsidR="0065282E" w:rsidRPr="0065282E" w:rsidRDefault="0065282E" w:rsidP="0065282E">
            <w:pPr>
              <w:rPr>
                <w:sz w:val="24"/>
                <w:szCs w:val="24"/>
              </w:rPr>
            </w:pPr>
          </w:p>
          <w:p w14:paraId="0E94C911" w14:textId="77777777" w:rsidR="0065282E" w:rsidRPr="0065282E" w:rsidRDefault="0065282E" w:rsidP="0065282E">
            <w:pPr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8C5" w14:textId="74811129" w:rsidR="0065282E" w:rsidRPr="0065282E" w:rsidRDefault="002C5A61" w:rsidP="002C5A61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1.</w:t>
            </w:r>
            <w:r w:rsidR="0065282E" w:rsidRPr="0065282E">
              <w:rPr>
                <w:sz w:val="24"/>
                <w:lang w:val="ru-RU"/>
              </w:rPr>
              <w:t>Дать понятие</w:t>
            </w:r>
            <w:r w:rsidR="0065282E" w:rsidRPr="0065282E">
              <w:rPr>
                <w:spacing w:val="-10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</w:t>
            </w:r>
            <w:r w:rsidR="0065282E" w:rsidRPr="0065282E">
              <w:rPr>
                <w:spacing w:val="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степе,</w:t>
            </w:r>
            <w:r w:rsidR="0065282E" w:rsidRPr="0065282E">
              <w:rPr>
                <w:spacing w:val="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степ</w:t>
            </w:r>
            <w:r w:rsidR="0065282E" w:rsidRPr="0065282E">
              <w:rPr>
                <w:spacing w:val="-10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платформе,</w:t>
            </w:r>
          </w:p>
          <w:p w14:paraId="75DEA539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познакомить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основными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правилами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техники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выполнения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степах.</w:t>
            </w:r>
          </w:p>
          <w:p w14:paraId="79757F0E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Познакомить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основными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шагами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степ-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 xml:space="preserve">аэробики без </w:t>
            </w:r>
            <w:r w:rsidRPr="0065282E">
              <w:rPr>
                <w:sz w:val="24"/>
                <w:lang w:val="ru-RU"/>
              </w:rPr>
              <w:lastRenderedPageBreak/>
              <w:t xml:space="preserve">смены лидирующей ноги: </w:t>
            </w:r>
            <w:r w:rsidRPr="0065282E">
              <w:rPr>
                <w:sz w:val="24"/>
              </w:rPr>
              <w:t>basic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step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(базовый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шаг),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straddle</w:t>
            </w:r>
          </w:p>
          <w:p w14:paraId="2B9825F6" w14:textId="77777777" w:rsidR="0065282E" w:rsidRPr="0065282E" w:rsidRDefault="0065282E" w:rsidP="00080B99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06F51B2C" w14:textId="77777777" w:rsidR="0065282E" w:rsidRPr="0065282E" w:rsidRDefault="0065282E" w:rsidP="00080B99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</w:t>
            </w:r>
          </w:p>
          <w:p w14:paraId="0420216F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«Веселые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ножки»;</w:t>
            </w:r>
          </w:p>
          <w:p w14:paraId="5FAF4683" w14:textId="77777777" w:rsidR="0065282E" w:rsidRPr="0065282E" w:rsidRDefault="0065282E" w:rsidP="00080B99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подвижная</w:t>
            </w:r>
            <w:r w:rsidRPr="0065282E">
              <w:rPr>
                <w:spacing w:val="-1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1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«Охотники</w:t>
            </w:r>
            <w:r w:rsidRPr="0065282E">
              <w:rPr>
                <w:spacing w:val="-1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утки»;</w:t>
            </w:r>
          </w:p>
          <w:p w14:paraId="6230E95A" w14:textId="77777777" w:rsidR="0065282E" w:rsidRPr="0065282E" w:rsidRDefault="0065282E" w:rsidP="00080B99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игровой</w:t>
            </w:r>
            <w:r w:rsidRPr="0065282E">
              <w:rPr>
                <w:spacing w:val="-7"/>
                <w:sz w:val="24"/>
              </w:rPr>
              <w:t xml:space="preserve"> </w:t>
            </w:r>
            <w:r w:rsidRPr="0065282E">
              <w:rPr>
                <w:sz w:val="24"/>
              </w:rPr>
              <w:t>стретчинг</w:t>
            </w:r>
            <w:r w:rsidRPr="0065282E">
              <w:rPr>
                <w:spacing w:val="-13"/>
                <w:sz w:val="24"/>
              </w:rPr>
              <w:t xml:space="preserve"> </w:t>
            </w:r>
            <w:r w:rsidRPr="0065282E">
              <w:rPr>
                <w:sz w:val="24"/>
              </w:rPr>
              <w:t>«Морские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звезды»;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2C4" w14:textId="77777777" w:rsidR="0065282E" w:rsidRPr="0065282E" w:rsidRDefault="0065282E" w:rsidP="0065282E">
            <w:pPr>
              <w:tabs>
                <w:tab w:val="left" w:pos="495"/>
              </w:tabs>
              <w:ind w:left="115" w:right="583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A059" w14:textId="77777777" w:rsidR="0065282E" w:rsidRPr="0065282E" w:rsidRDefault="0065282E" w:rsidP="0065282E">
            <w:pPr>
              <w:tabs>
                <w:tab w:val="left" w:pos="256"/>
              </w:tabs>
              <w:spacing w:line="242" w:lineRule="auto"/>
              <w:ind w:left="111" w:right="113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A8D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</w:tr>
      <w:tr w:rsidR="0065282E" w:rsidRPr="0065282E" w14:paraId="3B8FF633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4CE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4BA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«Гусеница»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6102" w14:textId="3641AAA0" w:rsidR="0065282E" w:rsidRPr="0065282E" w:rsidRDefault="002C5A61" w:rsidP="002C5A61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65282E" w:rsidRPr="0065282E">
              <w:rPr>
                <w:sz w:val="24"/>
                <w:lang w:val="ru-RU"/>
              </w:rPr>
              <w:t>Продолжать учить детей основным элементам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степ аэробики /шаг ноги врозь, ноги вместе;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приставной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шаг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 касанием</w:t>
            </w:r>
            <w:r w:rsidR="0065282E" w:rsidRPr="0065282E">
              <w:rPr>
                <w:spacing w:val="-1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платформе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или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полу/.</w:t>
            </w:r>
            <w:r w:rsidR="0065282E" w:rsidRPr="0065282E">
              <w:rPr>
                <w:spacing w:val="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(Со</w:t>
            </w:r>
            <w:r w:rsidR="0065282E" w:rsidRPr="0065282E">
              <w:rPr>
                <w:spacing w:val="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сменой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ног)</w:t>
            </w:r>
          </w:p>
          <w:p w14:paraId="19B5509D" w14:textId="58E6970C" w:rsidR="0065282E" w:rsidRPr="0065282E" w:rsidRDefault="002C5A61" w:rsidP="002C5A61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Воспитывать положительное отношение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и интерес к физическим </w:t>
            </w:r>
            <w:r w:rsidR="0065282E" w:rsidRPr="0065282E">
              <w:rPr>
                <w:sz w:val="24"/>
                <w:lang w:val="ru-RU"/>
              </w:rPr>
              <w:t>упражнениям, степ-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аэробике.</w:t>
            </w:r>
          </w:p>
          <w:p w14:paraId="5BE24411" w14:textId="008D6684" w:rsidR="0065282E" w:rsidRPr="0065282E" w:rsidRDefault="002C5A61" w:rsidP="002C5A61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65282E" w:rsidRPr="0065282E">
              <w:rPr>
                <w:sz w:val="24"/>
                <w:lang w:val="ru-RU"/>
              </w:rPr>
              <w:t>Закреплять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представления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</w:t>
            </w:r>
            <w:r w:rsidR="0065282E" w:rsidRPr="0065282E">
              <w:rPr>
                <w:spacing w:val="-1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детей</w:t>
            </w:r>
            <w:r w:rsidR="0065282E" w:rsidRPr="0065282E">
              <w:rPr>
                <w:spacing w:val="-1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правильной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осанке; создание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игровой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мотивации;</w:t>
            </w:r>
          </w:p>
          <w:p w14:paraId="125A2063" w14:textId="77777777" w:rsidR="0065282E" w:rsidRPr="0065282E" w:rsidRDefault="0065282E" w:rsidP="002C5A61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-игровое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 «Гусеница»;</w:t>
            </w:r>
          </w:p>
          <w:p w14:paraId="26993222" w14:textId="77777777" w:rsidR="0065282E" w:rsidRPr="0065282E" w:rsidRDefault="0065282E" w:rsidP="002C5A61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-ритмические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 «Озорные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гномики»;</w:t>
            </w:r>
          </w:p>
          <w:p w14:paraId="5E2516B8" w14:textId="77777777" w:rsidR="0065282E" w:rsidRPr="0065282E" w:rsidRDefault="0065282E" w:rsidP="002C5A61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-игровой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стретчинг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«Повторяй</w:t>
            </w:r>
            <w:r w:rsidRPr="0065282E">
              <w:rPr>
                <w:spacing w:val="-1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мной»</w:t>
            </w:r>
          </w:p>
          <w:p w14:paraId="4FE57EEA" w14:textId="77777777" w:rsidR="0065282E" w:rsidRPr="0065282E" w:rsidRDefault="0065282E" w:rsidP="002C5A61">
            <w:pPr>
              <w:rPr>
                <w:sz w:val="24"/>
                <w:szCs w:val="28"/>
                <w:lang w:val="ru-RU"/>
              </w:rPr>
            </w:pPr>
            <w:r w:rsidRPr="0065282E">
              <w:rPr>
                <w:sz w:val="24"/>
                <w:lang w:val="ru-RU"/>
              </w:rPr>
              <w:t>-игра малой подвижности «Кто самый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внимательный»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AA54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31C1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9FC4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77A16C45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CDC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4D0B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«Веселые</w:t>
            </w:r>
            <w:r w:rsidRPr="0065282E">
              <w:rPr>
                <w:spacing w:val="-2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зайчата»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5000" w14:textId="35D54EC1" w:rsidR="0065282E" w:rsidRPr="0065282E" w:rsidRDefault="002C5A61" w:rsidP="002C5A61">
            <w:pPr>
              <w:tabs>
                <w:tab w:val="left" w:pos="289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65282E" w:rsidRPr="0065282E">
              <w:rPr>
                <w:sz w:val="24"/>
                <w:lang w:val="ru-RU"/>
              </w:rPr>
              <w:t>Упражнять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шаге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 степе;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шаге с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подъемом на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платформу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и сгибанием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ноги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вперед,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назад /различные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варианты/.</w:t>
            </w:r>
          </w:p>
          <w:p w14:paraId="3927E1E6" w14:textId="1E0B0D0C" w:rsidR="0065282E" w:rsidRPr="0065282E" w:rsidRDefault="002C5A61" w:rsidP="002C5A61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Развивать</w:t>
            </w:r>
            <w:r w:rsidR="0065282E" w:rsidRPr="0065282E">
              <w:rPr>
                <w:spacing w:val="-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правильную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осанку,</w:t>
            </w:r>
            <w:r w:rsidR="0065282E" w:rsidRPr="0065282E">
              <w:rPr>
                <w:spacing w:val="-1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укреплять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костно-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мышечный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корсет.</w:t>
            </w:r>
          </w:p>
          <w:p w14:paraId="4A11FC7C" w14:textId="0E71674E" w:rsidR="0065282E" w:rsidRPr="0065282E" w:rsidRDefault="002C5A61" w:rsidP="002C5A61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65282E" w:rsidRPr="0065282E">
              <w:rPr>
                <w:sz w:val="24"/>
                <w:lang w:val="ru-RU"/>
              </w:rPr>
              <w:t>Воспитывать интерес и желание</w:t>
            </w:r>
            <w:r w:rsidR="0065282E" w:rsidRPr="0065282E">
              <w:rPr>
                <w:spacing w:val="-58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заниматься степ</w:t>
            </w:r>
            <w:r w:rsidR="0065282E" w:rsidRPr="0065282E">
              <w:rPr>
                <w:spacing w:val="-3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аэробикой.</w:t>
            </w:r>
          </w:p>
          <w:p w14:paraId="2F100946" w14:textId="77777777" w:rsidR="0065282E" w:rsidRPr="0065282E" w:rsidRDefault="0065282E" w:rsidP="00080B99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15408F4F" w14:textId="77777777" w:rsidR="0065282E" w:rsidRPr="0065282E" w:rsidRDefault="0065282E" w:rsidP="00080B99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игровое</w:t>
            </w:r>
            <w:r w:rsidRPr="0065282E">
              <w:rPr>
                <w:spacing w:val="-14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7"/>
                <w:sz w:val="24"/>
              </w:rPr>
              <w:t xml:space="preserve"> </w:t>
            </w:r>
            <w:r w:rsidRPr="0065282E">
              <w:rPr>
                <w:sz w:val="24"/>
              </w:rPr>
              <w:t>«Крокодил»;</w:t>
            </w:r>
          </w:p>
          <w:p w14:paraId="68C68B1C" w14:textId="77777777" w:rsidR="0065282E" w:rsidRPr="0065282E" w:rsidRDefault="0065282E" w:rsidP="00080B99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 «Веселые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кузнечики»</w:t>
            </w:r>
          </w:p>
          <w:p w14:paraId="23D3A0F8" w14:textId="77777777" w:rsidR="0065282E" w:rsidRPr="0065282E" w:rsidRDefault="0065282E" w:rsidP="00080B99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игровая</w:t>
            </w:r>
            <w:r w:rsidRPr="0065282E">
              <w:rPr>
                <w:spacing w:val="-7"/>
                <w:sz w:val="24"/>
              </w:rPr>
              <w:t xml:space="preserve"> </w:t>
            </w:r>
            <w:r w:rsidRPr="0065282E">
              <w:rPr>
                <w:sz w:val="24"/>
              </w:rPr>
              <w:t>заминка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«Часики»;</w:t>
            </w:r>
          </w:p>
          <w:p w14:paraId="08D2FDDF" w14:textId="77777777" w:rsidR="0065282E" w:rsidRPr="0065282E" w:rsidRDefault="0065282E" w:rsidP="00080B99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pacing w:val="-1"/>
                <w:sz w:val="24"/>
              </w:rPr>
              <w:t>подвижная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игра</w:t>
            </w:r>
            <w:r w:rsidRPr="0065282E">
              <w:rPr>
                <w:spacing w:val="-20"/>
                <w:sz w:val="24"/>
              </w:rPr>
              <w:t xml:space="preserve"> </w:t>
            </w:r>
            <w:r w:rsidRPr="0065282E">
              <w:rPr>
                <w:sz w:val="24"/>
              </w:rPr>
              <w:t>«Бездомный</w:t>
            </w:r>
            <w:r w:rsidRPr="0065282E">
              <w:rPr>
                <w:spacing w:val="-57"/>
                <w:sz w:val="24"/>
              </w:rPr>
              <w:t xml:space="preserve"> </w:t>
            </w:r>
            <w:r w:rsidRPr="0065282E">
              <w:rPr>
                <w:sz w:val="24"/>
              </w:rPr>
              <w:t>заяц»;</w:t>
            </w:r>
          </w:p>
          <w:p w14:paraId="21621B32" w14:textId="77777777" w:rsidR="0065282E" w:rsidRPr="0065282E" w:rsidRDefault="0065282E" w:rsidP="00080B99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игровой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стретчинг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«Повторяй</w:t>
            </w:r>
            <w:r w:rsidRPr="0065282E">
              <w:rPr>
                <w:spacing w:val="-1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мной»;</w:t>
            </w:r>
          </w:p>
          <w:p w14:paraId="4BBA1612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-игра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малой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подвижности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«Скажи наоборот»;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043" w14:textId="77777777" w:rsidR="0065282E" w:rsidRPr="0065282E" w:rsidRDefault="0065282E" w:rsidP="0065282E">
            <w:pPr>
              <w:spacing w:line="242" w:lineRule="auto"/>
              <w:ind w:left="111" w:right="764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6E5E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F8CC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222C4AEC" w14:textId="77777777" w:rsidTr="0085019B">
        <w:trPr>
          <w:trHeight w:val="27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BD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85F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«Лошадки»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703" w14:textId="2F94C9F1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1.Закреплять разученные упражнения на степ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платформе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добавлением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рук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/шаги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степе,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 через платформу, выпады в сторону и назад,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 xml:space="preserve">приставные шаги вправо, </w:t>
            </w:r>
            <w:r w:rsidRPr="0065282E">
              <w:rPr>
                <w:sz w:val="24"/>
                <w:lang w:val="ru-RU"/>
              </w:rPr>
              <w:lastRenderedPageBreak/>
              <w:t>влево, вперед, назад, с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 xml:space="preserve">поворотами. </w:t>
            </w:r>
          </w:p>
          <w:p w14:paraId="352AC844" w14:textId="7A13FBA3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2.Учить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правильно дышать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во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время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занятия.</w:t>
            </w:r>
          </w:p>
          <w:p w14:paraId="45519B04" w14:textId="77777777" w:rsidR="0065282E" w:rsidRPr="0065282E" w:rsidRDefault="0065282E" w:rsidP="00080B99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66B4B8C6" w14:textId="77777777" w:rsidR="0065282E" w:rsidRPr="0065282E" w:rsidRDefault="0065282E" w:rsidP="00080B99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игровое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«Лошадки»;</w:t>
            </w:r>
          </w:p>
          <w:p w14:paraId="3E217958" w14:textId="77777777" w:rsidR="0065282E" w:rsidRPr="0065282E" w:rsidRDefault="0065282E" w:rsidP="00080B99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 «Цирковые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лошадки»</w:t>
            </w:r>
            <w:r w:rsidRPr="0065282E">
              <w:rPr>
                <w:spacing w:val="-3"/>
                <w:sz w:val="24"/>
              </w:rPr>
              <w:t xml:space="preserve"> </w:t>
            </w:r>
          </w:p>
          <w:p w14:paraId="2538F0A6" w14:textId="77777777" w:rsidR="0065282E" w:rsidRPr="0065282E" w:rsidRDefault="0065282E" w:rsidP="00080B99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- игровая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заминка «Матрешка»;</w:t>
            </w:r>
          </w:p>
          <w:p w14:paraId="1474D551" w14:textId="77777777" w:rsidR="0065282E" w:rsidRPr="0065282E" w:rsidRDefault="0065282E" w:rsidP="00080B99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подвижная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игра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«Ловишки»;</w:t>
            </w:r>
          </w:p>
          <w:p w14:paraId="61284310" w14:textId="77777777" w:rsidR="0065282E" w:rsidRPr="0065282E" w:rsidRDefault="0065282E" w:rsidP="00080B99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дыхательная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гимнастика;</w:t>
            </w:r>
          </w:p>
          <w:p w14:paraId="60A1B752" w14:textId="77777777" w:rsidR="0065282E" w:rsidRPr="0065282E" w:rsidRDefault="0065282E" w:rsidP="00080B99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DF4" w14:textId="77777777" w:rsidR="0065282E" w:rsidRPr="0065282E" w:rsidRDefault="0065282E" w:rsidP="0065282E">
            <w:pPr>
              <w:tabs>
                <w:tab w:val="left" w:pos="256"/>
              </w:tabs>
              <w:spacing w:line="272" w:lineRule="exact"/>
              <w:ind w:left="255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7952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3D45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284C0AFF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4D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B1E5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«Обезьянки»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9495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1.Разучивание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связок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из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нескольких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шагов / ходьба на степе с руками; приставной шаг с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касанием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 платформе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или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1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полу;</w:t>
            </w:r>
          </w:p>
          <w:p w14:paraId="220DCB4F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выпад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вправо,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влево;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через платформу;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выпады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сторону</w:t>
            </w:r>
            <w:r w:rsidRPr="0065282E">
              <w:rPr>
                <w:spacing w:val="-10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назад/.</w:t>
            </w:r>
          </w:p>
          <w:p w14:paraId="063D4B80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2.Развивать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чувство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ритма, точности.</w:t>
            </w:r>
          </w:p>
          <w:p w14:paraId="78863102" w14:textId="77777777" w:rsidR="0065282E" w:rsidRPr="0065282E" w:rsidRDefault="0065282E" w:rsidP="00080B99">
            <w:pPr>
              <w:numPr>
                <w:ilvl w:val="0"/>
                <w:numId w:val="12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4F130CD1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игровое</w:t>
            </w:r>
            <w:r w:rsidRPr="0065282E">
              <w:rPr>
                <w:spacing w:val="-9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8"/>
                <w:sz w:val="24"/>
              </w:rPr>
              <w:t xml:space="preserve"> </w:t>
            </w:r>
            <w:r w:rsidRPr="0065282E">
              <w:rPr>
                <w:sz w:val="24"/>
              </w:rPr>
              <w:t>«</w:t>
            </w:r>
            <w:proofErr w:type="gramStart"/>
            <w:r w:rsidRPr="0065282E">
              <w:rPr>
                <w:sz w:val="24"/>
              </w:rPr>
              <w:t>Обезьянки</w:t>
            </w:r>
            <w:r w:rsidRPr="0065282E">
              <w:rPr>
                <w:spacing w:val="-57"/>
                <w:sz w:val="24"/>
              </w:rPr>
              <w:t xml:space="preserve">  </w:t>
            </w:r>
            <w:r w:rsidRPr="0065282E">
              <w:rPr>
                <w:sz w:val="24"/>
              </w:rPr>
              <w:t>резвятся</w:t>
            </w:r>
            <w:proofErr w:type="gramEnd"/>
            <w:r w:rsidRPr="0065282E">
              <w:rPr>
                <w:sz w:val="24"/>
              </w:rPr>
              <w:t>»;</w:t>
            </w:r>
          </w:p>
          <w:p w14:paraId="28DF87C4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-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игровое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«Веселые ножки»;</w:t>
            </w:r>
          </w:p>
          <w:p w14:paraId="22683BE1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-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 «Забавные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обезьянки</w:t>
            </w:r>
            <w:proofErr w:type="gramStart"/>
            <w:r w:rsidRPr="0065282E">
              <w:rPr>
                <w:sz w:val="24"/>
              </w:rPr>
              <w:t>»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;</w:t>
            </w:r>
            <w:proofErr w:type="gramEnd"/>
          </w:p>
          <w:p w14:paraId="13CDD9C4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-</w:t>
            </w:r>
            <w:r w:rsidRPr="0065282E">
              <w:rPr>
                <w:spacing w:val="-1"/>
                <w:sz w:val="24"/>
              </w:rPr>
              <w:t xml:space="preserve"> </w:t>
            </w:r>
            <w:r w:rsidRPr="0065282E">
              <w:rPr>
                <w:sz w:val="24"/>
              </w:rPr>
              <w:t>игровая</w:t>
            </w:r>
            <w:r w:rsidRPr="0065282E">
              <w:rPr>
                <w:spacing w:val="-7"/>
                <w:sz w:val="24"/>
              </w:rPr>
              <w:t xml:space="preserve"> </w:t>
            </w:r>
            <w:r w:rsidRPr="0065282E">
              <w:rPr>
                <w:sz w:val="24"/>
              </w:rPr>
              <w:t>заминка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«Домик»;</w:t>
            </w:r>
          </w:p>
          <w:p w14:paraId="5B28026D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-подвижная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«Охотники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 обезьяны»;</w:t>
            </w:r>
          </w:p>
          <w:p w14:paraId="28F201B7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-</w:t>
            </w:r>
            <w:r w:rsidRPr="0065282E">
              <w:rPr>
                <w:spacing w:val="2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стретчинг;</w:t>
            </w:r>
          </w:p>
          <w:p w14:paraId="67389575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-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8A64" w14:textId="77777777" w:rsidR="0065282E" w:rsidRPr="0065282E" w:rsidRDefault="0065282E" w:rsidP="0065282E">
            <w:pPr>
              <w:tabs>
                <w:tab w:val="left" w:pos="256"/>
              </w:tabs>
              <w:spacing w:line="237" w:lineRule="auto"/>
              <w:ind w:left="111" w:right="755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C7B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86B1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2DD6B18B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922F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BBB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«Зеленые</w:t>
            </w:r>
            <w:r w:rsidRPr="0065282E">
              <w:rPr>
                <w:spacing w:val="-2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лягушата»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9C9" w14:textId="6BA99B4A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1.Закрепить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базовые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шаги,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учить соединять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их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связку</w:t>
            </w:r>
            <w:r w:rsidRPr="0065282E">
              <w:rPr>
                <w:spacing w:val="-10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/ходьба на степе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 руками;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приставной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касанием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 платформе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или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 полу;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выпад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вправо, влево;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через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платформу;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выпады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 сторону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назад/.</w:t>
            </w:r>
          </w:p>
          <w:p w14:paraId="40390097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2.Развивать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равновесие,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гибкость,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силу ног.</w:t>
            </w:r>
          </w:p>
          <w:p w14:paraId="65D88243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 создание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игровой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мотивации;</w:t>
            </w:r>
          </w:p>
          <w:p w14:paraId="3E0A2346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игровое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«Маленькие лягушки»;</w:t>
            </w:r>
          </w:p>
          <w:p w14:paraId="25F81397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ритмические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 «Лягушата</w:t>
            </w:r>
            <w:proofErr w:type="gramStart"/>
            <w:r w:rsidRPr="0065282E">
              <w:rPr>
                <w:sz w:val="24"/>
                <w:lang w:val="ru-RU"/>
              </w:rPr>
              <w:t>»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;</w:t>
            </w:r>
            <w:proofErr w:type="gramEnd"/>
          </w:p>
          <w:p w14:paraId="3914558F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 игровая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заминка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«Жираф»;</w:t>
            </w:r>
          </w:p>
          <w:p w14:paraId="5C231049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подвижная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«Рыбаки и рыбки»;</w:t>
            </w:r>
          </w:p>
          <w:p w14:paraId="2751733B" w14:textId="217C05E8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-</w:t>
            </w:r>
            <w:r w:rsidRPr="0065282E">
              <w:rPr>
                <w:spacing w:val="2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стретчинг;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653D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7F3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999C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1B305145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D9FF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BD76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«Салют»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00E" w14:textId="64B7687B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1.Совершенствовать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технику</w:t>
            </w:r>
            <w:r w:rsidRPr="0065282E">
              <w:rPr>
                <w:spacing w:val="-1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точность выполнения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/базовый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шаг; шаг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связка;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касание;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приставной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шаг/.</w:t>
            </w:r>
          </w:p>
          <w:p w14:paraId="18C0EA0D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2.Развивать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творчество,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воображение.</w:t>
            </w:r>
          </w:p>
          <w:p w14:paraId="3BDFBAB5" w14:textId="6B302799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3.Воспитывать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уверенность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своих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 xml:space="preserve">силах. </w:t>
            </w:r>
          </w:p>
          <w:p w14:paraId="110A7E42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 создание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игровой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мотивации;</w:t>
            </w:r>
          </w:p>
          <w:p w14:paraId="5A9A6EE9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«Маска»</w:t>
            </w:r>
          </w:p>
          <w:p w14:paraId="719DBEAD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ритмические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 «Фантазеры»;</w:t>
            </w:r>
          </w:p>
          <w:p w14:paraId="4BA8F17A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 игровая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заминка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«Замок»;</w:t>
            </w:r>
          </w:p>
          <w:p w14:paraId="2B44AE43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 подвижная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«Салют»;</w:t>
            </w:r>
          </w:p>
          <w:p w14:paraId="04DE0B1F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игровой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стретчинг;</w:t>
            </w:r>
          </w:p>
          <w:p w14:paraId="555D6260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-</w:t>
            </w:r>
            <w:r w:rsidRPr="0065282E">
              <w:rPr>
                <w:spacing w:val="-1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на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ECF7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B5BF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728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49D6E8EB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1BC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F94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«В</w:t>
            </w:r>
            <w:r w:rsidRPr="0065282E">
              <w:rPr>
                <w:spacing w:val="-2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гости</w:t>
            </w:r>
            <w:r w:rsidRPr="0065282E">
              <w:rPr>
                <w:spacing w:val="1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к</w:t>
            </w:r>
            <w:r w:rsidRPr="0065282E">
              <w:rPr>
                <w:spacing w:val="-4"/>
                <w:sz w:val="24"/>
                <w:szCs w:val="24"/>
              </w:rPr>
              <w:t xml:space="preserve"> м</w:t>
            </w:r>
            <w:r w:rsidRPr="0065282E">
              <w:rPr>
                <w:sz w:val="24"/>
                <w:szCs w:val="24"/>
              </w:rPr>
              <w:t>едведю»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924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1.Закрепить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раннее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разученные упражнения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различной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вариацией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рук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/ ходьба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поворотом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вокруг себя;</w:t>
            </w:r>
          </w:p>
          <w:p w14:paraId="1601C4E5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поднимание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прямых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ног,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сгибание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 разгибание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их;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базовый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шаг;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связка; шаг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касание;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приставной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шаг/.</w:t>
            </w:r>
          </w:p>
          <w:p w14:paraId="5CEB3E5C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2.Развивать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координацию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движений, ориентировку</w:t>
            </w:r>
            <w:r w:rsidRPr="0065282E">
              <w:rPr>
                <w:spacing w:val="-10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 пространстве.</w:t>
            </w:r>
          </w:p>
          <w:p w14:paraId="47C43FF7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 создание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игровой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мотивации;</w:t>
            </w:r>
          </w:p>
          <w:p w14:paraId="4ED6B9D3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ритмические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 «Веселые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зверята»;</w:t>
            </w:r>
          </w:p>
          <w:p w14:paraId="1EA3BE5A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игровая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заминка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«Пальма»;</w:t>
            </w:r>
          </w:p>
          <w:p w14:paraId="0ACA4F5A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подвижная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«Ловишки»;</w:t>
            </w:r>
          </w:p>
          <w:p w14:paraId="0E52DC35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игровой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стретчинг;</w:t>
            </w:r>
          </w:p>
          <w:p w14:paraId="1BD68CB0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малой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подвижности «Горячий и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холодный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мяч»;</w:t>
            </w:r>
          </w:p>
          <w:p w14:paraId="10DFEE98" w14:textId="77777777" w:rsidR="0065282E" w:rsidRPr="0065282E" w:rsidRDefault="0065282E" w:rsidP="002C5A61">
            <w:pPr>
              <w:rPr>
                <w:sz w:val="24"/>
                <w:szCs w:val="28"/>
              </w:rPr>
            </w:pPr>
            <w:r w:rsidRPr="0065282E">
              <w:rPr>
                <w:sz w:val="24"/>
              </w:rPr>
              <w:t>- дыхательные упражнения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E899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C4D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697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2D447322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65F2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E84D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«Джунгли</w:t>
            </w:r>
            <w:r w:rsidRPr="0065282E">
              <w:rPr>
                <w:spacing w:val="-1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зовут»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7AF" w14:textId="316C0E85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1.Формировать способность выполнять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комплекс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степ-аэробики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уверенно,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заданном темпе,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ритме;</w:t>
            </w:r>
          </w:p>
          <w:p w14:paraId="138A6C21" w14:textId="1975DA90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2.Воспитание самостоятельности, ответственного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отношения к соблюдению правил при выполнении</w:t>
            </w:r>
            <w:r w:rsidRPr="0065282E">
              <w:rPr>
                <w:spacing w:val="-5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упражнений;</w:t>
            </w:r>
          </w:p>
          <w:p w14:paraId="4062E283" w14:textId="77777777" w:rsidR="0065282E" w:rsidRPr="0065282E" w:rsidRDefault="0065282E" w:rsidP="00080B99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  <w:lang w:val="ru-RU"/>
              </w:rPr>
              <w:t xml:space="preserve"> </w:t>
            </w: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2C98A218" w14:textId="77777777" w:rsidR="0065282E" w:rsidRPr="0065282E" w:rsidRDefault="0065282E" w:rsidP="00080B99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 «Веселые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зверята»;</w:t>
            </w:r>
          </w:p>
          <w:p w14:paraId="768F38C6" w14:textId="77777777" w:rsidR="0065282E" w:rsidRPr="0065282E" w:rsidRDefault="0065282E" w:rsidP="00080B99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6F81FDC3" w14:textId="77777777" w:rsidR="0065282E" w:rsidRPr="0065282E" w:rsidRDefault="0065282E" w:rsidP="00080B99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игровая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заминка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«Пальма»;</w:t>
            </w:r>
          </w:p>
          <w:p w14:paraId="68F1092A" w14:textId="77777777" w:rsidR="0065282E" w:rsidRPr="0065282E" w:rsidRDefault="0065282E" w:rsidP="00080B99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lastRenderedPageBreak/>
              <w:t>подвижная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«Медведь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пчелы»;</w:t>
            </w:r>
          </w:p>
          <w:p w14:paraId="01F97CAF" w14:textId="77777777" w:rsidR="0065282E" w:rsidRPr="0065282E" w:rsidRDefault="0065282E" w:rsidP="00080B99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pacing w:val="-1"/>
                <w:sz w:val="24"/>
              </w:rPr>
              <w:t>игровой</w:t>
            </w:r>
            <w:r w:rsidRPr="0065282E">
              <w:rPr>
                <w:spacing w:val="-11"/>
                <w:sz w:val="24"/>
              </w:rPr>
              <w:t xml:space="preserve"> </w:t>
            </w:r>
            <w:r w:rsidRPr="0065282E">
              <w:rPr>
                <w:spacing w:val="-1"/>
                <w:sz w:val="24"/>
              </w:rPr>
              <w:t>стретчинг</w:t>
            </w:r>
            <w:r w:rsidRPr="0065282E">
              <w:rPr>
                <w:sz w:val="24"/>
              </w:rPr>
              <w:t xml:space="preserve"> </w:t>
            </w:r>
            <w:r w:rsidRPr="0065282E">
              <w:rPr>
                <w:spacing w:val="-1"/>
                <w:sz w:val="24"/>
              </w:rPr>
              <w:t>«Джунгли»;</w:t>
            </w:r>
          </w:p>
          <w:p w14:paraId="7FDAE463" w14:textId="594E7C69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8"/>
              </w:rPr>
            </w:pPr>
            <w:r w:rsidRPr="0065282E">
              <w:rPr>
                <w:sz w:val="24"/>
              </w:rPr>
              <w:t>-игра</w:t>
            </w:r>
            <w:r w:rsidRPr="0065282E">
              <w:rPr>
                <w:spacing w:val="-8"/>
                <w:sz w:val="24"/>
              </w:rPr>
              <w:t xml:space="preserve"> </w:t>
            </w:r>
            <w:r w:rsidRPr="0065282E">
              <w:rPr>
                <w:sz w:val="24"/>
              </w:rPr>
              <w:t>малой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подвижности</w:t>
            </w:r>
            <w:r w:rsidRPr="0065282E">
              <w:rPr>
                <w:spacing w:val="-1"/>
                <w:sz w:val="24"/>
              </w:rPr>
              <w:t xml:space="preserve"> </w:t>
            </w:r>
            <w:r w:rsidRPr="0065282E">
              <w:rPr>
                <w:sz w:val="24"/>
              </w:rPr>
              <w:t>«Эхо»;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F62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7FE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740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5306B881" w14:textId="77777777" w:rsidTr="002C5A61">
        <w:trPr>
          <w:trHeight w:val="241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B3DF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47A7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«Озорные</w:t>
            </w:r>
            <w:r w:rsidRPr="0065282E">
              <w:rPr>
                <w:spacing w:val="-4"/>
                <w:sz w:val="24"/>
                <w:szCs w:val="24"/>
              </w:rPr>
              <w:t xml:space="preserve"> </w:t>
            </w:r>
            <w:r w:rsidRPr="0065282E">
              <w:rPr>
                <w:sz w:val="24"/>
                <w:szCs w:val="24"/>
              </w:rPr>
              <w:t>гномики»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31D" w14:textId="47B2C8A6" w:rsidR="0065282E" w:rsidRPr="0065282E" w:rsidRDefault="002C5A61" w:rsidP="002C5A61">
            <w:pPr>
              <w:tabs>
                <w:tab w:val="left" w:pos="356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65282E" w:rsidRPr="0065282E">
              <w:rPr>
                <w:sz w:val="24"/>
                <w:lang w:val="ru-RU"/>
              </w:rPr>
              <w:t>Совершенствовать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технику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выполнения упражнений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/шаги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</w:t>
            </w:r>
            <w:r w:rsidR="0065282E" w:rsidRPr="0065282E">
              <w:rPr>
                <w:spacing w:val="-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поворотом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вокруг себя;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шаги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 подскоком (ланч); шаги с захлестом голени,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подъемом</w:t>
            </w:r>
            <w:r w:rsidR="0065282E" w:rsidRPr="0065282E">
              <w:rPr>
                <w:spacing w:val="-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бедра/.</w:t>
            </w:r>
          </w:p>
          <w:p w14:paraId="421CE350" w14:textId="2941A36A" w:rsidR="0065282E" w:rsidRPr="0065282E" w:rsidRDefault="002C5A61" w:rsidP="002C5A61">
            <w:pPr>
              <w:tabs>
                <w:tab w:val="left" w:pos="356"/>
              </w:tabs>
              <w:rPr>
                <w:sz w:val="24"/>
                <w:szCs w:val="28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2.</w:t>
            </w:r>
            <w:r w:rsidR="0065282E" w:rsidRPr="0065282E">
              <w:rPr>
                <w:spacing w:val="-1"/>
                <w:sz w:val="24"/>
                <w:lang w:val="ru-RU"/>
              </w:rPr>
              <w:t>Развивать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эстетический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вкус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и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интерес</w:t>
            </w:r>
            <w:r w:rsidR="0065282E" w:rsidRPr="0065282E">
              <w:rPr>
                <w:spacing w:val="-1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занятиям.</w:t>
            </w:r>
          </w:p>
          <w:p w14:paraId="69493B3E" w14:textId="77777777" w:rsidR="0065282E" w:rsidRPr="0065282E" w:rsidRDefault="0065282E" w:rsidP="002C5A61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-создание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игровой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мотивации;</w:t>
            </w:r>
          </w:p>
          <w:p w14:paraId="3972A8CB" w14:textId="77777777" w:rsidR="0065282E" w:rsidRPr="0065282E" w:rsidRDefault="0065282E" w:rsidP="002C5A61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-игровое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«Гусеница»;</w:t>
            </w:r>
          </w:p>
          <w:p w14:paraId="7EC24377" w14:textId="77777777" w:rsidR="0065282E" w:rsidRPr="0065282E" w:rsidRDefault="0065282E" w:rsidP="002C5A61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-ритмические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 «Озорные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гномики»;</w:t>
            </w:r>
          </w:p>
          <w:p w14:paraId="7DA3369F" w14:textId="77777777" w:rsidR="0065282E" w:rsidRPr="0065282E" w:rsidRDefault="0065282E" w:rsidP="002C5A61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</w:t>
            </w:r>
            <w:r w:rsidRPr="0065282E">
              <w:rPr>
                <w:spacing w:val="-1"/>
                <w:sz w:val="24"/>
                <w:lang w:val="ru-RU"/>
              </w:rPr>
              <w:t>игровой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стретчинг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«Повторяй</w:t>
            </w:r>
            <w:r w:rsidRPr="0065282E">
              <w:rPr>
                <w:spacing w:val="-1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мной»;</w:t>
            </w:r>
          </w:p>
          <w:p w14:paraId="79735E7B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8"/>
                <w:lang w:val="ru-RU"/>
              </w:rPr>
            </w:pPr>
            <w:r w:rsidRPr="0065282E">
              <w:rPr>
                <w:sz w:val="24"/>
                <w:lang w:val="ru-RU"/>
              </w:rPr>
              <w:t>-игра малой подвижности «Кто самый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внимательный»;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41A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B72E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277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1C2FA40F" w14:textId="77777777" w:rsidTr="0085019B">
        <w:trPr>
          <w:trHeight w:val="465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0EA5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B5B" w14:textId="77777777" w:rsidR="0065282E" w:rsidRPr="0065282E" w:rsidRDefault="0065282E" w:rsidP="0065282E">
            <w:pPr>
              <w:spacing w:line="360" w:lineRule="auto"/>
              <w:ind w:right="92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«Путешествие Буратино»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C9C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1.Совершенствовать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технику</w:t>
            </w:r>
            <w:r w:rsidRPr="0065282E">
              <w:rPr>
                <w:spacing w:val="-10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выполнения движений,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добиваясь естественности,</w:t>
            </w:r>
            <w:r w:rsidRPr="0065282E">
              <w:rPr>
                <w:spacing w:val="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легкости,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выразительности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их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выполнения/приставные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шаги</w:t>
            </w:r>
            <w:r w:rsidRPr="0065282E">
              <w:rPr>
                <w:spacing w:val="-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 разных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направлениях:</w:t>
            </w:r>
            <w:r w:rsidRPr="0065282E">
              <w:rPr>
                <w:spacing w:val="-1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вперед со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степа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обратно;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вправо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влево</w:t>
            </w:r>
            <w:r w:rsidRPr="0065282E">
              <w:rPr>
                <w:spacing w:val="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со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степа;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стойка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5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одной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ноге,</w:t>
            </w:r>
            <w:r w:rsidRPr="0065282E">
              <w:rPr>
                <w:spacing w:val="-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руки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в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стороны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/на пояс/;</w:t>
            </w:r>
          </w:p>
          <w:p w14:paraId="4AC4329C" w14:textId="2C5D0543" w:rsidR="0065282E" w:rsidRPr="0065282E" w:rsidRDefault="002C5A61" w:rsidP="002C5A61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Развивать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координацию</w:t>
            </w:r>
            <w:r w:rsidR="0065282E" w:rsidRPr="0065282E">
              <w:rPr>
                <w:spacing w:val="-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движений,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ориентировку</w:t>
            </w:r>
            <w:r w:rsidR="0065282E" w:rsidRPr="0065282E">
              <w:rPr>
                <w:spacing w:val="-9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пространстве.</w:t>
            </w:r>
          </w:p>
          <w:p w14:paraId="63D660EA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Воспитывать желание выполнять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упражнения правильно и четко.</w:t>
            </w:r>
          </w:p>
          <w:p w14:paraId="3250CD78" w14:textId="77777777" w:rsidR="0065282E" w:rsidRPr="0065282E" w:rsidRDefault="0065282E" w:rsidP="002C5A61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60E753FA" w14:textId="77777777" w:rsidR="0065282E" w:rsidRPr="0065282E" w:rsidRDefault="0065282E" w:rsidP="002C5A61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игровое</w:t>
            </w:r>
            <w:r w:rsidRPr="0065282E">
              <w:rPr>
                <w:spacing w:val="-1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упражнение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«Силачи»;</w:t>
            </w:r>
          </w:p>
          <w:p w14:paraId="258D806E" w14:textId="77777777" w:rsidR="0065282E" w:rsidRPr="0065282E" w:rsidRDefault="0065282E" w:rsidP="002C5A61">
            <w:pPr>
              <w:rPr>
                <w:sz w:val="24"/>
              </w:rPr>
            </w:pP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упражнения«Буратино»;</w:t>
            </w:r>
          </w:p>
          <w:p w14:paraId="4084B0EF" w14:textId="77777777" w:rsidR="0065282E" w:rsidRPr="0065282E" w:rsidRDefault="0065282E" w:rsidP="002C5A61">
            <w:pPr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игровой</w:t>
            </w:r>
            <w:r w:rsidRPr="0065282E">
              <w:rPr>
                <w:sz w:val="24"/>
                <w:lang w:val="ru-RU"/>
              </w:rPr>
              <w:t xml:space="preserve"> </w:t>
            </w:r>
            <w:r w:rsidRPr="0065282E">
              <w:rPr>
                <w:spacing w:val="-1"/>
                <w:sz w:val="24"/>
                <w:lang w:val="ru-RU"/>
              </w:rPr>
              <w:t>стретчинг;</w:t>
            </w:r>
            <w:r w:rsidRPr="0065282E">
              <w:rPr>
                <w:sz w:val="24"/>
                <w:lang w:val="ru-RU"/>
              </w:rPr>
              <w:t xml:space="preserve"> «Повторяй</w:t>
            </w:r>
            <w:r w:rsidRPr="0065282E">
              <w:rPr>
                <w:spacing w:val="-1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за</w:t>
            </w:r>
            <w:r w:rsidRPr="0065282E">
              <w:rPr>
                <w:spacing w:val="4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мной»</w:t>
            </w:r>
          </w:p>
          <w:p w14:paraId="3D84AAC6" w14:textId="77777777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-подвижная</w:t>
            </w:r>
            <w:r w:rsidRPr="0065282E">
              <w:rPr>
                <w:spacing w:val="-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«Запрещенное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движение»;</w:t>
            </w:r>
          </w:p>
          <w:p w14:paraId="5D1A6CD7" w14:textId="079FA513" w:rsidR="0065282E" w:rsidRPr="0065282E" w:rsidRDefault="0065282E" w:rsidP="002C5A61">
            <w:pPr>
              <w:rPr>
                <w:sz w:val="24"/>
                <w:lang w:val="ru-RU"/>
              </w:rPr>
            </w:pPr>
            <w:r w:rsidRPr="0065282E">
              <w:rPr>
                <w:sz w:val="24"/>
                <w:lang w:val="ru-RU"/>
              </w:rPr>
              <w:t>упражнения</w:t>
            </w:r>
            <w:r w:rsidRPr="0065282E">
              <w:rPr>
                <w:spacing w:val="-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на</w:t>
            </w:r>
            <w:r w:rsidRPr="0065282E">
              <w:rPr>
                <w:spacing w:val="-6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C84" w14:textId="77777777" w:rsidR="0065282E" w:rsidRPr="0065282E" w:rsidRDefault="0065282E" w:rsidP="0065282E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D9D2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2D46" w14:textId="77777777" w:rsidR="0065282E" w:rsidRPr="0065282E" w:rsidRDefault="0065282E" w:rsidP="0065282E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</w:t>
            </w:r>
          </w:p>
        </w:tc>
      </w:tr>
      <w:tr w:rsidR="0065282E" w:rsidRPr="0065282E" w14:paraId="2D3012B8" w14:textId="77777777" w:rsidTr="0085019B">
        <w:trPr>
          <w:trHeight w:val="311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DD1" w14:textId="77777777" w:rsidR="0065282E" w:rsidRPr="0065282E" w:rsidRDefault="0065282E" w:rsidP="0065282E">
            <w:pPr>
              <w:spacing w:line="360" w:lineRule="auto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7DF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Итоговое занятие</w:t>
            </w:r>
          </w:p>
          <w:p w14:paraId="101983E6" w14:textId="77777777" w:rsidR="0065282E" w:rsidRPr="0065282E" w:rsidRDefault="0065282E" w:rsidP="0065282E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«Веселые зверята»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D8E2" w14:textId="312BD580" w:rsidR="0065282E" w:rsidRPr="0065282E" w:rsidRDefault="002C5A61" w:rsidP="002C5A61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65282E" w:rsidRPr="0065282E">
              <w:rPr>
                <w:sz w:val="24"/>
                <w:lang w:val="ru-RU"/>
              </w:rPr>
              <w:t>Формировать способность выполнять</w:t>
            </w:r>
            <w:r w:rsidR="0065282E" w:rsidRPr="0065282E">
              <w:rPr>
                <w:spacing w:val="1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комплекс</w:t>
            </w:r>
            <w:r w:rsidR="0065282E" w:rsidRPr="0065282E">
              <w:rPr>
                <w:spacing w:val="-4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степ-аэробики</w:t>
            </w:r>
            <w:r w:rsidR="0065282E" w:rsidRPr="0065282E">
              <w:rPr>
                <w:spacing w:val="-2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уверенно,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в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заданном темпе,</w:t>
            </w:r>
            <w:r w:rsidR="0065282E" w:rsidRPr="0065282E">
              <w:rPr>
                <w:spacing w:val="-5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под</w:t>
            </w:r>
            <w:r w:rsidR="0065282E" w:rsidRPr="0065282E">
              <w:rPr>
                <w:spacing w:val="-6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музыку;</w:t>
            </w:r>
          </w:p>
          <w:p w14:paraId="35BE3722" w14:textId="428B2291" w:rsidR="0065282E" w:rsidRPr="0065282E" w:rsidRDefault="002C5A61" w:rsidP="002C5A61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65282E" w:rsidRPr="0065282E">
              <w:rPr>
                <w:sz w:val="24"/>
                <w:lang w:val="ru-RU"/>
              </w:rPr>
              <w:t>Воспитание самостоятельности, ответственного</w:t>
            </w:r>
            <w:r w:rsidR="0065282E" w:rsidRPr="0065282E">
              <w:rPr>
                <w:spacing w:val="-57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отношения к соблюдению правил при выполнении</w:t>
            </w:r>
            <w:r w:rsidR="0065282E" w:rsidRPr="0065282E">
              <w:rPr>
                <w:spacing w:val="-58"/>
                <w:sz w:val="24"/>
                <w:lang w:val="ru-RU"/>
              </w:rPr>
              <w:t xml:space="preserve"> </w:t>
            </w:r>
            <w:r w:rsidR="0065282E" w:rsidRPr="0065282E">
              <w:rPr>
                <w:sz w:val="24"/>
                <w:lang w:val="ru-RU"/>
              </w:rPr>
              <w:t>упражнений;</w:t>
            </w:r>
          </w:p>
          <w:p w14:paraId="5D55F5CE" w14:textId="77777777" w:rsidR="0065282E" w:rsidRPr="0065282E" w:rsidRDefault="0065282E" w:rsidP="002C5A61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создание</w:t>
            </w:r>
            <w:r w:rsidRPr="0065282E">
              <w:rPr>
                <w:spacing w:val="-3"/>
                <w:sz w:val="24"/>
              </w:rPr>
              <w:t xml:space="preserve"> </w:t>
            </w:r>
            <w:r w:rsidRPr="0065282E">
              <w:rPr>
                <w:sz w:val="24"/>
              </w:rPr>
              <w:t>игровой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мотивации;</w:t>
            </w:r>
          </w:p>
          <w:p w14:paraId="45C3D39A" w14:textId="77777777" w:rsidR="0065282E" w:rsidRPr="0065282E" w:rsidRDefault="0065282E" w:rsidP="002C5A61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ритмические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 «Веселые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зверята»;</w:t>
            </w:r>
          </w:p>
          <w:p w14:paraId="049986C7" w14:textId="77777777" w:rsidR="0065282E" w:rsidRPr="0065282E" w:rsidRDefault="0065282E" w:rsidP="002C5A61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дыхательные</w:t>
            </w:r>
            <w:r w:rsidRPr="0065282E">
              <w:rPr>
                <w:spacing w:val="-2"/>
                <w:sz w:val="24"/>
              </w:rPr>
              <w:t xml:space="preserve"> </w:t>
            </w:r>
            <w:r w:rsidRPr="0065282E">
              <w:rPr>
                <w:sz w:val="24"/>
              </w:rPr>
              <w:t>упражнения;</w:t>
            </w:r>
          </w:p>
          <w:p w14:paraId="10D42CE1" w14:textId="77777777" w:rsidR="0065282E" w:rsidRPr="0065282E" w:rsidRDefault="0065282E" w:rsidP="002C5A61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игровая</w:t>
            </w:r>
            <w:r w:rsidRPr="0065282E">
              <w:rPr>
                <w:spacing w:val="-6"/>
                <w:sz w:val="24"/>
              </w:rPr>
              <w:t xml:space="preserve"> </w:t>
            </w:r>
            <w:r w:rsidRPr="0065282E">
              <w:rPr>
                <w:sz w:val="24"/>
              </w:rPr>
              <w:t>заминка</w:t>
            </w:r>
            <w:r w:rsidRPr="0065282E">
              <w:rPr>
                <w:spacing w:val="-4"/>
                <w:sz w:val="24"/>
              </w:rPr>
              <w:t xml:space="preserve"> </w:t>
            </w:r>
            <w:r w:rsidRPr="0065282E">
              <w:rPr>
                <w:sz w:val="24"/>
              </w:rPr>
              <w:t>«Пальма»;</w:t>
            </w:r>
          </w:p>
          <w:p w14:paraId="36CA6A23" w14:textId="77777777" w:rsidR="0065282E" w:rsidRPr="0065282E" w:rsidRDefault="0065282E" w:rsidP="002C5A61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65282E">
              <w:rPr>
                <w:spacing w:val="-1"/>
                <w:sz w:val="24"/>
                <w:lang w:val="ru-RU"/>
              </w:rPr>
              <w:t>подвижная</w:t>
            </w:r>
            <w:r w:rsidRPr="0065282E">
              <w:rPr>
                <w:spacing w:val="-9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игра</w:t>
            </w:r>
            <w:r w:rsidRPr="0065282E">
              <w:rPr>
                <w:spacing w:val="-8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«Медведь</w:t>
            </w:r>
            <w:r w:rsidRPr="0065282E">
              <w:rPr>
                <w:spacing w:val="-13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пчелы»;</w:t>
            </w:r>
          </w:p>
          <w:p w14:paraId="0E56959D" w14:textId="77777777" w:rsidR="0065282E" w:rsidRPr="0065282E" w:rsidRDefault="0065282E" w:rsidP="002C5A61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65282E">
              <w:rPr>
                <w:sz w:val="24"/>
              </w:rPr>
              <w:t>игровой</w:t>
            </w:r>
            <w:r w:rsidRPr="0065282E">
              <w:rPr>
                <w:spacing w:val="-15"/>
                <w:sz w:val="24"/>
              </w:rPr>
              <w:t xml:space="preserve"> </w:t>
            </w:r>
            <w:r w:rsidRPr="0065282E">
              <w:rPr>
                <w:sz w:val="24"/>
              </w:rPr>
              <w:t>стретчинг</w:t>
            </w:r>
            <w:r w:rsidRPr="0065282E">
              <w:rPr>
                <w:spacing w:val="-5"/>
                <w:sz w:val="24"/>
              </w:rPr>
              <w:t xml:space="preserve"> </w:t>
            </w:r>
            <w:r w:rsidRPr="0065282E">
              <w:rPr>
                <w:sz w:val="24"/>
              </w:rPr>
              <w:t>«Джунгли»;</w:t>
            </w:r>
          </w:p>
          <w:p w14:paraId="2AB653CB" w14:textId="77777777" w:rsidR="0065282E" w:rsidRPr="0065282E" w:rsidRDefault="0065282E" w:rsidP="002C5A61">
            <w:pPr>
              <w:rPr>
                <w:sz w:val="24"/>
                <w:szCs w:val="28"/>
                <w:lang w:val="ru-RU"/>
              </w:rPr>
            </w:pPr>
            <w:r w:rsidRPr="0065282E">
              <w:rPr>
                <w:sz w:val="24"/>
                <w:lang w:val="ru-RU"/>
              </w:rPr>
              <w:t>-игра малой подвижности «Горячий и</w:t>
            </w:r>
            <w:r w:rsidRPr="0065282E">
              <w:rPr>
                <w:spacing w:val="-57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холодный</w:t>
            </w:r>
            <w:r w:rsidRPr="0065282E">
              <w:rPr>
                <w:spacing w:val="2"/>
                <w:sz w:val="24"/>
                <w:lang w:val="ru-RU"/>
              </w:rPr>
              <w:t xml:space="preserve"> </w:t>
            </w:r>
            <w:r w:rsidRPr="0065282E">
              <w:rPr>
                <w:sz w:val="24"/>
                <w:lang w:val="ru-RU"/>
              </w:rPr>
              <w:t>мяч»;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6F95" w14:textId="77777777" w:rsidR="0065282E" w:rsidRPr="0065282E" w:rsidRDefault="0065282E" w:rsidP="006528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82FD" w14:textId="77777777" w:rsidR="0065282E" w:rsidRPr="0065282E" w:rsidRDefault="0065282E" w:rsidP="006528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1846" w14:textId="77777777" w:rsidR="0065282E" w:rsidRPr="0065282E" w:rsidRDefault="0065282E" w:rsidP="0065282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</w:tr>
      <w:tr w:rsidR="0065282E" w:rsidRPr="0065282E" w14:paraId="0FE8CB88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D5CB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205" w14:textId="77777777" w:rsidR="0065282E" w:rsidRPr="0065282E" w:rsidRDefault="0065282E" w:rsidP="0065282E">
            <w:pPr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947" w14:textId="77777777" w:rsidR="0065282E" w:rsidRPr="0065282E" w:rsidRDefault="0065282E" w:rsidP="0065282E">
            <w:pPr>
              <w:ind w:firstLine="284"/>
              <w:jc w:val="right"/>
              <w:rPr>
                <w:b/>
                <w:sz w:val="24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3C02" w14:textId="77777777" w:rsidR="0065282E" w:rsidRPr="0065282E" w:rsidRDefault="0065282E" w:rsidP="0065282E">
            <w:pPr>
              <w:spacing w:line="360" w:lineRule="auto"/>
              <w:ind w:left="523" w:right="513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994" w14:textId="77777777" w:rsidR="0065282E" w:rsidRPr="0065282E" w:rsidRDefault="0065282E" w:rsidP="0065282E">
            <w:pPr>
              <w:spacing w:line="360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17" w14:textId="77777777" w:rsidR="0065282E" w:rsidRPr="0065282E" w:rsidRDefault="0065282E" w:rsidP="0065282E">
            <w:pPr>
              <w:spacing w:line="360" w:lineRule="auto"/>
              <w:ind w:left="109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23</w:t>
            </w:r>
          </w:p>
        </w:tc>
      </w:tr>
      <w:tr w:rsidR="0065282E" w:rsidRPr="0065282E" w14:paraId="31DC7F3D" w14:textId="77777777" w:rsidTr="0085019B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E184" w14:textId="77777777" w:rsidR="0065282E" w:rsidRPr="0065282E" w:rsidRDefault="0065282E" w:rsidP="0065282E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65282E">
              <w:rPr>
                <w:b/>
                <w:sz w:val="28"/>
                <w:szCs w:val="28"/>
              </w:rPr>
              <w:t>III</w:t>
            </w:r>
            <w:r w:rsidRPr="0065282E">
              <w:rPr>
                <w:b/>
                <w:sz w:val="28"/>
                <w:szCs w:val="28"/>
                <w:lang w:val="ru-RU"/>
              </w:rPr>
              <w:t xml:space="preserve"> БЛОК Импровизация в игре и танце, развитие детских фантазий, воображения и творчества</w:t>
            </w:r>
          </w:p>
        </w:tc>
      </w:tr>
      <w:tr w:rsidR="0065282E" w:rsidRPr="0065282E" w14:paraId="77644841" w14:textId="77777777" w:rsidTr="0085019B">
        <w:trPr>
          <w:trHeight w:val="84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0B6B" w14:textId="77777777" w:rsidR="0065282E" w:rsidRPr="0065282E" w:rsidRDefault="0065282E" w:rsidP="0065282E">
            <w:pPr>
              <w:spacing w:line="360" w:lineRule="auto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3EA" w14:textId="77777777" w:rsidR="0065282E" w:rsidRPr="0065282E" w:rsidRDefault="0065282E" w:rsidP="0065282E">
            <w:pPr>
              <w:ind w:firstLine="284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584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-упражнения и игры, способствующие умению свободно двигаться в пространстве</w:t>
            </w:r>
          </w:p>
          <w:p w14:paraId="7C5365F1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-бег, ходьба, прыжки с заданиями.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936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DD6E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35E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2</w:t>
            </w:r>
          </w:p>
        </w:tc>
      </w:tr>
      <w:tr w:rsidR="0065282E" w:rsidRPr="0065282E" w14:paraId="6D29D014" w14:textId="77777777" w:rsidTr="0085019B">
        <w:trPr>
          <w:trHeight w:val="98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029" w14:textId="77777777" w:rsidR="0065282E" w:rsidRPr="0065282E" w:rsidRDefault="0065282E" w:rsidP="0065282E">
            <w:pPr>
              <w:spacing w:line="360" w:lineRule="auto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A1F" w14:textId="77777777" w:rsidR="0065282E" w:rsidRPr="0065282E" w:rsidRDefault="0065282E" w:rsidP="0065282E">
            <w:pPr>
              <w:ind w:firstLine="284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Подвижные и музыкальные игры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8050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 xml:space="preserve">-специальные упражнения для согласования движений с музыкой: хлопки; хлопки по мячу; </w:t>
            </w:r>
            <w:proofErr w:type="gramStart"/>
            <w:r w:rsidRPr="0065282E">
              <w:rPr>
                <w:sz w:val="24"/>
                <w:szCs w:val="24"/>
                <w:lang w:val="ru-RU"/>
              </w:rPr>
              <w:t>притопы .</w:t>
            </w:r>
            <w:proofErr w:type="gramEnd"/>
            <w:r w:rsidRPr="0065282E">
              <w:rPr>
                <w:sz w:val="24"/>
                <w:szCs w:val="24"/>
                <w:lang w:val="ru-RU"/>
              </w:rPr>
              <w:t xml:space="preserve"> удары мяча с различными заданиями.</w:t>
            </w:r>
          </w:p>
          <w:p w14:paraId="566A49DD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-выполнение ритмических заданий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8418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5A46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E2D4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</w:tr>
      <w:tr w:rsidR="0065282E" w:rsidRPr="0065282E" w14:paraId="5B485663" w14:textId="77777777" w:rsidTr="0085019B">
        <w:trPr>
          <w:trHeight w:val="8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323" w14:textId="77777777" w:rsidR="0065282E" w:rsidRPr="0065282E" w:rsidRDefault="0065282E" w:rsidP="0065282E">
            <w:pPr>
              <w:spacing w:line="360" w:lineRule="auto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99EE" w14:textId="77777777" w:rsidR="0065282E" w:rsidRPr="0065282E" w:rsidRDefault="0065282E" w:rsidP="0065282E">
            <w:pPr>
              <w:ind w:firstLine="284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Эстафеты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0ED0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Подвижные игры с фитболами</w:t>
            </w:r>
          </w:p>
          <w:p w14:paraId="206C02C1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Подвижные игры с использованием степ-платформ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5AA3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05B7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29E8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</w:tr>
      <w:tr w:rsidR="0065282E" w:rsidRPr="0065282E" w14:paraId="547FE7AD" w14:textId="77777777" w:rsidTr="0085019B">
        <w:trPr>
          <w:trHeight w:val="98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FB25" w14:textId="77777777" w:rsidR="0065282E" w:rsidRPr="0065282E" w:rsidRDefault="0065282E" w:rsidP="0065282E">
            <w:pPr>
              <w:spacing w:line="360" w:lineRule="auto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727D" w14:textId="77777777" w:rsidR="0065282E" w:rsidRPr="0065282E" w:rsidRDefault="0065282E" w:rsidP="0065282E">
            <w:pPr>
              <w:ind w:firstLine="284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 xml:space="preserve">Творческие и игровые задания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A28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 xml:space="preserve">-ритмические танцы. </w:t>
            </w:r>
          </w:p>
          <w:p w14:paraId="3992A02E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-танцы индивидуальные: «Буги-вуги Осьминог».</w:t>
            </w:r>
          </w:p>
          <w:p w14:paraId="4917E1C6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-выполнение ранее изученных шагов в различных соединениях и связках.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3356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BE2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3514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</w:tr>
      <w:tr w:rsidR="0065282E" w:rsidRPr="0065282E" w14:paraId="54BC494A" w14:textId="77777777" w:rsidTr="0085019B">
        <w:trPr>
          <w:trHeight w:val="98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C685" w14:textId="77777777" w:rsidR="0065282E" w:rsidRPr="0065282E" w:rsidRDefault="0065282E" w:rsidP="0065282E">
            <w:pPr>
              <w:spacing w:line="360" w:lineRule="auto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61F" w14:textId="77777777" w:rsidR="0065282E" w:rsidRPr="0065282E" w:rsidRDefault="0065282E" w:rsidP="0065282E">
            <w:pPr>
              <w:ind w:firstLine="284"/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Игры и этюды с элементами импровизации, игры превращения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C9E1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 xml:space="preserve">-разнообразные ритмические движения в кругу, с показа педагога; </w:t>
            </w:r>
          </w:p>
          <w:p w14:paraId="7B8995AD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-музыкальные подвижные игры</w:t>
            </w:r>
          </w:p>
          <w:p w14:paraId="683FFEFD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 xml:space="preserve">-выполнение ранее изученных шагов в различных </w:t>
            </w:r>
            <w:r w:rsidRPr="0065282E">
              <w:rPr>
                <w:sz w:val="24"/>
                <w:szCs w:val="24"/>
                <w:lang w:val="ru-RU"/>
              </w:rPr>
              <w:lastRenderedPageBreak/>
              <w:t>соединениях и связках.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1489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C9CD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507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</w:tr>
      <w:tr w:rsidR="0065282E" w:rsidRPr="0065282E" w14:paraId="597500FC" w14:textId="77777777" w:rsidTr="0085019B">
        <w:trPr>
          <w:trHeight w:val="7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D5D" w14:textId="77777777" w:rsidR="0065282E" w:rsidRPr="0065282E" w:rsidRDefault="0065282E" w:rsidP="0065282E">
            <w:pPr>
              <w:spacing w:line="360" w:lineRule="auto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EB1" w14:textId="77777777" w:rsidR="0065282E" w:rsidRPr="0065282E" w:rsidRDefault="0065282E" w:rsidP="0065282E">
            <w:pPr>
              <w:ind w:firstLine="284"/>
              <w:rPr>
                <w:sz w:val="24"/>
                <w:szCs w:val="24"/>
              </w:rPr>
            </w:pPr>
            <w:r w:rsidRPr="0065282E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C0F9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-музыкально-ритмические движения, с показа педагога;</w:t>
            </w:r>
          </w:p>
          <w:p w14:paraId="05AF04E7" w14:textId="77777777" w:rsidR="0065282E" w:rsidRPr="0065282E" w:rsidRDefault="0065282E" w:rsidP="002C5A61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65282E">
              <w:rPr>
                <w:sz w:val="24"/>
                <w:szCs w:val="24"/>
                <w:lang w:val="ru-RU"/>
              </w:rPr>
              <w:t>-игры и этюды с элементами импровизации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060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EE08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6381" w14:textId="77777777" w:rsidR="0065282E" w:rsidRPr="0065282E" w:rsidRDefault="0065282E" w:rsidP="006528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282E">
              <w:rPr>
                <w:sz w:val="28"/>
                <w:szCs w:val="28"/>
              </w:rPr>
              <w:t>2</w:t>
            </w:r>
          </w:p>
        </w:tc>
      </w:tr>
      <w:tr w:rsidR="0065282E" w:rsidRPr="0065282E" w14:paraId="65626661" w14:textId="77777777" w:rsidTr="0085019B">
        <w:trPr>
          <w:trHeight w:val="283"/>
        </w:trPr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BB6E" w14:textId="77777777" w:rsidR="0065282E" w:rsidRPr="0065282E" w:rsidRDefault="0065282E" w:rsidP="0065282E">
            <w:pPr>
              <w:ind w:firstLine="284"/>
              <w:jc w:val="right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CC7" w14:textId="77777777" w:rsidR="0065282E" w:rsidRPr="0065282E" w:rsidRDefault="0065282E" w:rsidP="0065282E">
            <w:pPr>
              <w:spacing w:line="360" w:lineRule="auto"/>
              <w:ind w:left="523" w:right="513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14D6" w14:textId="77777777" w:rsidR="0065282E" w:rsidRPr="0065282E" w:rsidRDefault="0065282E" w:rsidP="0065282E">
            <w:pPr>
              <w:spacing w:line="360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27B8" w14:textId="77777777" w:rsidR="0065282E" w:rsidRPr="0065282E" w:rsidRDefault="0065282E" w:rsidP="0065282E">
            <w:pPr>
              <w:spacing w:line="360" w:lineRule="auto"/>
              <w:ind w:left="109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20</w:t>
            </w:r>
          </w:p>
        </w:tc>
      </w:tr>
      <w:tr w:rsidR="0065282E" w:rsidRPr="0065282E" w14:paraId="1220ED95" w14:textId="77777777" w:rsidTr="0085019B">
        <w:trPr>
          <w:trHeight w:val="276"/>
        </w:trPr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7B59" w14:textId="77777777" w:rsidR="0065282E" w:rsidRPr="0065282E" w:rsidRDefault="0065282E" w:rsidP="0065282E">
            <w:pPr>
              <w:tabs>
                <w:tab w:val="left" w:pos="6225"/>
              </w:tabs>
              <w:ind w:firstLine="284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ab/>
              <w:t>ВСЕГО: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C38" w14:textId="77777777" w:rsidR="0065282E" w:rsidRPr="0065282E" w:rsidRDefault="0065282E" w:rsidP="0065282E">
            <w:pPr>
              <w:spacing w:line="360" w:lineRule="auto"/>
              <w:ind w:left="523" w:right="513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C49A" w14:textId="77777777" w:rsidR="0065282E" w:rsidRPr="0065282E" w:rsidRDefault="0065282E" w:rsidP="0065282E">
            <w:pPr>
              <w:spacing w:line="360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FCC5" w14:textId="77777777" w:rsidR="0065282E" w:rsidRPr="0065282E" w:rsidRDefault="0065282E" w:rsidP="0065282E">
            <w:pPr>
              <w:spacing w:line="360" w:lineRule="auto"/>
              <w:ind w:left="109"/>
              <w:jc w:val="center"/>
              <w:rPr>
                <w:b/>
                <w:sz w:val="28"/>
                <w:szCs w:val="28"/>
              </w:rPr>
            </w:pPr>
            <w:r w:rsidRPr="0065282E">
              <w:rPr>
                <w:b/>
                <w:sz w:val="28"/>
                <w:szCs w:val="28"/>
              </w:rPr>
              <w:t>66</w:t>
            </w:r>
          </w:p>
        </w:tc>
      </w:tr>
    </w:tbl>
    <w:p w14:paraId="57728B0E" w14:textId="7DF57C07" w:rsidR="0065282E" w:rsidRDefault="0065282E" w:rsidP="0065282E">
      <w:pPr>
        <w:pStyle w:val="1"/>
        <w:ind w:left="0" w:firstLine="0"/>
        <w:rPr>
          <w:sz w:val="28"/>
          <w:szCs w:val="28"/>
        </w:rPr>
      </w:pPr>
    </w:p>
    <w:p w14:paraId="4DA42196" w14:textId="2CA959E0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77E9ACCE" w14:textId="5A975125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7A10F173" w14:textId="770BB007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166CE213" w14:textId="6A29AB2C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5B98A0A2" w14:textId="0957450A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74005078" w14:textId="4B1C0281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0C98F2E5" w14:textId="62AB0179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55646755" w14:textId="07DD02B2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44BD1FD6" w14:textId="267B1EEC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5C5E16D4" w14:textId="209EADB7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027B1223" w14:textId="46737539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5664E180" w14:textId="772BDB84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689145FF" w14:textId="283728F8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672B8A0F" w14:textId="0C5C44BC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4AC58742" w14:textId="16E2DA34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17D9AD99" w14:textId="14E57C9C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42EA1EB9" w14:textId="2AA985EF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4483FCCA" w14:textId="1685987E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1E37DBB6" w14:textId="5FF4A8F6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4802C906" w14:textId="2DE6B4FC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64E046E8" w14:textId="77777777" w:rsidR="00080B99" w:rsidRPr="00080B99" w:rsidRDefault="00080B99" w:rsidP="00080B99">
      <w:pPr>
        <w:jc w:val="center"/>
        <w:rPr>
          <w:b/>
          <w:sz w:val="28"/>
        </w:rPr>
      </w:pPr>
      <w:r w:rsidRPr="00080B99">
        <w:rPr>
          <w:b/>
          <w:sz w:val="28"/>
        </w:rPr>
        <w:lastRenderedPageBreak/>
        <w:t>Учебно-тематический план 2 года обучения</w:t>
      </w:r>
    </w:p>
    <w:p w14:paraId="0B0D31E3" w14:textId="77777777" w:rsidR="00080B99" w:rsidRPr="00080B99" w:rsidRDefault="00080B99" w:rsidP="00080B99">
      <w:pPr>
        <w:jc w:val="center"/>
        <w:rPr>
          <w:b/>
          <w:sz w:val="20"/>
          <w:szCs w:val="24"/>
        </w:rPr>
      </w:pPr>
    </w:p>
    <w:p w14:paraId="143F91C2" w14:textId="77777777" w:rsidR="00080B99" w:rsidRPr="00080B99" w:rsidRDefault="00080B99" w:rsidP="00080B99">
      <w:pPr>
        <w:spacing w:before="4"/>
        <w:rPr>
          <w:b/>
          <w:sz w:val="11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4"/>
        <w:gridCol w:w="2196"/>
        <w:gridCol w:w="6066"/>
        <w:gridCol w:w="2714"/>
        <w:gridCol w:w="1399"/>
        <w:gridCol w:w="1548"/>
      </w:tblGrid>
      <w:tr w:rsidR="00080B99" w:rsidRPr="00080B99" w14:paraId="2EB1C9CF" w14:textId="77777777" w:rsidTr="0085019B">
        <w:trPr>
          <w:trHeight w:val="750"/>
        </w:trPr>
        <w:tc>
          <w:tcPr>
            <w:tcW w:w="139" w:type="pct"/>
            <w:tcBorders>
              <w:bottom w:val="single" w:sz="4" w:space="0" w:color="auto"/>
            </w:tcBorders>
          </w:tcPr>
          <w:p w14:paraId="65C76D1B" w14:textId="77777777" w:rsidR="00080B99" w:rsidRPr="00080B99" w:rsidRDefault="00080B99" w:rsidP="00080B99">
            <w:pPr>
              <w:spacing w:line="273" w:lineRule="exact"/>
              <w:ind w:left="110"/>
              <w:rPr>
                <w:b/>
                <w:sz w:val="24"/>
              </w:rPr>
            </w:pPr>
            <w:r w:rsidRPr="00080B99">
              <w:rPr>
                <w:b/>
                <w:sz w:val="24"/>
              </w:rPr>
              <w:t>№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2EB19667" w14:textId="77777777" w:rsidR="00080B99" w:rsidRPr="00080B99" w:rsidRDefault="00080B99" w:rsidP="00080B99">
            <w:pPr>
              <w:spacing w:line="273" w:lineRule="exact"/>
              <w:rPr>
                <w:b/>
                <w:sz w:val="24"/>
              </w:rPr>
            </w:pPr>
            <w:r w:rsidRPr="00080B99">
              <w:rPr>
                <w:b/>
                <w:sz w:val="24"/>
              </w:rPr>
              <w:t>Название тем</w:t>
            </w:r>
          </w:p>
        </w:tc>
        <w:tc>
          <w:tcPr>
            <w:tcW w:w="2129" w:type="pct"/>
            <w:tcBorders>
              <w:bottom w:val="single" w:sz="4" w:space="0" w:color="auto"/>
            </w:tcBorders>
          </w:tcPr>
          <w:p w14:paraId="6DE3AEFA" w14:textId="77777777" w:rsidR="00080B99" w:rsidRPr="00080B99" w:rsidRDefault="00080B99" w:rsidP="00080B99">
            <w:pPr>
              <w:ind w:firstLine="284"/>
              <w:jc w:val="center"/>
              <w:rPr>
                <w:b/>
                <w:sz w:val="24"/>
              </w:rPr>
            </w:pPr>
            <w:r w:rsidRPr="00080B99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52BCAA8D" w14:textId="77777777" w:rsidR="00080B99" w:rsidRPr="00080B99" w:rsidRDefault="00080B99" w:rsidP="00080B99">
            <w:pPr>
              <w:spacing w:line="273" w:lineRule="exact"/>
              <w:ind w:left="315" w:right="293"/>
              <w:jc w:val="center"/>
              <w:rPr>
                <w:b/>
                <w:sz w:val="24"/>
              </w:rPr>
            </w:pPr>
            <w:r w:rsidRPr="00080B99">
              <w:rPr>
                <w:b/>
                <w:sz w:val="24"/>
              </w:rPr>
              <w:t>Всего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AE7B545" w14:textId="77777777" w:rsidR="00080B99" w:rsidRPr="00080B99" w:rsidRDefault="00080B99" w:rsidP="00080B99">
            <w:pPr>
              <w:spacing w:line="273" w:lineRule="exact"/>
              <w:ind w:left="289"/>
              <w:rPr>
                <w:b/>
                <w:sz w:val="24"/>
              </w:rPr>
            </w:pPr>
            <w:r w:rsidRPr="00080B99">
              <w:rPr>
                <w:b/>
                <w:sz w:val="24"/>
              </w:rPr>
              <w:t>Теория</w:t>
            </w:r>
          </w:p>
        </w:tc>
        <w:tc>
          <w:tcPr>
            <w:tcW w:w="549" w:type="pct"/>
            <w:tcBorders>
              <w:bottom w:val="single" w:sz="4" w:space="0" w:color="auto"/>
            </w:tcBorders>
          </w:tcPr>
          <w:p w14:paraId="1621EDF0" w14:textId="77777777" w:rsidR="00080B99" w:rsidRPr="00080B99" w:rsidRDefault="00080B99" w:rsidP="00080B99">
            <w:pPr>
              <w:spacing w:line="273" w:lineRule="exact"/>
              <w:ind w:left="218"/>
              <w:rPr>
                <w:b/>
                <w:sz w:val="24"/>
              </w:rPr>
            </w:pPr>
            <w:r w:rsidRPr="00080B99">
              <w:rPr>
                <w:b/>
                <w:sz w:val="24"/>
              </w:rPr>
              <w:t>Практика</w:t>
            </w:r>
          </w:p>
        </w:tc>
      </w:tr>
      <w:tr w:rsidR="00080B99" w:rsidRPr="00080B99" w14:paraId="5D3F9A62" w14:textId="77777777" w:rsidTr="0085019B">
        <w:trPr>
          <w:trHeight w:val="5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D7D2" w14:textId="77777777" w:rsidR="00080B99" w:rsidRPr="00080B99" w:rsidRDefault="00080B99" w:rsidP="00080B99">
            <w:pPr>
              <w:ind w:firstLine="284"/>
              <w:jc w:val="center"/>
              <w:rPr>
                <w:b/>
                <w:sz w:val="24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I БЛОК Фитбол-гимнастика</w:t>
            </w:r>
          </w:p>
        </w:tc>
      </w:tr>
      <w:tr w:rsidR="00080B99" w:rsidRPr="00080B99" w14:paraId="6D942484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8E9F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E9E" w14:textId="77777777" w:rsidR="00080B99" w:rsidRPr="00080B99" w:rsidRDefault="00080B99" w:rsidP="00080B99">
            <w:pPr>
              <w:spacing w:line="242" w:lineRule="auto"/>
              <w:ind w:left="110" w:right="228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Инструктаж.</w:t>
            </w:r>
            <w:r w:rsidRPr="00080B99">
              <w:rPr>
                <w:spacing w:val="1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Вводное</w:t>
            </w:r>
            <w:r w:rsidRPr="00080B99">
              <w:rPr>
                <w:spacing w:val="-12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занятие.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C9C1" w14:textId="45E9CB0E" w:rsidR="00080B99" w:rsidRPr="00080B99" w:rsidRDefault="00F4671F" w:rsidP="00F4671F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Общее понятие о технике выполнения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физических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упражнений,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ходьба,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бег,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прыжки,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упражнения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степ-платформе.</w:t>
            </w:r>
          </w:p>
          <w:p w14:paraId="3972E075" w14:textId="19396275" w:rsidR="00080B99" w:rsidRPr="00080B99" w:rsidRDefault="00F4671F" w:rsidP="00F4671F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Познакомить с основными шагами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 xml:space="preserve">классической аэробики: </w:t>
            </w:r>
            <w:r w:rsidR="00080B99" w:rsidRPr="00080B99">
              <w:rPr>
                <w:sz w:val="24"/>
              </w:rPr>
              <w:t>March</w:t>
            </w:r>
            <w:r w:rsidR="00080B99" w:rsidRPr="00080B99">
              <w:rPr>
                <w:sz w:val="24"/>
                <w:lang w:val="ru-RU"/>
              </w:rPr>
              <w:t xml:space="preserve"> (обычная ходьба),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Straddle</w:t>
            </w:r>
            <w:r w:rsidR="00080B99" w:rsidRPr="00080B99">
              <w:rPr>
                <w:sz w:val="24"/>
                <w:lang w:val="ru-RU"/>
              </w:rPr>
              <w:t xml:space="preserve"> (ходьба ноги врозь - ноги вместе), </w:t>
            </w:r>
            <w:r w:rsidR="00080B99" w:rsidRPr="00080B99">
              <w:rPr>
                <w:sz w:val="24"/>
              </w:rPr>
              <w:t>Open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Step</w:t>
            </w:r>
            <w:r w:rsidR="00080B99" w:rsidRPr="00080B99">
              <w:rPr>
                <w:sz w:val="24"/>
                <w:lang w:val="ru-RU"/>
              </w:rPr>
              <w:t xml:space="preserve"> (переход с одной ноги на другую в стойке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ноги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врозь),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Step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Touch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(приставной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шаг),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Jogging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(бег),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Jumping</w:t>
            </w:r>
            <w:r w:rsidR="00080B99" w:rsidRPr="00080B99">
              <w:rPr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Jack</w:t>
            </w:r>
            <w:r w:rsidR="00080B99" w:rsidRPr="00080B99">
              <w:rPr>
                <w:sz w:val="24"/>
                <w:lang w:val="ru-RU"/>
              </w:rPr>
              <w:t xml:space="preserve"> (прыжки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ноги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врозь-вместе);</w:t>
            </w:r>
          </w:p>
          <w:p w14:paraId="0719BF33" w14:textId="4982E1BE" w:rsidR="00080B99" w:rsidRPr="00080B99" w:rsidRDefault="00F4671F" w:rsidP="00F4671F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3</w:t>
            </w:r>
            <w:r w:rsidR="00080B99" w:rsidRPr="00080B99">
              <w:rPr>
                <w:spacing w:val="-1"/>
                <w:sz w:val="24"/>
                <w:lang w:val="ru-RU"/>
              </w:rPr>
              <w:t>Развивать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умение</w:t>
            </w:r>
            <w:r w:rsidR="00080B99" w:rsidRPr="00080B99">
              <w:rPr>
                <w:spacing w:val="-1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согласовывать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движения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музыкой;</w:t>
            </w:r>
          </w:p>
          <w:p w14:paraId="0DA3BC90" w14:textId="5308FAA6" w:rsidR="00080B99" w:rsidRPr="00080B99" w:rsidRDefault="00F4671F" w:rsidP="00F4671F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080B99" w:rsidRPr="00080B99">
              <w:rPr>
                <w:sz w:val="24"/>
                <w:lang w:val="ru-RU"/>
              </w:rPr>
              <w:t>Развивать интерес к аэробике,</w:t>
            </w:r>
            <w:r w:rsidR="00080B99" w:rsidRPr="00080B99">
              <w:rPr>
                <w:spacing w:val="-5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воспитывать чувство</w:t>
            </w:r>
            <w:r w:rsidR="00080B99" w:rsidRPr="00080B99">
              <w:rPr>
                <w:spacing w:val="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радости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удовлетворения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от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выполнения физических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упражнений.</w:t>
            </w:r>
          </w:p>
          <w:p w14:paraId="5D859ECE" w14:textId="77777777" w:rsidR="00080B99" w:rsidRPr="00080B99" w:rsidRDefault="00080B99" w:rsidP="00F4671F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</w:t>
            </w:r>
          </w:p>
          <w:p w14:paraId="6A2A220B" w14:textId="77777777" w:rsidR="00080B99" w:rsidRPr="00080B99" w:rsidRDefault="00080B99" w:rsidP="00F4671F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ритмические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</w:t>
            </w:r>
          </w:p>
          <w:p w14:paraId="6D68FEB3" w14:textId="77777777" w:rsidR="00080B99" w:rsidRPr="00080B99" w:rsidRDefault="00080B99" w:rsidP="00F4671F">
            <w:pPr>
              <w:rPr>
                <w:sz w:val="24"/>
              </w:rPr>
            </w:pPr>
            <w:r w:rsidRPr="00080B99">
              <w:rPr>
                <w:sz w:val="24"/>
              </w:rPr>
              <w:t>«Шалтай-Болтай»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-</w:t>
            </w:r>
          </w:p>
          <w:p w14:paraId="6FFFF8C8" w14:textId="77777777" w:rsidR="00080B99" w:rsidRPr="00080B99" w:rsidRDefault="00080B99" w:rsidP="00F4671F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игровая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заминка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«Пальма»</w:t>
            </w:r>
          </w:p>
          <w:p w14:paraId="49F81641" w14:textId="77777777" w:rsidR="00080B99" w:rsidRPr="00080B99" w:rsidRDefault="00080B99" w:rsidP="00F4671F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</w:t>
            </w:r>
          </w:p>
          <w:p w14:paraId="4D7A905B" w14:textId="77777777" w:rsidR="00080B99" w:rsidRPr="00080B99" w:rsidRDefault="00080B99" w:rsidP="00F4671F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подвижная</w:t>
            </w:r>
            <w:r w:rsidRPr="00080B99">
              <w:rPr>
                <w:spacing w:val="-1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1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«Охотники</w:t>
            </w:r>
            <w:r w:rsidRPr="00080B99">
              <w:rPr>
                <w:spacing w:val="-1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утки»</w:t>
            </w:r>
          </w:p>
          <w:p w14:paraId="7200DD9B" w14:textId="77777777" w:rsidR="00080B99" w:rsidRPr="00080B99" w:rsidRDefault="00080B99" w:rsidP="00F4671F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игровой</w:t>
            </w:r>
            <w:r w:rsidRPr="00080B99">
              <w:rPr>
                <w:spacing w:val="-13"/>
                <w:sz w:val="24"/>
              </w:rPr>
              <w:t xml:space="preserve"> </w:t>
            </w:r>
            <w:r w:rsidRPr="00080B99">
              <w:rPr>
                <w:sz w:val="24"/>
              </w:rPr>
              <w:t>стретчинг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«Окошко»</w:t>
            </w:r>
          </w:p>
          <w:p w14:paraId="26426864" w14:textId="77777777" w:rsidR="00080B99" w:rsidRPr="00080B99" w:rsidRDefault="00080B99" w:rsidP="00F4671F">
            <w:pPr>
              <w:numPr>
                <w:ilvl w:val="0"/>
                <w:numId w:val="40"/>
              </w:numPr>
              <w:tabs>
                <w:tab w:val="left" w:pos="255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игра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малой</w:t>
            </w:r>
            <w:r w:rsidRPr="00080B99">
              <w:rPr>
                <w:spacing w:val="-9"/>
                <w:sz w:val="24"/>
              </w:rPr>
              <w:t xml:space="preserve"> </w:t>
            </w:r>
            <w:r w:rsidRPr="00080B99">
              <w:rPr>
                <w:sz w:val="24"/>
              </w:rPr>
              <w:t>подвижности</w:t>
            </w:r>
          </w:p>
          <w:p w14:paraId="5CAB7927" w14:textId="77777777" w:rsidR="00080B99" w:rsidRPr="00080B99" w:rsidRDefault="00080B99" w:rsidP="00F4671F">
            <w:pPr>
              <w:tabs>
                <w:tab w:val="left" w:pos="495"/>
              </w:tabs>
              <w:rPr>
                <w:sz w:val="24"/>
              </w:rPr>
            </w:pPr>
            <w:r w:rsidRPr="00080B99">
              <w:rPr>
                <w:spacing w:val="-2"/>
                <w:sz w:val="24"/>
              </w:rPr>
              <w:t>«Горячий</w:t>
            </w:r>
            <w:r w:rsidRPr="00080B99">
              <w:rPr>
                <w:spacing w:val="-13"/>
                <w:sz w:val="24"/>
              </w:rPr>
              <w:t xml:space="preserve"> </w:t>
            </w:r>
            <w:r w:rsidRPr="00080B99">
              <w:rPr>
                <w:spacing w:val="-2"/>
                <w:sz w:val="24"/>
              </w:rPr>
              <w:t>и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pacing w:val="-2"/>
                <w:sz w:val="24"/>
              </w:rPr>
              <w:t>холодный</w:t>
            </w:r>
            <w:r w:rsidRPr="00080B99">
              <w:rPr>
                <w:spacing w:val="6"/>
                <w:sz w:val="24"/>
              </w:rPr>
              <w:t xml:space="preserve"> </w:t>
            </w:r>
            <w:r w:rsidRPr="00080B99">
              <w:rPr>
                <w:spacing w:val="-1"/>
                <w:sz w:val="24"/>
              </w:rPr>
              <w:t>мяч»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92E" w14:textId="77777777" w:rsidR="00080B99" w:rsidRPr="00080B99" w:rsidRDefault="00080B99" w:rsidP="00080B99">
            <w:pPr>
              <w:spacing w:before="6"/>
              <w:ind w:left="110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25A6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646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</w:tr>
      <w:tr w:rsidR="00080B99" w:rsidRPr="00080B99" w14:paraId="0820A028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B08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E25" w14:textId="77777777" w:rsidR="00080B99" w:rsidRPr="00080B99" w:rsidRDefault="00080B99" w:rsidP="00080B99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«Наш веселый звонкий</w:t>
            </w:r>
            <w:r w:rsidRPr="00080B99">
              <w:rPr>
                <w:spacing w:val="-2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мяч»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BBEC" w14:textId="6B2CC499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Познакомить с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правилами работы</w:t>
            </w:r>
            <w:r w:rsidR="00080B99" w:rsidRPr="00080B99">
              <w:rPr>
                <w:spacing w:val="-1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 большим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мячом.</w:t>
            </w:r>
          </w:p>
          <w:p w14:paraId="321D1557" w14:textId="3A6B3756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Разучить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аэробное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упражнение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фитболами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«Веселый</w:t>
            </w:r>
            <w:r w:rsidR="00080B99" w:rsidRPr="00080B99">
              <w:rPr>
                <w:spacing w:val="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мячик»</w:t>
            </w:r>
          </w:p>
          <w:p w14:paraId="20C884D2" w14:textId="1EF14DBE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Формировать устойчивый интерес к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двигательным занятиям и способствовать</w:t>
            </w:r>
            <w:r w:rsidR="00080B99" w:rsidRPr="00080B99">
              <w:rPr>
                <w:spacing w:val="-5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развитию</w:t>
            </w:r>
          </w:p>
          <w:p w14:paraId="479C3A70" w14:textId="77777777" w:rsidR="00080B99" w:rsidRPr="00080B99" w:rsidRDefault="00080B99" w:rsidP="00F4671F">
            <w:pPr>
              <w:rPr>
                <w:sz w:val="24"/>
              </w:rPr>
            </w:pPr>
            <w:r w:rsidRPr="00080B99">
              <w:rPr>
                <w:sz w:val="24"/>
              </w:rPr>
              <w:t>воображения, мышления,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двигательной</w:t>
            </w:r>
            <w:r w:rsidRPr="00080B99">
              <w:rPr>
                <w:spacing w:val="-9"/>
                <w:sz w:val="24"/>
              </w:rPr>
              <w:t xml:space="preserve"> </w:t>
            </w:r>
            <w:r w:rsidRPr="00080B99">
              <w:rPr>
                <w:sz w:val="24"/>
              </w:rPr>
              <w:t>активности.</w:t>
            </w:r>
          </w:p>
          <w:p w14:paraId="4F7AC5D6" w14:textId="77777777" w:rsidR="00080B99" w:rsidRPr="00080B99" w:rsidRDefault="00080B99" w:rsidP="00F4671F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lastRenderedPageBreak/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340472D7" w14:textId="77777777" w:rsidR="00080B99" w:rsidRPr="00080B99" w:rsidRDefault="00080B99" w:rsidP="00F4671F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аэробное</w:t>
            </w:r>
            <w:r w:rsidRPr="00080B99">
              <w:rPr>
                <w:spacing w:val="-8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8"/>
                <w:sz w:val="24"/>
              </w:rPr>
              <w:t xml:space="preserve"> </w:t>
            </w:r>
            <w:r w:rsidRPr="00080B99">
              <w:rPr>
                <w:sz w:val="24"/>
              </w:rPr>
              <w:t>«Веселые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мячики»;</w:t>
            </w:r>
          </w:p>
          <w:p w14:paraId="29B6829D" w14:textId="77777777" w:rsidR="00080B99" w:rsidRPr="00080B99" w:rsidRDefault="00080B99" w:rsidP="00F4671F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pacing w:val="-1"/>
                <w:sz w:val="24"/>
              </w:rPr>
              <w:t>игровая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pacing w:val="-1"/>
                <w:sz w:val="24"/>
              </w:rPr>
              <w:t>заминка</w:t>
            </w:r>
            <w:r w:rsidRPr="00080B99">
              <w:rPr>
                <w:spacing w:val="-21"/>
                <w:sz w:val="24"/>
              </w:rPr>
              <w:t xml:space="preserve"> </w:t>
            </w:r>
            <w:r w:rsidRPr="00080B99">
              <w:rPr>
                <w:sz w:val="24"/>
              </w:rPr>
              <w:t>«Воздушный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марш»;</w:t>
            </w:r>
          </w:p>
          <w:p w14:paraId="59BD9913" w14:textId="77777777" w:rsidR="00080B99" w:rsidRPr="00080B99" w:rsidRDefault="00080B99" w:rsidP="00F4671F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59A65826" w14:textId="77777777" w:rsidR="00080B99" w:rsidRPr="00080B99" w:rsidRDefault="00080B99" w:rsidP="00F4671F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pacing w:val="-1"/>
                <w:sz w:val="24"/>
              </w:rPr>
              <w:t>подвижная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игра</w:t>
            </w:r>
            <w:r w:rsidRPr="00080B99">
              <w:rPr>
                <w:spacing w:val="-20"/>
                <w:sz w:val="24"/>
              </w:rPr>
              <w:t xml:space="preserve"> </w:t>
            </w:r>
            <w:r w:rsidRPr="00080B99">
              <w:rPr>
                <w:sz w:val="24"/>
              </w:rPr>
              <w:t>«Бездомный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заяц»;</w:t>
            </w:r>
          </w:p>
          <w:p w14:paraId="5D90995F" w14:textId="77777777" w:rsidR="00080B99" w:rsidRPr="00080B99" w:rsidRDefault="00080B99" w:rsidP="00F4671F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игра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малой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подвижности «Эхо»</w:t>
            </w:r>
          </w:p>
          <w:p w14:paraId="5A5BAEB7" w14:textId="024AF8FC" w:rsidR="00080B99" w:rsidRPr="00F4671F" w:rsidRDefault="00080B99" w:rsidP="00F4671F">
            <w:pPr>
              <w:numPr>
                <w:ilvl w:val="0"/>
                <w:numId w:val="38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0A1" w14:textId="77777777" w:rsidR="00080B99" w:rsidRPr="00080B99" w:rsidRDefault="00080B99" w:rsidP="00080B99">
            <w:pPr>
              <w:tabs>
                <w:tab w:val="left" w:pos="256"/>
              </w:tabs>
              <w:spacing w:line="272" w:lineRule="exact"/>
              <w:ind w:left="255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469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B9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48BC42E5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C8B7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F870" w14:textId="77777777" w:rsidR="00080B99" w:rsidRPr="00080B99" w:rsidRDefault="00080B99" w:rsidP="00080B99">
            <w:pPr>
              <w:spacing w:line="237" w:lineRule="auto"/>
              <w:ind w:left="105" w:right="683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«Бегемот и</w:t>
            </w:r>
            <w:r w:rsidRPr="00080B99">
              <w:rPr>
                <w:spacing w:val="1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бегемотики»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A000" w14:textId="5FC061A8" w:rsidR="00080B99" w:rsidRPr="00080B99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Обучать базовым положениям при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выполнении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упражнений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1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фитболом.</w:t>
            </w:r>
          </w:p>
          <w:p w14:paraId="724E0C7E" w14:textId="35938542" w:rsidR="00080B99" w:rsidRPr="00080B99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Учить детей выполнять переход из положения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упора присев, руки на мяче, в положение лежа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животом на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мяче;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из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положения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сидя на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фитболе,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</w:t>
            </w:r>
            <w:r w:rsidR="00080B99" w:rsidRPr="00080B99">
              <w:rPr>
                <w:spacing w:val="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положение лежа спиной</w:t>
            </w:r>
            <w:r w:rsidR="00080B99" w:rsidRPr="00080B99">
              <w:rPr>
                <w:spacing w:val="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фитболе.</w:t>
            </w:r>
          </w:p>
          <w:p w14:paraId="37423E93" w14:textId="04341FA0" w:rsidR="00080B99" w:rsidRPr="00F4671F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F4671F">
              <w:rPr>
                <w:sz w:val="24"/>
                <w:lang w:val="ru-RU"/>
              </w:rPr>
              <w:t>Формировать</w:t>
            </w:r>
            <w:r w:rsidR="00080B99" w:rsidRPr="00F4671F">
              <w:rPr>
                <w:spacing w:val="-5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у</w:t>
            </w:r>
            <w:r w:rsidR="00080B99" w:rsidRPr="00F4671F">
              <w:rPr>
                <w:spacing w:val="-15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детей</w:t>
            </w:r>
            <w:r w:rsidR="00080B99" w:rsidRPr="00F4671F">
              <w:rPr>
                <w:spacing w:val="-2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правильную</w:t>
            </w:r>
            <w:r w:rsidR="00080B99" w:rsidRPr="00F4671F">
              <w:rPr>
                <w:spacing w:val="-11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осанку</w:t>
            </w:r>
          </w:p>
          <w:p w14:paraId="03677089" w14:textId="111B85E3" w:rsidR="00080B99" w:rsidRPr="00080B99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080B99" w:rsidRPr="00080B99">
              <w:rPr>
                <w:sz w:val="24"/>
                <w:lang w:val="ru-RU"/>
              </w:rPr>
              <w:t>Разучить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аэробное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упражнение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фитболом</w:t>
            </w:r>
            <w:r w:rsidR="00080B99" w:rsidRPr="00080B99">
              <w:rPr>
                <w:spacing w:val="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«Бегемот»</w:t>
            </w:r>
          </w:p>
          <w:p w14:paraId="3254F729" w14:textId="77777777" w:rsidR="00080B99" w:rsidRPr="00080B99" w:rsidRDefault="00080B99" w:rsidP="00F4671F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009AAD00" w14:textId="77777777" w:rsidR="00080B99" w:rsidRPr="00080B99" w:rsidRDefault="00080B99" w:rsidP="00F4671F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аэробное</w:t>
            </w:r>
            <w:r w:rsidRPr="00080B99">
              <w:rPr>
                <w:spacing w:val="-13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7"/>
                <w:sz w:val="24"/>
              </w:rPr>
              <w:t xml:space="preserve"> </w:t>
            </w:r>
            <w:r w:rsidRPr="00080B99">
              <w:rPr>
                <w:sz w:val="24"/>
              </w:rPr>
              <w:t>«Бегемот»;</w:t>
            </w:r>
          </w:p>
          <w:p w14:paraId="48EB88F4" w14:textId="77777777" w:rsidR="00080B99" w:rsidRPr="00080B99" w:rsidRDefault="00080B99" w:rsidP="00F4671F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игровая</w:t>
            </w:r>
            <w:r w:rsidRPr="00080B99">
              <w:rPr>
                <w:spacing w:val="-14"/>
                <w:sz w:val="24"/>
              </w:rPr>
              <w:t xml:space="preserve"> </w:t>
            </w:r>
            <w:r w:rsidRPr="00080B99">
              <w:rPr>
                <w:sz w:val="24"/>
              </w:rPr>
              <w:t>заминка</w:t>
            </w:r>
            <w:r w:rsidRPr="00080B99">
              <w:rPr>
                <w:spacing w:val="-9"/>
                <w:sz w:val="24"/>
              </w:rPr>
              <w:t xml:space="preserve"> </w:t>
            </w:r>
            <w:r w:rsidRPr="00080B99">
              <w:rPr>
                <w:sz w:val="24"/>
              </w:rPr>
              <w:t>«Африка»;</w:t>
            </w:r>
          </w:p>
          <w:p w14:paraId="0EF1DC13" w14:textId="77777777" w:rsidR="00080B99" w:rsidRPr="00080B99" w:rsidRDefault="00080B99" w:rsidP="00F4671F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6F948543" w14:textId="77777777" w:rsidR="00080B99" w:rsidRPr="00080B99" w:rsidRDefault="00080B99" w:rsidP="00F4671F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подвижная</w:t>
            </w:r>
            <w:r w:rsidRPr="00080B99">
              <w:rPr>
                <w:spacing w:val="-1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1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«Охотники</w:t>
            </w:r>
            <w:r w:rsidRPr="00080B99">
              <w:rPr>
                <w:spacing w:val="-1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утки»</w:t>
            </w:r>
          </w:p>
          <w:p w14:paraId="5AF4D360" w14:textId="3CA9139B" w:rsidR="00080B99" w:rsidRPr="00F4671F" w:rsidRDefault="00080B99" w:rsidP="00F4671F">
            <w:pPr>
              <w:numPr>
                <w:ilvl w:val="0"/>
                <w:numId w:val="36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01C" w14:textId="77777777" w:rsidR="00080B99" w:rsidRPr="00080B99" w:rsidRDefault="00080B99" w:rsidP="00080B99">
            <w:pPr>
              <w:tabs>
                <w:tab w:val="left" w:pos="256"/>
              </w:tabs>
              <w:ind w:left="255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424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731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104A0ABD" w14:textId="77777777" w:rsidTr="00F4671F">
        <w:trPr>
          <w:trHeight w:val="7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1AD6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72A" w14:textId="77777777" w:rsidR="00080B99" w:rsidRPr="00080B99" w:rsidRDefault="00080B99" w:rsidP="00080B99">
            <w:pPr>
              <w:spacing w:line="255" w:lineRule="exact"/>
              <w:ind w:left="105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«Ушастый нянь»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472E" w14:textId="476FAFA2" w:rsidR="00080B99" w:rsidRPr="00080B99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Продолжать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знакомить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детей</w:t>
            </w:r>
            <w:r w:rsidR="00080B99" w:rsidRPr="00080B99">
              <w:rPr>
                <w:spacing w:val="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 базовыми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положениями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при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работе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 мячом.</w:t>
            </w:r>
          </w:p>
          <w:p w14:paraId="2F0A58EC" w14:textId="193E3CD5" w:rsidR="00080B99" w:rsidRPr="00080B99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 xml:space="preserve">Закрепление базовых шагов </w:t>
            </w:r>
            <w:r w:rsidR="00080B99" w:rsidRPr="00080B99">
              <w:rPr>
                <w:sz w:val="24"/>
              </w:rPr>
              <w:t>march</w:t>
            </w:r>
            <w:r w:rsidR="00080B99" w:rsidRPr="00080B99">
              <w:rPr>
                <w:sz w:val="24"/>
                <w:lang w:val="ru-RU"/>
              </w:rPr>
              <w:t xml:space="preserve"> (марш),</w:t>
            </w:r>
            <w:r w:rsidR="00080B99" w:rsidRPr="00080B99">
              <w:rPr>
                <w:spacing w:val="-5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step</w:t>
            </w:r>
            <w:r w:rsidR="00080B99" w:rsidRPr="00080B99">
              <w:rPr>
                <w:sz w:val="24"/>
                <w:lang w:val="ru-RU"/>
              </w:rPr>
              <w:t>-</w:t>
            </w:r>
            <w:r w:rsidR="00080B99" w:rsidRPr="00080B99">
              <w:rPr>
                <w:sz w:val="24"/>
              </w:rPr>
              <w:t>touch</w:t>
            </w:r>
            <w:r w:rsidR="00080B99" w:rsidRPr="00080B99">
              <w:rPr>
                <w:sz w:val="24"/>
                <w:lang w:val="ru-RU"/>
              </w:rPr>
              <w:t xml:space="preserve"> (приставной шаг) вперед, назад,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вправо,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 xml:space="preserve">влево, </w:t>
            </w:r>
            <w:r w:rsidR="00080B99" w:rsidRPr="00080B99">
              <w:rPr>
                <w:sz w:val="24"/>
              </w:rPr>
              <w:t>knee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up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(подъем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колена),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lunge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(выпад)</w:t>
            </w:r>
          </w:p>
          <w:p w14:paraId="3B022BD4" w14:textId="259DBB97" w:rsidR="00080B99" w:rsidRPr="00080B99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Разучить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аэробное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упражнение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фитболом</w:t>
            </w:r>
            <w:r w:rsidR="00080B99" w:rsidRPr="00080B99">
              <w:rPr>
                <w:spacing w:val="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«Ушастый</w:t>
            </w:r>
            <w:r w:rsidR="00080B99" w:rsidRPr="00080B99">
              <w:rPr>
                <w:spacing w:val="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нянь»</w:t>
            </w:r>
          </w:p>
          <w:p w14:paraId="5D58328A" w14:textId="0CB6889D" w:rsidR="00080B99" w:rsidRPr="00080B99" w:rsidRDefault="00F4671F" w:rsidP="00F4671F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4.</w:t>
            </w:r>
            <w:r w:rsidR="00080B99" w:rsidRPr="00080B99">
              <w:rPr>
                <w:spacing w:val="-1"/>
                <w:sz w:val="24"/>
                <w:lang w:val="ru-RU"/>
              </w:rPr>
              <w:t>Формировать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</w:t>
            </w:r>
            <w:r w:rsidR="00080B99" w:rsidRPr="00080B99">
              <w:rPr>
                <w:spacing w:val="-1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детей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правильную</w:t>
            </w:r>
            <w:r w:rsidR="00080B99" w:rsidRPr="00080B99">
              <w:rPr>
                <w:spacing w:val="-1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осанку.</w:t>
            </w:r>
          </w:p>
          <w:p w14:paraId="1B97BFC3" w14:textId="77777777" w:rsidR="00080B99" w:rsidRPr="00080B99" w:rsidRDefault="00080B99" w:rsidP="00F4671F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27A45756" w14:textId="77777777" w:rsidR="00080B99" w:rsidRPr="00080B99" w:rsidRDefault="00080B99" w:rsidP="00F4671F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pacing w:val="-1"/>
                <w:sz w:val="24"/>
              </w:rPr>
              <w:t>аэробное</w:t>
            </w:r>
            <w:r w:rsidRPr="00080B99">
              <w:rPr>
                <w:spacing w:val="-14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11"/>
                <w:sz w:val="24"/>
              </w:rPr>
              <w:t xml:space="preserve"> </w:t>
            </w:r>
            <w:r w:rsidRPr="00080B99">
              <w:rPr>
                <w:sz w:val="24"/>
              </w:rPr>
              <w:t>«Ушастый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нянь»;</w:t>
            </w:r>
          </w:p>
          <w:p w14:paraId="66B73A42" w14:textId="77777777" w:rsidR="00080B99" w:rsidRPr="00080B99" w:rsidRDefault="00080B99" w:rsidP="00F4671F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1E42E2C6" w14:textId="77777777" w:rsidR="00080B99" w:rsidRPr="00080B99" w:rsidRDefault="00080B99" w:rsidP="00F4671F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подвижная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«Не</w:t>
            </w:r>
            <w:r w:rsidRPr="00080B99">
              <w:rPr>
                <w:spacing w:val="-1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зевай,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быстро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мячик занимай»;</w:t>
            </w:r>
          </w:p>
          <w:p w14:paraId="070295E2" w14:textId="77777777" w:rsidR="00080B99" w:rsidRPr="00080B99" w:rsidRDefault="00080B99" w:rsidP="00F4671F">
            <w:pPr>
              <w:numPr>
                <w:ilvl w:val="0"/>
                <w:numId w:val="34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</w:rPr>
            </w:pP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</w:t>
            </w:r>
          </w:p>
          <w:p w14:paraId="093CAB50" w14:textId="77777777" w:rsidR="00080B99" w:rsidRPr="00080B99" w:rsidRDefault="00080B99" w:rsidP="00080B99">
            <w:pPr>
              <w:tabs>
                <w:tab w:val="left" w:pos="356"/>
              </w:tabs>
              <w:ind w:firstLine="284"/>
              <w:jc w:val="both"/>
              <w:rPr>
                <w:sz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5FB" w14:textId="77777777" w:rsidR="00080B99" w:rsidRPr="00080B99" w:rsidRDefault="00080B99" w:rsidP="00080B99">
            <w:pPr>
              <w:spacing w:before="4"/>
              <w:ind w:left="111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7A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4D2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2000EFF7" w14:textId="77777777" w:rsidTr="0085019B">
        <w:trPr>
          <w:trHeight w:val="386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A9E19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5</w:t>
            </w:r>
          </w:p>
          <w:p w14:paraId="77DFE9B7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5FA01" w14:textId="77777777" w:rsidR="00080B99" w:rsidRPr="00080B99" w:rsidRDefault="00080B99" w:rsidP="00080B99">
            <w:pPr>
              <w:spacing w:line="230" w:lineRule="auto"/>
              <w:ind w:left="105" w:right="581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«В сказочном</w:t>
            </w:r>
            <w:r w:rsidRPr="00080B99">
              <w:rPr>
                <w:spacing w:val="-57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лесу»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4E130" w14:textId="3DBD2A64" w:rsidR="00080B99" w:rsidRPr="00080B99" w:rsidRDefault="00080B99" w:rsidP="00F4671F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</w:t>
            </w:r>
            <w:r w:rsidR="00F4671F">
              <w:rPr>
                <w:sz w:val="24"/>
                <w:lang w:val="ru-RU"/>
              </w:rPr>
              <w:t>.</w:t>
            </w:r>
            <w:r w:rsidRPr="00080B99">
              <w:rPr>
                <w:sz w:val="24"/>
                <w:lang w:val="ru-RU"/>
              </w:rPr>
              <w:t>Учить детей правильной посадке на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фитболе,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сохраняя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правильную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осанку.</w:t>
            </w:r>
          </w:p>
          <w:p w14:paraId="33DFCCB3" w14:textId="0BFDAC7F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Учить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детей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выполнять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перекат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</w:t>
            </w:r>
            <w:r w:rsidR="00080B99" w:rsidRPr="00080B99">
              <w:rPr>
                <w:spacing w:val="-1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левое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бедро из положения седа правым бедром на мяче (</w:t>
            </w:r>
            <w:proofErr w:type="gramStart"/>
            <w:r w:rsidR="00080B99" w:rsidRPr="00080B99">
              <w:rPr>
                <w:sz w:val="24"/>
                <w:lang w:val="ru-RU"/>
              </w:rPr>
              <w:t xml:space="preserve">и 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наоборот</w:t>
            </w:r>
            <w:proofErr w:type="gramEnd"/>
            <w:r w:rsidR="00080B99" w:rsidRPr="00080B99">
              <w:rPr>
                <w:sz w:val="24"/>
                <w:lang w:val="ru-RU"/>
              </w:rPr>
              <w:t>);</w:t>
            </w:r>
          </w:p>
          <w:p w14:paraId="2BBCB5D6" w14:textId="332AA179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Закрепление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базовых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шагов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march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 xml:space="preserve">(марш), </w:t>
            </w:r>
            <w:r w:rsidR="00080B99" w:rsidRPr="00080B99">
              <w:rPr>
                <w:sz w:val="24"/>
              </w:rPr>
              <w:t>step</w:t>
            </w:r>
            <w:r w:rsidR="00080B99" w:rsidRPr="00080B99">
              <w:rPr>
                <w:sz w:val="24"/>
                <w:lang w:val="ru-RU"/>
              </w:rPr>
              <w:t>-</w:t>
            </w:r>
            <w:r w:rsidR="00080B99" w:rsidRPr="00080B99">
              <w:rPr>
                <w:sz w:val="24"/>
              </w:rPr>
              <w:t>touch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(приставной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шаг)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вперед,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назад,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вправо,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 xml:space="preserve">влево, </w:t>
            </w:r>
            <w:r w:rsidR="00080B99" w:rsidRPr="00080B99">
              <w:rPr>
                <w:sz w:val="24"/>
              </w:rPr>
              <w:t>knee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up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(подъем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колена),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lunge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(выпад) в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связке</w:t>
            </w:r>
          </w:p>
          <w:p w14:paraId="01989F2C" w14:textId="7E685F0E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  <w:r w:rsidR="00080B99" w:rsidRPr="00080B99">
              <w:rPr>
                <w:sz w:val="24"/>
                <w:lang w:val="ru-RU"/>
              </w:rPr>
              <w:t>Разучивать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аэробное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упражнение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фитболе «Сказочный</w:t>
            </w:r>
            <w:r w:rsidR="00080B99" w:rsidRPr="00080B99">
              <w:rPr>
                <w:spacing w:val="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лес»</w:t>
            </w:r>
          </w:p>
          <w:p w14:paraId="571F18F3" w14:textId="77777777" w:rsidR="00080B99" w:rsidRPr="00080B99" w:rsidRDefault="00080B99" w:rsidP="00F4671F">
            <w:pPr>
              <w:numPr>
                <w:ilvl w:val="0"/>
                <w:numId w:val="3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5F0D046F" w14:textId="77777777" w:rsidR="00080B99" w:rsidRPr="00080B99" w:rsidRDefault="00080B99" w:rsidP="00F4671F">
            <w:pPr>
              <w:numPr>
                <w:ilvl w:val="0"/>
                <w:numId w:val="33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аэробное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фитболе «Сказочный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лес»;</w:t>
            </w:r>
          </w:p>
          <w:p w14:paraId="116FF9AF" w14:textId="77777777" w:rsidR="00080B99" w:rsidRPr="00080B99" w:rsidRDefault="00080B99" w:rsidP="00F4671F">
            <w:pPr>
              <w:numPr>
                <w:ilvl w:val="0"/>
                <w:numId w:val="3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</w:t>
            </w:r>
          </w:p>
          <w:p w14:paraId="0FCA5C82" w14:textId="77777777" w:rsidR="00080B99" w:rsidRPr="00080B99" w:rsidRDefault="00080B99" w:rsidP="00F4671F">
            <w:pPr>
              <w:numPr>
                <w:ilvl w:val="0"/>
                <w:numId w:val="3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подвижная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игра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«Снеговик»;</w:t>
            </w:r>
          </w:p>
          <w:p w14:paraId="614BA7F7" w14:textId="77777777" w:rsidR="00080B99" w:rsidRPr="00080B99" w:rsidRDefault="00080B99" w:rsidP="00F4671F">
            <w:pPr>
              <w:numPr>
                <w:ilvl w:val="0"/>
                <w:numId w:val="3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игра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малой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подвижности «Эхо»;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862C" w14:textId="77777777" w:rsidR="00080B99" w:rsidRPr="00080B99" w:rsidRDefault="00080B99" w:rsidP="00080B99">
            <w:pPr>
              <w:tabs>
                <w:tab w:val="left" w:pos="256"/>
              </w:tabs>
              <w:spacing w:before="3"/>
              <w:ind w:left="255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31EDA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5502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680185CC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015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3F2B" w14:textId="77777777" w:rsidR="00080B99" w:rsidRPr="00080B99" w:rsidRDefault="00080B99" w:rsidP="00080B99">
            <w:pPr>
              <w:spacing w:line="232" w:lineRule="auto"/>
              <w:ind w:left="105" w:right="625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«Мы</w:t>
            </w:r>
            <w:r w:rsidRPr="00080B99">
              <w:rPr>
                <w:spacing w:val="-14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веселые</w:t>
            </w:r>
            <w:r w:rsidRPr="00080B99">
              <w:rPr>
                <w:spacing w:val="-57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ребята»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F990" w14:textId="0E8AFB29" w:rsidR="00080B99" w:rsidRPr="00080B99" w:rsidRDefault="00F4671F" w:rsidP="00F4671F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Учить выполнять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переход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из положения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упора присев, руки на мяче в положение седа на мяче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(перекатом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через</w:t>
            </w:r>
            <w:r w:rsidR="00080B99" w:rsidRPr="00080B99">
              <w:rPr>
                <w:spacing w:val="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мяч,</w:t>
            </w:r>
            <w:r w:rsidR="00080B99" w:rsidRPr="00080B99">
              <w:rPr>
                <w:spacing w:val="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ноги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стороны).</w:t>
            </w:r>
          </w:p>
          <w:p w14:paraId="1EE46B9B" w14:textId="77777777" w:rsidR="00F4671F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Учить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прокатывать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ногами,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соблюдая</w:t>
            </w:r>
            <w:r w:rsidR="00080B99" w:rsidRPr="00080B99">
              <w:rPr>
                <w:spacing w:val="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направление.</w:t>
            </w:r>
          </w:p>
          <w:p w14:paraId="1F9835B8" w14:textId="08AE2AD0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Совершенствовать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выполнение</w:t>
            </w:r>
            <w:r w:rsidR="00080B99" w:rsidRPr="00080B99">
              <w:rPr>
                <w:spacing w:val="-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базовых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шагов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различных связках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дополнительными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движениями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рук.</w:t>
            </w:r>
          </w:p>
          <w:p w14:paraId="2D519D0D" w14:textId="223B25C9" w:rsidR="00080B99" w:rsidRPr="00080B99" w:rsidRDefault="00F4671F" w:rsidP="00F4671F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4.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Разучивать аэробное упражнение </w:t>
            </w:r>
            <w:r w:rsidR="00080B99" w:rsidRPr="00080B99">
              <w:rPr>
                <w:sz w:val="24"/>
                <w:lang w:val="ru-RU"/>
              </w:rPr>
              <w:t>«Кот на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крыше»;</w:t>
            </w:r>
          </w:p>
          <w:p w14:paraId="2F02C0F5" w14:textId="77777777" w:rsidR="00080B99" w:rsidRPr="00080B99" w:rsidRDefault="00080B99" w:rsidP="00F4671F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8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17B14A8D" w14:textId="77777777" w:rsidR="00080B99" w:rsidRPr="00080B99" w:rsidRDefault="00080B99" w:rsidP="00F4671F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аэробное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pacing w:val="-1"/>
                <w:sz w:val="24"/>
                <w:lang w:val="ru-RU"/>
              </w:rPr>
              <w:t>упражнение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«Кот</w:t>
            </w:r>
            <w:r w:rsidRPr="00080B99">
              <w:rPr>
                <w:spacing w:val="-1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крыше»;</w:t>
            </w:r>
          </w:p>
          <w:p w14:paraId="0785CB02" w14:textId="77777777" w:rsidR="00080B99" w:rsidRPr="00080B99" w:rsidRDefault="00080B99" w:rsidP="00F4671F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32C9BFA7" w14:textId="77777777" w:rsidR="00080B99" w:rsidRPr="00080B99" w:rsidRDefault="00080B99" w:rsidP="00F4671F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подвижная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«Мы</w:t>
            </w:r>
            <w:r w:rsidRPr="00080B99">
              <w:rPr>
                <w:spacing w:val="-9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веселые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ребята»;</w:t>
            </w:r>
          </w:p>
          <w:p w14:paraId="00CA3ECA" w14:textId="77777777" w:rsidR="00080B99" w:rsidRPr="00080B99" w:rsidRDefault="00080B99" w:rsidP="00F4671F">
            <w:pPr>
              <w:numPr>
                <w:ilvl w:val="0"/>
                <w:numId w:val="2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C0B" w14:textId="77777777" w:rsidR="00080B99" w:rsidRPr="00080B99" w:rsidRDefault="00080B99" w:rsidP="00080B99">
            <w:pPr>
              <w:tabs>
                <w:tab w:val="left" w:pos="256"/>
              </w:tabs>
              <w:spacing w:line="271" w:lineRule="exact"/>
              <w:ind w:left="255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78D6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6BD4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41E50191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BE86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E53B" w14:textId="77777777" w:rsidR="00080B99" w:rsidRPr="00F4671F" w:rsidRDefault="00080B99" w:rsidP="00080B99">
            <w:pPr>
              <w:spacing w:line="237" w:lineRule="auto"/>
              <w:ind w:left="105" w:right="635"/>
              <w:rPr>
                <w:sz w:val="24"/>
                <w:szCs w:val="24"/>
              </w:rPr>
            </w:pPr>
            <w:r w:rsidRPr="00F4671F">
              <w:rPr>
                <w:sz w:val="24"/>
                <w:szCs w:val="24"/>
              </w:rPr>
              <w:t>«Волшебный</w:t>
            </w:r>
            <w:r w:rsidRPr="00F4671F">
              <w:rPr>
                <w:spacing w:val="-57"/>
                <w:sz w:val="24"/>
                <w:szCs w:val="24"/>
              </w:rPr>
              <w:t xml:space="preserve"> </w:t>
            </w:r>
            <w:r w:rsidRPr="00F4671F">
              <w:rPr>
                <w:sz w:val="24"/>
                <w:szCs w:val="24"/>
              </w:rPr>
              <w:t>джин»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E5E" w14:textId="330882D1" w:rsidR="00080B99" w:rsidRPr="00F4671F" w:rsidRDefault="000064D1" w:rsidP="000064D1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F4671F">
              <w:rPr>
                <w:sz w:val="24"/>
                <w:lang w:val="ru-RU"/>
              </w:rPr>
              <w:t>Обучать базовым положениям при</w:t>
            </w:r>
            <w:r w:rsidR="00080B99" w:rsidRPr="00F4671F">
              <w:rPr>
                <w:spacing w:val="1"/>
                <w:sz w:val="24"/>
                <w:lang w:val="ru-RU"/>
              </w:rPr>
              <w:t xml:space="preserve"> </w:t>
            </w:r>
            <w:r w:rsidR="00080B99" w:rsidRPr="00F4671F">
              <w:rPr>
                <w:spacing w:val="-1"/>
                <w:sz w:val="24"/>
                <w:lang w:val="ru-RU"/>
              </w:rPr>
              <w:t>выполнении</w:t>
            </w:r>
            <w:r w:rsidR="00080B99" w:rsidRPr="00F4671F">
              <w:rPr>
                <w:spacing w:val="2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упражнений</w:t>
            </w:r>
            <w:r w:rsidR="00080B99" w:rsidRPr="00F4671F">
              <w:rPr>
                <w:spacing w:val="1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с</w:t>
            </w:r>
            <w:r w:rsidR="00080B99" w:rsidRPr="00F4671F">
              <w:rPr>
                <w:spacing w:val="-13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фитболом.</w:t>
            </w:r>
          </w:p>
          <w:p w14:paraId="12A858C2" w14:textId="6014C3D0" w:rsidR="00080B99" w:rsidRPr="00F4671F" w:rsidRDefault="000064D1" w:rsidP="000064D1">
            <w:pPr>
              <w:tabs>
                <w:tab w:val="left" w:pos="356"/>
              </w:tabs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F4671F">
              <w:rPr>
                <w:sz w:val="24"/>
                <w:lang w:val="ru-RU"/>
              </w:rPr>
              <w:t>Продолжать</w:t>
            </w:r>
            <w:r w:rsidR="00080B99" w:rsidRPr="00F4671F">
              <w:rPr>
                <w:spacing w:val="-3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выполнять</w:t>
            </w:r>
            <w:r w:rsidR="00080B99" w:rsidRPr="00F4671F">
              <w:rPr>
                <w:spacing w:val="-2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базовые</w:t>
            </w:r>
            <w:r w:rsidR="00080B99" w:rsidRPr="00F4671F">
              <w:rPr>
                <w:spacing w:val="-5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шаги</w:t>
            </w:r>
            <w:r w:rsidR="00080B99" w:rsidRPr="00F4671F">
              <w:rPr>
                <w:spacing w:val="-13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в</w:t>
            </w:r>
            <w:r w:rsidR="00080B99" w:rsidRPr="00F4671F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различных</w:t>
            </w:r>
            <w:r w:rsidR="00080B99" w:rsidRPr="00F4671F">
              <w:rPr>
                <w:spacing w:val="-3"/>
                <w:sz w:val="24"/>
                <w:lang w:val="ru-RU"/>
              </w:rPr>
              <w:t xml:space="preserve"> </w:t>
            </w:r>
            <w:r w:rsidR="00080B99" w:rsidRPr="00F4671F">
              <w:rPr>
                <w:sz w:val="24"/>
                <w:lang w:val="ru-RU"/>
              </w:rPr>
              <w:t>связках.</w:t>
            </w:r>
          </w:p>
          <w:p w14:paraId="5F61C093" w14:textId="0CCB27A4" w:rsidR="00080B99" w:rsidRPr="00F4671F" w:rsidRDefault="000064D1" w:rsidP="000064D1">
            <w:pPr>
              <w:tabs>
                <w:tab w:val="left" w:pos="356"/>
              </w:tabs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F4671F">
              <w:rPr>
                <w:sz w:val="24"/>
              </w:rPr>
              <w:t>Разучивать</w:t>
            </w:r>
            <w:r w:rsidR="00080B99" w:rsidRPr="00F4671F">
              <w:rPr>
                <w:spacing w:val="-4"/>
                <w:sz w:val="24"/>
              </w:rPr>
              <w:t xml:space="preserve"> </w:t>
            </w:r>
            <w:r w:rsidR="00080B99" w:rsidRPr="00F4671F">
              <w:rPr>
                <w:sz w:val="24"/>
              </w:rPr>
              <w:t>аэробные</w:t>
            </w:r>
            <w:r w:rsidR="00080B99" w:rsidRPr="00F4671F">
              <w:rPr>
                <w:spacing w:val="-5"/>
                <w:sz w:val="24"/>
              </w:rPr>
              <w:t xml:space="preserve"> </w:t>
            </w:r>
            <w:r w:rsidR="00080B99" w:rsidRPr="00F4671F">
              <w:rPr>
                <w:sz w:val="24"/>
              </w:rPr>
              <w:t>упражнения «Джин»</w:t>
            </w:r>
          </w:p>
          <w:p w14:paraId="4425A6C9" w14:textId="77777777" w:rsidR="00080B99" w:rsidRPr="00F4671F" w:rsidRDefault="00080B99" w:rsidP="000064D1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F4671F">
              <w:rPr>
                <w:sz w:val="24"/>
              </w:rPr>
              <w:t>создание</w:t>
            </w:r>
            <w:r w:rsidRPr="00F4671F">
              <w:rPr>
                <w:spacing w:val="-3"/>
                <w:sz w:val="24"/>
              </w:rPr>
              <w:t xml:space="preserve"> </w:t>
            </w:r>
            <w:r w:rsidRPr="00F4671F">
              <w:rPr>
                <w:sz w:val="24"/>
              </w:rPr>
              <w:t>игровой</w:t>
            </w:r>
            <w:r w:rsidRPr="00F4671F">
              <w:rPr>
                <w:spacing w:val="-6"/>
                <w:sz w:val="24"/>
              </w:rPr>
              <w:t xml:space="preserve"> </w:t>
            </w:r>
            <w:r w:rsidRPr="00F4671F">
              <w:rPr>
                <w:sz w:val="24"/>
              </w:rPr>
              <w:t>мотивации;</w:t>
            </w:r>
          </w:p>
          <w:p w14:paraId="737C4F9F" w14:textId="77777777" w:rsidR="00080B99" w:rsidRPr="00F4671F" w:rsidRDefault="00080B99" w:rsidP="000064D1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F4671F">
              <w:rPr>
                <w:sz w:val="24"/>
              </w:rPr>
              <w:lastRenderedPageBreak/>
              <w:t>аэробное</w:t>
            </w:r>
            <w:r w:rsidRPr="00F4671F">
              <w:rPr>
                <w:spacing w:val="-5"/>
                <w:sz w:val="24"/>
              </w:rPr>
              <w:t xml:space="preserve"> </w:t>
            </w:r>
            <w:r w:rsidRPr="00F4671F">
              <w:rPr>
                <w:sz w:val="24"/>
              </w:rPr>
              <w:t>упражнение</w:t>
            </w:r>
            <w:r w:rsidRPr="00F4671F">
              <w:rPr>
                <w:spacing w:val="-3"/>
                <w:sz w:val="24"/>
              </w:rPr>
              <w:t xml:space="preserve"> </w:t>
            </w:r>
            <w:r w:rsidRPr="00F4671F">
              <w:rPr>
                <w:sz w:val="24"/>
              </w:rPr>
              <w:t>«Джин»;</w:t>
            </w:r>
          </w:p>
          <w:p w14:paraId="03078877" w14:textId="77777777" w:rsidR="00080B99" w:rsidRPr="00F4671F" w:rsidRDefault="00080B99" w:rsidP="000064D1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F4671F">
              <w:rPr>
                <w:sz w:val="24"/>
              </w:rPr>
              <w:t>дыхательные</w:t>
            </w:r>
            <w:r w:rsidRPr="00F4671F">
              <w:rPr>
                <w:spacing w:val="-2"/>
                <w:sz w:val="24"/>
              </w:rPr>
              <w:t xml:space="preserve"> </w:t>
            </w:r>
            <w:r w:rsidRPr="00F4671F">
              <w:rPr>
                <w:sz w:val="24"/>
              </w:rPr>
              <w:t>упражнения;</w:t>
            </w:r>
          </w:p>
          <w:p w14:paraId="530B00E4" w14:textId="77777777" w:rsidR="00080B99" w:rsidRPr="00F4671F" w:rsidRDefault="00080B99" w:rsidP="000064D1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4671F">
              <w:rPr>
                <w:sz w:val="24"/>
                <w:lang w:val="ru-RU"/>
              </w:rPr>
              <w:t>подвижная</w:t>
            </w:r>
            <w:r w:rsidRPr="00F4671F">
              <w:rPr>
                <w:spacing w:val="-6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игра</w:t>
            </w:r>
            <w:r w:rsidRPr="00F4671F">
              <w:rPr>
                <w:spacing w:val="-6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«Зайцы</w:t>
            </w:r>
            <w:r w:rsidRPr="00F4671F">
              <w:rPr>
                <w:spacing w:val="-9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и</w:t>
            </w:r>
            <w:r w:rsidRPr="00F4671F">
              <w:rPr>
                <w:spacing w:val="-57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медведь»;</w:t>
            </w:r>
          </w:p>
          <w:p w14:paraId="48959B60" w14:textId="1C0F01BE" w:rsidR="00080B99" w:rsidRPr="00F4671F" w:rsidRDefault="00080B99" w:rsidP="000064D1">
            <w:pPr>
              <w:numPr>
                <w:ilvl w:val="0"/>
                <w:numId w:val="27"/>
              </w:numPr>
              <w:tabs>
                <w:tab w:val="left" w:pos="256"/>
              </w:tabs>
              <w:ind w:left="0" w:firstLine="0"/>
              <w:jc w:val="both"/>
              <w:rPr>
                <w:sz w:val="24"/>
                <w:lang w:val="ru-RU"/>
              </w:rPr>
            </w:pPr>
            <w:r w:rsidRPr="00F4671F">
              <w:rPr>
                <w:sz w:val="24"/>
                <w:lang w:val="ru-RU"/>
              </w:rPr>
              <w:t>игра</w:t>
            </w:r>
            <w:r w:rsidRPr="00F4671F">
              <w:rPr>
                <w:spacing w:val="-3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малой подвижности</w:t>
            </w:r>
            <w:r w:rsidRPr="00F4671F">
              <w:rPr>
                <w:spacing w:val="-11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«Летает -</w:t>
            </w:r>
            <w:r w:rsidRPr="00F4671F">
              <w:rPr>
                <w:spacing w:val="-5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не</w:t>
            </w:r>
            <w:r w:rsidRPr="00F4671F">
              <w:rPr>
                <w:spacing w:val="-57"/>
                <w:sz w:val="24"/>
                <w:lang w:val="ru-RU"/>
              </w:rPr>
              <w:t xml:space="preserve"> </w:t>
            </w:r>
            <w:r w:rsidRPr="00F4671F">
              <w:rPr>
                <w:sz w:val="24"/>
                <w:lang w:val="ru-RU"/>
              </w:rPr>
              <w:t>летает»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7B3B" w14:textId="77777777" w:rsidR="00080B99" w:rsidRPr="00080B99" w:rsidRDefault="00080B99" w:rsidP="00080B99">
            <w:pPr>
              <w:tabs>
                <w:tab w:val="left" w:pos="256"/>
              </w:tabs>
              <w:spacing w:line="242" w:lineRule="auto"/>
              <w:ind w:left="111" w:right="25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599B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5A9C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20A02FCE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AED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3202" w14:textId="77777777" w:rsidR="00080B99" w:rsidRPr="00080B99" w:rsidRDefault="00080B99" w:rsidP="00080B99">
            <w:pPr>
              <w:spacing w:line="232" w:lineRule="auto"/>
              <w:ind w:left="105" w:right="148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«Жили у бабуси</w:t>
            </w:r>
            <w:r w:rsidRPr="00080B9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80B99">
              <w:rPr>
                <w:sz w:val="24"/>
                <w:szCs w:val="24"/>
                <w:lang w:val="ru-RU"/>
              </w:rPr>
              <w:t>два</w:t>
            </w:r>
            <w:r w:rsidRPr="00080B9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0B99">
              <w:rPr>
                <w:sz w:val="24"/>
                <w:szCs w:val="24"/>
                <w:lang w:val="ru-RU"/>
              </w:rPr>
              <w:t>веселых</w:t>
            </w:r>
            <w:r w:rsidRPr="00080B99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80B99">
              <w:rPr>
                <w:sz w:val="24"/>
                <w:szCs w:val="24"/>
                <w:lang w:val="ru-RU"/>
              </w:rPr>
              <w:t>гуся»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3B23" w14:textId="6AD0B417" w:rsidR="00080B99" w:rsidRPr="00080B99" w:rsidRDefault="000064D1" w:rsidP="000064D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Разучивать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аэробные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упражнения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«Два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веселых гуся»</w:t>
            </w:r>
          </w:p>
          <w:p w14:paraId="67CE8155" w14:textId="1BA44D7F" w:rsidR="00080B99" w:rsidRPr="00080B99" w:rsidRDefault="000064D1" w:rsidP="000064D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Формировать рефлекс правильной позы в</w:t>
            </w:r>
            <w:r w:rsidR="00080B99" w:rsidRPr="00080B99">
              <w:rPr>
                <w:spacing w:val="-5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упражнениях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фитболами</w:t>
            </w:r>
          </w:p>
          <w:p w14:paraId="78448EFD" w14:textId="306108BC" w:rsidR="00080B99" w:rsidRPr="00080B99" w:rsidRDefault="000064D1" w:rsidP="000064D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Совершенствовать координационные и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скоростно-силовые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способности</w:t>
            </w:r>
          </w:p>
          <w:p w14:paraId="792E7C70" w14:textId="77777777" w:rsidR="00080B99" w:rsidRPr="00080B99" w:rsidRDefault="00080B99" w:rsidP="000064D1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0768D0B3" w14:textId="77777777" w:rsidR="00080B99" w:rsidRPr="00080B99" w:rsidRDefault="00080B99" w:rsidP="000064D1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аэробное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«Два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веселых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гуся»;</w:t>
            </w:r>
          </w:p>
          <w:p w14:paraId="5B1B07D1" w14:textId="77777777" w:rsidR="00080B99" w:rsidRPr="00080B99" w:rsidRDefault="00080B99" w:rsidP="000064D1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3707BDE2" w14:textId="77777777" w:rsidR="00080B99" w:rsidRPr="00080B99" w:rsidRDefault="00080B99" w:rsidP="000064D1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подвижная</w:t>
            </w:r>
            <w:r w:rsidRPr="00080B99">
              <w:rPr>
                <w:spacing w:val="-1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1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«Через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 xml:space="preserve">кочки», «Фитбол-волейбол», </w:t>
            </w:r>
          </w:p>
          <w:p w14:paraId="592F0C60" w14:textId="6F58A79C" w:rsidR="00080B99" w:rsidRPr="000064D1" w:rsidRDefault="00080B99" w:rsidP="000064D1">
            <w:pPr>
              <w:numPr>
                <w:ilvl w:val="0"/>
                <w:numId w:val="25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малой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подвижности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«Быстро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шагай»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0B0" w14:textId="77777777" w:rsidR="00080B99" w:rsidRPr="00080B99" w:rsidRDefault="00080B99" w:rsidP="00080B99">
            <w:pPr>
              <w:tabs>
                <w:tab w:val="left" w:pos="256"/>
              </w:tabs>
              <w:spacing w:line="242" w:lineRule="auto"/>
              <w:ind w:left="111" w:right="633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4CC5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ECB8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3930A5F3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A6F6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FCE3" w14:textId="7524475B" w:rsidR="00080B99" w:rsidRPr="00080B99" w:rsidRDefault="00080B99" w:rsidP="00080B99">
            <w:pPr>
              <w:spacing w:line="260" w:lineRule="exact"/>
              <w:ind w:left="105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«Фантаеры»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249" w14:textId="20BC03FB" w:rsidR="00080B99" w:rsidRPr="00080B99" w:rsidRDefault="000064D1" w:rsidP="000064D1">
            <w:pPr>
              <w:tabs>
                <w:tab w:val="left" w:pos="433"/>
                <w:tab w:val="left" w:pos="3721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Совершенствовать силовые способности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 упражнениях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фитболами</w:t>
            </w:r>
          </w:p>
          <w:p w14:paraId="7E83DA9F" w14:textId="341F84B0" w:rsidR="00080B99" w:rsidRPr="00080B99" w:rsidRDefault="000064D1" w:rsidP="000064D1">
            <w:pPr>
              <w:tabs>
                <w:tab w:val="left" w:pos="418"/>
                <w:tab w:val="left" w:pos="544"/>
                <w:tab w:val="left" w:pos="2812"/>
                <w:tab w:val="left" w:pos="4538"/>
                <w:tab w:val="left" w:pos="5372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 xml:space="preserve">Продолжать выполнять базовые шаги </w:t>
            </w:r>
            <w:r w:rsidR="00080B99" w:rsidRPr="00080B99">
              <w:rPr>
                <w:spacing w:val="-3"/>
                <w:sz w:val="24"/>
                <w:lang w:val="ru-RU"/>
              </w:rPr>
              <w:t>в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различных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связках.</w:t>
            </w:r>
          </w:p>
          <w:p w14:paraId="2366F721" w14:textId="7CE4EB50" w:rsidR="00080B99" w:rsidRPr="00080B99" w:rsidRDefault="000064D1" w:rsidP="000064D1">
            <w:pPr>
              <w:tabs>
                <w:tab w:val="left" w:pos="643"/>
                <w:tab w:val="left" w:pos="644"/>
              </w:tabs>
              <w:rPr>
                <w:sz w:val="24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</w:rPr>
              <w:t>Разучивать</w:t>
            </w:r>
            <w:r w:rsidR="00080B99" w:rsidRPr="00080B99">
              <w:rPr>
                <w:spacing w:val="-3"/>
                <w:sz w:val="24"/>
              </w:rPr>
              <w:t xml:space="preserve"> </w:t>
            </w:r>
            <w:r w:rsidR="00080B99" w:rsidRPr="00080B99">
              <w:rPr>
                <w:sz w:val="24"/>
              </w:rPr>
              <w:t>аэробное</w:t>
            </w:r>
            <w:r w:rsidR="00080B99" w:rsidRPr="00080B99">
              <w:rPr>
                <w:spacing w:val="15"/>
                <w:sz w:val="24"/>
              </w:rPr>
              <w:t xml:space="preserve"> </w:t>
            </w:r>
            <w:r w:rsidR="00080B99" w:rsidRPr="00080B99">
              <w:rPr>
                <w:sz w:val="24"/>
              </w:rPr>
              <w:t>упражнение «Часики»</w:t>
            </w:r>
          </w:p>
          <w:p w14:paraId="40238016" w14:textId="77777777" w:rsidR="00080B99" w:rsidRPr="00080B99" w:rsidRDefault="00080B99" w:rsidP="000064D1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2CF59054" w14:textId="77777777" w:rsidR="00080B99" w:rsidRPr="00080B99" w:rsidRDefault="00080B99" w:rsidP="000064D1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аэробное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«Часики»;</w:t>
            </w:r>
          </w:p>
          <w:p w14:paraId="63AEB32A" w14:textId="77777777" w:rsidR="00080B99" w:rsidRPr="00080B99" w:rsidRDefault="00080B99" w:rsidP="000064D1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401C4B7E" w14:textId="77777777" w:rsidR="00080B99" w:rsidRPr="00080B99" w:rsidRDefault="00080B99" w:rsidP="000064D1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подвижная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«Не</w:t>
            </w:r>
            <w:r w:rsidRPr="00080B99">
              <w:rPr>
                <w:spacing w:val="-1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зевай,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быстро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мячик занимай»;</w:t>
            </w:r>
          </w:p>
          <w:p w14:paraId="1888F692" w14:textId="77777777" w:rsidR="00080B99" w:rsidRPr="00080B99" w:rsidRDefault="00080B99" w:rsidP="000064D1">
            <w:pPr>
              <w:numPr>
                <w:ilvl w:val="0"/>
                <w:numId w:val="2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игра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малой подвижности «Фантазеры»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1B0" w14:textId="77777777" w:rsidR="00080B99" w:rsidRPr="00080B99" w:rsidRDefault="00080B99" w:rsidP="00080B99">
            <w:pPr>
              <w:spacing w:before="1"/>
              <w:ind w:left="111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E50D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DDB8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5406AE44" w14:textId="77777777" w:rsidTr="0085019B">
        <w:trPr>
          <w:trHeight w:val="3104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2768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893D" w14:textId="77777777" w:rsidR="00080B99" w:rsidRPr="00080B99" w:rsidRDefault="00080B99" w:rsidP="00080B99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«Игралочка»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B570" w14:textId="002C09FC" w:rsidR="00080B99" w:rsidRPr="00080B99" w:rsidRDefault="000064D1" w:rsidP="000064D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Закрепить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навык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выполнения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изученных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упражнений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фитбол-</w:t>
            </w:r>
            <w:r w:rsidR="00080B99" w:rsidRPr="00080B99">
              <w:rPr>
                <w:spacing w:val="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аэробики.</w:t>
            </w:r>
          </w:p>
          <w:p w14:paraId="6FA16014" w14:textId="5533F023" w:rsidR="00080B99" w:rsidRPr="000064D1" w:rsidRDefault="000064D1" w:rsidP="000064D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064D1">
              <w:rPr>
                <w:sz w:val="24"/>
                <w:lang w:val="ru-RU"/>
              </w:rPr>
              <w:t>Способствовать развитию</w:t>
            </w:r>
            <w:r w:rsidR="00080B99" w:rsidRPr="000064D1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064D1">
              <w:rPr>
                <w:sz w:val="24"/>
                <w:lang w:val="ru-RU"/>
              </w:rPr>
              <w:t>пластичности.</w:t>
            </w:r>
          </w:p>
          <w:p w14:paraId="1CEFC9AB" w14:textId="017A8D71" w:rsidR="00080B99" w:rsidRPr="00080B99" w:rsidRDefault="000064D1" w:rsidP="000064D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Содействовать развитию внимания и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ориентировки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 пространстве.</w:t>
            </w:r>
          </w:p>
          <w:p w14:paraId="361855E6" w14:textId="77777777" w:rsidR="00080B99" w:rsidRPr="00080B99" w:rsidRDefault="00080B99" w:rsidP="000064D1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5EA43BE8" w14:textId="77777777" w:rsidR="00080B99" w:rsidRPr="00080B99" w:rsidRDefault="00080B99" w:rsidP="000064D1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аэробное</w:t>
            </w:r>
            <w:r w:rsidRPr="00080B99">
              <w:rPr>
                <w:spacing w:val="-8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8"/>
                <w:sz w:val="24"/>
              </w:rPr>
              <w:t xml:space="preserve"> </w:t>
            </w:r>
            <w:r w:rsidRPr="00080B99">
              <w:rPr>
                <w:sz w:val="24"/>
              </w:rPr>
              <w:t>«Веселый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мячик»;</w:t>
            </w:r>
          </w:p>
          <w:p w14:paraId="5D9B2DF0" w14:textId="77777777" w:rsidR="00080B99" w:rsidRPr="00080B99" w:rsidRDefault="00080B99" w:rsidP="000064D1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253E374A" w14:textId="77777777" w:rsidR="00080B99" w:rsidRPr="00080B99" w:rsidRDefault="00080B99" w:rsidP="000064D1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подвижная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pacing w:val="-1"/>
                <w:sz w:val="24"/>
                <w:lang w:val="ru-RU"/>
              </w:rPr>
              <w:t>игра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«Ласточки</w:t>
            </w:r>
            <w:r w:rsidRPr="00080B99">
              <w:rPr>
                <w:spacing w:val="-1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без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гнезда»;</w:t>
            </w:r>
          </w:p>
          <w:p w14:paraId="5EDBE953" w14:textId="77777777" w:rsidR="00080B99" w:rsidRPr="00080B99" w:rsidRDefault="00080B99" w:rsidP="000064D1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игра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малой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подвижности «Эхо»</w:t>
            </w:r>
          </w:p>
          <w:p w14:paraId="3592EE05" w14:textId="77777777" w:rsidR="00080B99" w:rsidRPr="00080B99" w:rsidRDefault="00080B99" w:rsidP="000064D1">
            <w:pPr>
              <w:numPr>
                <w:ilvl w:val="0"/>
                <w:numId w:val="2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 «Пляж»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F9A0" w14:textId="77777777" w:rsidR="00080B99" w:rsidRPr="00080B99" w:rsidRDefault="00080B99" w:rsidP="00080B99">
            <w:pPr>
              <w:spacing w:line="272" w:lineRule="exact"/>
              <w:ind w:left="111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7BA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43EC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165F1867" w14:textId="77777777" w:rsidTr="0085019B">
        <w:trPr>
          <w:trHeight w:val="239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585F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FD0B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«Тик-так</w:t>
            </w:r>
            <w:r w:rsidRPr="00080B99">
              <w:rPr>
                <w:spacing w:val="-3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часики»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23D" w14:textId="7CD1E0E6" w:rsidR="00080B99" w:rsidRPr="00080B99" w:rsidRDefault="00080B99" w:rsidP="000064D1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1.Совершенствовать разученные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комплексы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упражнений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фитбол-</w:t>
            </w:r>
          </w:p>
          <w:p w14:paraId="34AFB6CC" w14:textId="77777777" w:rsidR="00080B99" w:rsidRPr="000064D1" w:rsidRDefault="00080B99" w:rsidP="000064D1">
            <w:pPr>
              <w:rPr>
                <w:sz w:val="24"/>
                <w:lang w:val="ru-RU"/>
              </w:rPr>
            </w:pPr>
            <w:r w:rsidRPr="000064D1">
              <w:rPr>
                <w:sz w:val="24"/>
                <w:lang w:val="ru-RU"/>
              </w:rPr>
              <w:t>аэробики</w:t>
            </w:r>
          </w:p>
          <w:p w14:paraId="540474AB" w14:textId="192CCB62" w:rsidR="00080B99" w:rsidRPr="00080B99" w:rsidRDefault="000064D1" w:rsidP="000064D1">
            <w:pPr>
              <w:tabs>
                <w:tab w:val="left" w:pos="433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Совершенствовать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навык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правильного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положения осанки при выполнении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упражнений</w:t>
            </w:r>
            <w:r w:rsidR="00080B99" w:rsidRPr="00080B99">
              <w:rPr>
                <w:spacing w:val="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фитбол-аэробики.</w:t>
            </w:r>
          </w:p>
          <w:p w14:paraId="49FCA5AD" w14:textId="015F6DA2" w:rsidR="00080B99" w:rsidRPr="00080B99" w:rsidRDefault="000064D1" w:rsidP="000064D1">
            <w:pPr>
              <w:tabs>
                <w:tab w:val="left" w:pos="433"/>
              </w:tabs>
              <w:rPr>
                <w:sz w:val="24"/>
              </w:rPr>
            </w:pPr>
            <w:r>
              <w:rPr>
                <w:spacing w:val="-1"/>
                <w:sz w:val="24"/>
                <w:lang w:val="ru-RU"/>
              </w:rPr>
              <w:t>3.</w:t>
            </w:r>
            <w:r w:rsidR="00080B99" w:rsidRPr="00080B99">
              <w:rPr>
                <w:spacing w:val="-1"/>
                <w:sz w:val="24"/>
              </w:rPr>
              <w:t xml:space="preserve">Воспитывать </w:t>
            </w:r>
            <w:r w:rsidR="00080B99" w:rsidRPr="00080B99">
              <w:rPr>
                <w:sz w:val="24"/>
              </w:rPr>
              <w:t>выдержку и</w:t>
            </w:r>
            <w:r w:rsidR="00080B99" w:rsidRPr="00080B99">
              <w:rPr>
                <w:spacing w:val="-57"/>
                <w:sz w:val="24"/>
              </w:rPr>
              <w:t xml:space="preserve"> </w:t>
            </w:r>
            <w:r w:rsidR="00080B99" w:rsidRPr="00080B99">
              <w:rPr>
                <w:sz w:val="24"/>
              </w:rPr>
              <w:t>настойчивость</w:t>
            </w:r>
          </w:p>
          <w:p w14:paraId="7C6CCAB7" w14:textId="77777777" w:rsidR="00080B99" w:rsidRPr="00080B99" w:rsidRDefault="00080B99" w:rsidP="000064D1">
            <w:pPr>
              <w:numPr>
                <w:ilvl w:val="0"/>
                <w:numId w:val="6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74A9CBC2" w14:textId="77777777" w:rsidR="00080B99" w:rsidRPr="00080B99" w:rsidRDefault="00080B99" w:rsidP="000064D1">
            <w:pPr>
              <w:numPr>
                <w:ilvl w:val="0"/>
                <w:numId w:val="6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аэробное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«Часики», «Кикимора»,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«Ку-ку»,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«Цапля», «Фея моря»;</w:t>
            </w:r>
          </w:p>
          <w:p w14:paraId="30FAC64B" w14:textId="77777777" w:rsidR="00080B99" w:rsidRPr="00080B99" w:rsidRDefault="00080B99" w:rsidP="000064D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1F95E59E" w14:textId="77777777" w:rsidR="00080B99" w:rsidRPr="00080B99" w:rsidRDefault="00080B99" w:rsidP="000064D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подвижная</w:t>
            </w:r>
            <w:r w:rsidRPr="00080B99">
              <w:rPr>
                <w:spacing w:val="-7"/>
                <w:sz w:val="24"/>
              </w:rPr>
              <w:t xml:space="preserve"> </w:t>
            </w:r>
            <w:r w:rsidRPr="00080B99">
              <w:rPr>
                <w:sz w:val="24"/>
              </w:rPr>
              <w:t>игра</w:t>
            </w:r>
            <w:r w:rsidRPr="00080B99">
              <w:rPr>
                <w:spacing w:val="-10"/>
                <w:sz w:val="24"/>
              </w:rPr>
              <w:t xml:space="preserve"> </w:t>
            </w:r>
            <w:r w:rsidRPr="00080B99">
              <w:rPr>
                <w:sz w:val="24"/>
              </w:rPr>
              <w:t>«Автомобили»;</w:t>
            </w:r>
          </w:p>
          <w:p w14:paraId="5496A4FB" w14:textId="77777777" w:rsidR="00080B99" w:rsidRPr="00080B99" w:rsidRDefault="00080B99" w:rsidP="000064D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игра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малой подвижности «Тишина»</w:t>
            </w:r>
          </w:p>
          <w:p w14:paraId="7802EFDD" w14:textId="244A244A" w:rsidR="00080B99" w:rsidRPr="000064D1" w:rsidRDefault="00080B99" w:rsidP="000064D1">
            <w:pPr>
              <w:numPr>
                <w:ilvl w:val="0"/>
                <w:numId w:val="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 «Пляж»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F8AF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0DB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664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366E6ADF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460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401D" w14:textId="77777777" w:rsidR="00080B99" w:rsidRPr="00080B99" w:rsidRDefault="00080B99" w:rsidP="00080B99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Итоговое занятие</w:t>
            </w:r>
          </w:p>
          <w:p w14:paraId="6F377F2F" w14:textId="77777777" w:rsidR="00080B99" w:rsidRPr="00080B99" w:rsidRDefault="00080B99" w:rsidP="00080B99">
            <w:pPr>
              <w:spacing w:line="259" w:lineRule="exact"/>
              <w:ind w:left="105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«Ну</w:t>
            </w:r>
            <w:r w:rsidRPr="00080B99">
              <w:rPr>
                <w:spacing w:val="-5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 xml:space="preserve">-ка </w:t>
            </w:r>
            <w:proofErr w:type="gramStart"/>
            <w:r w:rsidRPr="00080B99">
              <w:rPr>
                <w:sz w:val="24"/>
                <w:szCs w:val="24"/>
              </w:rPr>
              <w:t>повтори!»</w:t>
            </w:r>
            <w:proofErr w:type="gramEnd"/>
          </w:p>
          <w:p w14:paraId="3F17286F" w14:textId="77777777" w:rsidR="00080B99" w:rsidRPr="00080B99" w:rsidRDefault="00080B99" w:rsidP="00080B99">
            <w:pPr>
              <w:spacing w:before="2"/>
              <w:ind w:left="105" w:right="317"/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5A0" w14:textId="3E578F97" w:rsidR="00080B99" w:rsidRPr="000064D1" w:rsidRDefault="000064D1" w:rsidP="000064D1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1.</w:t>
            </w:r>
            <w:r w:rsidR="00080B99" w:rsidRPr="000064D1">
              <w:rPr>
                <w:spacing w:val="-1"/>
                <w:sz w:val="24"/>
                <w:lang w:val="ru-RU"/>
              </w:rPr>
              <w:t xml:space="preserve">Повторение изученных </w:t>
            </w:r>
            <w:r w:rsidR="00080B99" w:rsidRPr="000064D1">
              <w:rPr>
                <w:sz w:val="24"/>
                <w:lang w:val="ru-RU"/>
              </w:rPr>
              <w:t>ритмических</w:t>
            </w:r>
            <w:r w:rsidR="00080B99" w:rsidRPr="000064D1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064D1">
              <w:rPr>
                <w:sz w:val="24"/>
                <w:lang w:val="ru-RU"/>
              </w:rPr>
              <w:t>упражнений</w:t>
            </w:r>
          </w:p>
          <w:p w14:paraId="4CB9EA05" w14:textId="12F7553B" w:rsidR="00080B99" w:rsidRPr="00080B99" w:rsidRDefault="000064D1" w:rsidP="000064D1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Формировать устойчивый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интерес</w:t>
            </w:r>
            <w:r w:rsidR="00080B99" w:rsidRPr="00080B99">
              <w:rPr>
                <w:spacing w:val="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двигательным занятиям и способствовать</w:t>
            </w:r>
            <w:r w:rsidR="00080B99" w:rsidRPr="00080B99">
              <w:rPr>
                <w:spacing w:val="-5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развитию воображения, мышления,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двигательной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активности.</w:t>
            </w:r>
          </w:p>
          <w:p w14:paraId="13539511" w14:textId="77777777" w:rsidR="00080B99" w:rsidRPr="00080B99" w:rsidRDefault="00080B99" w:rsidP="000064D1">
            <w:pPr>
              <w:numPr>
                <w:ilvl w:val="0"/>
                <w:numId w:val="1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088A5916" w14:textId="77777777" w:rsidR="00080B99" w:rsidRPr="00080B99" w:rsidRDefault="00080B99" w:rsidP="000064D1">
            <w:pPr>
              <w:numPr>
                <w:ilvl w:val="0"/>
                <w:numId w:val="19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аэробное упражнение по выбору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детей;</w:t>
            </w:r>
          </w:p>
          <w:p w14:paraId="3E886567" w14:textId="77777777" w:rsidR="00080B99" w:rsidRPr="00080B99" w:rsidRDefault="00080B99" w:rsidP="000064D1">
            <w:pPr>
              <w:numPr>
                <w:ilvl w:val="0"/>
                <w:numId w:val="1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11A6F40B" w14:textId="77777777" w:rsidR="00080B99" w:rsidRPr="00080B99" w:rsidRDefault="00080B99" w:rsidP="000064D1">
            <w:pPr>
              <w:numPr>
                <w:ilvl w:val="0"/>
                <w:numId w:val="19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pacing w:val="-1"/>
                <w:sz w:val="24"/>
              </w:rPr>
              <w:t>подвижная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игра</w:t>
            </w:r>
            <w:r w:rsidRPr="00080B99">
              <w:rPr>
                <w:spacing w:val="-20"/>
                <w:sz w:val="24"/>
              </w:rPr>
              <w:t xml:space="preserve"> </w:t>
            </w:r>
            <w:r w:rsidRPr="00080B99">
              <w:rPr>
                <w:sz w:val="24"/>
              </w:rPr>
              <w:t>«Бездомный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заяц»;</w:t>
            </w:r>
          </w:p>
          <w:p w14:paraId="4CECF262" w14:textId="77777777" w:rsidR="00080B99" w:rsidRPr="00080B99" w:rsidRDefault="00080B99" w:rsidP="000064D1">
            <w:pPr>
              <w:numPr>
                <w:ilvl w:val="0"/>
                <w:numId w:val="19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малой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подвижности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«Раз,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два,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три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– ну-ка,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повтори»;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6FC5" w14:textId="7F4C89E4" w:rsidR="00080B99" w:rsidRPr="00080B99" w:rsidRDefault="000064D1" w:rsidP="000064D1">
            <w:pPr>
              <w:tabs>
                <w:tab w:val="left" w:pos="256"/>
              </w:tabs>
              <w:spacing w:before="6" w:line="237" w:lineRule="auto"/>
              <w:ind w:left="111" w:right="9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</w:t>
            </w:r>
            <w:r w:rsidR="00080B99"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AE0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58F5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3399A7B5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CBDF" w14:textId="77777777" w:rsidR="00080B99" w:rsidRPr="00080B99" w:rsidRDefault="00080B99" w:rsidP="00080B99">
            <w:pPr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0234" w14:textId="77777777" w:rsidR="00080B99" w:rsidRPr="00080B99" w:rsidRDefault="00080B99" w:rsidP="00080B99">
            <w:pPr>
              <w:tabs>
                <w:tab w:val="left" w:pos="356"/>
              </w:tabs>
              <w:spacing w:line="242" w:lineRule="auto"/>
              <w:ind w:left="115" w:right="1452"/>
              <w:jc w:val="right"/>
              <w:rPr>
                <w:b/>
                <w:spacing w:val="-1"/>
                <w:sz w:val="24"/>
              </w:rPr>
            </w:pPr>
            <w:r w:rsidRPr="00080B99">
              <w:rPr>
                <w:b/>
                <w:spacing w:val="-1"/>
                <w:sz w:val="24"/>
              </w:rPr>
              <w:t>Итого: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6B7" w14:textId="77777777" w:rsidR="00080B99" w:rsidRPr="00080B99" w:rsidRDefault="00080B99" w:rsidP="00080B99">
            <w:pPr>
              <w:tabs>
                <w:tab w:val="left" w:pos="256"/>
              </w:tabs>
              <w:spacing w:before="6" w:line="237" w:lineRule="auto"/>
              <w:ind w:left="111" w:right="986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B71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BA66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23</w:t>
            </w:r>
          </w:p>
        </w:tc>
      </w:tr>
      <w:tr w:rsidR="00080B99" w:rsidRPr="00080B99" w14:paraId="7382D8EA" w14:textId="77777777" w:rsidTr="0085019B">
        <w:trPr>
          <w:trHeight w:val="5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DA0" w14:textId="77777777" w:rsidR="00080B99" w:rsidRPr="00080B99" w:rsidRDefault="00080B99" w:rsidP="00080B99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II БЛОК Степ-аэробика</w:t>
            </w:r>
          </w:p>
        </w:tc>
      </w:tr>
      <w:tr w:rsidR="00080B99" w:rsidRPr="00080B99" w14:paraId="7BF73BD2" w14:textId="77777777" w:rsidTr="0085019B">
        <w:trPr>
          <w:trHeight w:val="55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862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0FB7" w14:textId="77777777" w:rsidR="00080B99" w:rsidRPr="00080B99" w:rsidRDefault="00080B99" w:rsidP="00080B99">
            <w:pPr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Вводное занятие.</w:t>
            </w:r>
          </w:p>
          <w:p w14:paraId="55D8998D" w14:textId="77777777" w:rsidR="00080B99" w:rsidRPr="00080B99" w:rsidRDefault="00080B99" w:rsidP="00080B99">
            <w:pPr>
              <w:rPr>
                <w:sz w:val="24"/>
                <w:szCs w:val="24"/>
              </w:rPr>
            </w:pPr>
          </w:p>
          <w:p w14:paraId="7187874B" w14:textId="77777777" w:rsidR="00080B99" w:rsidRPr="00080B99" w:rsidRDefault="00080B99" w:rsidP="00080B99">
            <w:pPr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«Веселые</w:t>
            </w:r>
            <w:r w:rsidRPr="00080B99">
              <w:rPr>
                <w:spacing w:val="-1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ножки»</w:t>
            </w:r>
          </w:p>
          <w:p w14:paraId="775E369D" w14:textId="77777777" w:rsidR="00080B99" w:rsidRPr="00080B99" w:rsidRDefault="00080B99" w:rsidP="00080B99">
            <w:pPr>
              <w:rPr>
                <w:sz w:val="24"/>
                <w:szCs w:val="24"/>
              </w:rPr>
            </w:pPr>
          </w:p>
          <w:p w14:paraId="7462144D" w14:textId="77777777" w:rsidR="00080B99" w:rsidRPr="00080B99" w:rsidRDefault="00080B99" w:rsidP="00080B99">
            <w:pPr>
              <w:rPr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C422" w14:textId="3D8CE288" w:rsidR="00080B99" w:rsidRPr="00080B99" w:rsidRDefault="000064D1" w:rsidP="000064D1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Дать понятие</w:t>
            </w:r>
            <w:r w:rsidR="00080B99" w:rsidRPr="00080B99">
              <w:rPr>
                <w:spacing w:val="-10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</w:t>
            </w:r>
            <w:r w:rsidR="00080B99" w:rsidRPr="00080B99">
              <w:rPr>
                <w:spacing w:val="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степе,</w:t>
            </w:r>
            <w:r w:rsidR="00080B99" w:rsidRPr="00080B99">
              <w:rPr>
                <w:spacing w:val="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степ</w:t>
            </w:r>
            <w:r w:rsidR="00080B99" w:rsidRPr="00080B99">
              <w:rPr>
                <w:spacing w:val="-10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платформе,</w:t>
            </w:r>
          </w:p>
          <w:p w14:paraId="4BBE376C" w14:textId="77777777" w:rsidR="00080B99" w:rsidRPr="00080B99" w:rsidRDefault="00080B99" w:rsidP="000064D1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познакомить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основными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правилами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техники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выполнения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упражнений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степах.</w:t>
            </w:r>
          </w:p>
          <w:p w14:paraId="5B6119CD" w14:textId="59A72074" w:rsidR="00080B99" w:rsidRPr="00080B99" w:rsidRDefault="000064D1" w:rsidP="000064D1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Познакомить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основными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шагами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степ-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 xml:space="preserve">аэробики без смены лидирующей ноги: </w:t>
            </w:r>
            <w:r w:rsidR="00080B99" w:rsidRPr="00080B99">
              <w:rPr>
                <w:sz w:val="24"/>
              </w:rPr>
              <w:t>basic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step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(базовый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шаг),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</w:rPr>
              <w:t>straddle</w:t>
            </w:r>
          </w:p>
          <w:p w14:paraId="3727B912" w14:textId="77777777" w:rsidR="00080B99" w:rsidRPr="00080B99" w:rsidRDefault="00080B99" w:rsidP="000064D1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09F3BB16" w14:textId="77777777" w:rsidR="00080B99" w:rsidRPr="00080B99" w:rsidRDefault="00080B99" w:rsidP="000064D1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ритмические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</w:t>
            </w:r>
          </w:p>
          <w:p w14:paraId="665D02C5" w14:textId="77777777" w:rsidR="00080B99" w:rsidRPr="00080B99" w:rsidRDefault="00080B99" w:rsidP="000064D1">
            <w:pPr>
              <w:rPr>
                <w:sz w:val="24"/>
              </w:rPr>
            </w:pPr>
            <w:r w:rsidRPr="00080B99">
              <w:rPr>
                <w:sz w:val="24"/>
              </w:rPr>
              <w:t>«Веселые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ножки»;</w:t>
            </w:r>
          </w:p>
          <w:p w14:paraId="19404039" w14:textId="77777777" w:rsidR="00080B99" w:rsidRPr="00080B99" w:rsidRDefault="00080B99" w:rsidP="000064D1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подвижная</w:t>
            </w:r>
            <w:r w:rsidRPr="00080B99">
              <w:rPr>
                <w:spacing w:val="-1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1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«Охотники</w:t>
            </w:r>
            <w:r w:rsidRPr="00080B99">
              <w:rPr>
                <w:spacing w:val="-1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утки»;</w:t>
            </w:r>
          </w:p>
          <w:p w14:paraId="50EC7976" w14:textId="77777777" w:rsidR="00080B99" w:rsidRPr="00080B99" w:rsidRDefault="00080B99" w:rsidP="000064D1">
            <w:pPr>
              <w:numPr>
                <w:ilvl w:val="0"/>
                <w:numId w:val="17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игровой</w:t>
            </w:r>
            <w:r w:rsidRPr="00080B99">
              <w:rPr>
                <w:spacing w:val="-7"/>
                <w:sz w:val="24"/>
              </w:rPr>
              <w:t xml:space="preserve"> </w:t>
            </w:r>
            <w:r w:rsidRPr="00080B99">
              <w:rPr>
                <w:sz w:val="24"/>
              </w:rPr>
              <w:t>стретчинг</w:t>
            </w:r>
            <w:r w:rsidRPr="00080B99">
              <w:rPr>
                <w:spacing w:val="-13"/>
                <w:sz w:val="24"/>
              </w:rPr>
              <w:t xml:space="preserve"> </w:t>
            </w:r>
            <w:r w:rsidRPr="00080B99">
              <w:rPr>
                <w:sz w:val="24"/>
              </w:rPr>
              <w:t>«Морские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звезды»;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AE5" w14:textId="77777777" w:rsidR="00080B99" w:rsidRPr="00080B99" w:rsidRDefault="00080B99" w:rsidP="00080B99">
            <w:pPr>
              <w:tabs>
                <w:tab w:val="left" w:pos="495"/>
              </w:tabs>
              <w:ind w:left="115" w:right="583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43AA" w14:textId="77777777" w:rsidR="00080B99" w:rsidRPr="00080B99" w:rsidRDefault="00080B99" w:rsidP="00080B99">
            <w:pPr>
              <w:tabs>
                <w:tab w:val="left" w:pos="256"/>
              </w:tabs>
              <w:spacing w:line="242" w:lineRule="auto"/>
              <w:ind w:left="111" w:right="113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DB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</w:tr>
      <w:tr w:rsidR="00080B99" w:rsidRPr="00080B99" w14:paraId="1B86FA7E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369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12D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«Гусеница»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59FB" w14:textId="5128202A" w:rsidR="00080B99" w:rsidRPr="002D3B34" w:rsidRDefault="002D3B34" w:rsidP="002D3B34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Продолжать учить детей основным элементам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степ аэробики /шаг ноги врозь, ноги вместе;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приставной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 касанием</w:t>
            </w:r>
            <w:r w:rsidR="00080B99" w:rsidRPr="00080B99">
              <w:rPr>
                <w:spacing w:val="-1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платформе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или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полу/.</w:t>
            </w:r>
            <w:r w:rsidR="00080B99" w:rsidRPr="00080B99">
              <w:rPr>
                <w:spacing w:val="3"/>
                <w:sz w:val="24"/>
                <w:lang w:val="ru-RU"/>
              </w:rPr>
              <w:t xml:space="preserve"> </w:t>
            </w:r>
            <w:r w:rsidR="00080B99" w:rsidRPr="002D3B34">
              <w:rPr>
                <w:sz w:val="24"/>
                <w:lang w:val="ru-RU"/>
              </w:rPr>
              <w:t>(Со</w:t>
            </w:r>
            <w:r w:rsidR="00080B99" w:rsidRPr="002D3B34">
              <w:rPr>
                <w:spacing w:val="2"/>
                <w:sz w:val="24"/>
                <w:lang w:val="ru-RU"/>
              </w:rPr>
              <w:t xml:space="preserve"> </w:t>
            </w:r>
            <w:r w:rsidR="00080B99" w:rsidRPr="002D3B34">
              <w:rPr>
                <w:sz w:val="24"/>
                <w:lang w:val="ru-RU"/>
              </w:rPr>
              <w:t>сменой</w:t>
            </w:r>
            <w:r w:rsidR="00080B99" w:rsidRPr="002D3B34">
              <w:rPr>
                <w:spacing w:val="-9"/>
                <w:sz w:val="24"/>
                <w:lang w:val="ru-RU"/>
              </w:rPr>
              <w:t xml:space="preserve"> </w:t>
            </w:r>
            <w:r w:rsidR="00080B99" w:rsidRPr="002D3B34">
              <w:rPr>
                <w:sz w:val="24"/>
                <w:lang w:val="ru-RU"/>
              </w:rPr>
              <w:t>ног)</w:t>
            </w:r>
          </w:p>
          <w:p w14:paraId="5BFEA4C2" w14:textId="2C1EF7DC" w:rsidR="00080B99" w:rsidRPr="00080B99" w:rsidRDefault="002D3B34" w:rsidP="002D3B34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Воспитывать положительное отношение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и интерес к физическим </w:t>
            </w:r>
            <w:r w:rsidR="00080B99" w:rsidRPr="00080B99">
              <w:rPr>
                <w:sz w:val="24"/>
                <w:lang w:val="ru-RU"/>
              </w:rPr>
              <w:t>упражнениям, степ-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аэробике.</w:t>
            </w:r>
          </w:p>
          <w:p w14:paraId="5303979E" w14:textId="0E0C4FD1" w:rsidR="00080B99" w:rsidRPr="00080B99" w:rsidRDefault="002D3B34" w:rsidP="002D3B34">
            <w:pPr>
              <w:tabs>
                <w:tab w:val="left" w:pos="495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Закреплять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представления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</w:t>
            </w:r>
            <w:r w:rsidR="00080B99" w:rsidRPr="00080B99">
              <w:rPr>
                <w:spacing w:val="-1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детей</w:t>
            </w:r>
            <w:r w:rsidR="00080B99" w:rsidRPr="00080B99">
              <w:rPr>
                <w:spacing w:val="-1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правильной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осанке; создание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игровой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мотивации;</w:t>
            </w:r>
          </w:p>
          <w:p w14:paraId="4BDC6CE0" w14:textId="77777777" w:rsidR="00080B99" w:rsidRPr="00080B99" w:rsidRDefault="00080B99" w:rsidP="002D3B34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-игровое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упражнение «Гусеница»;</w:t>
            </w:r>
          </w:p>
          <w:p w14:paraId="6249BD77" w14:textId="77777777" w:rsidR="00080B99" w:rsidRPr="00080B99" w:rsidRDefault="00080B99" w:rsidP="002D3B34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-ритмические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упражнения «Озорные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гномики»;</w:t>
            </w:r>
          </w:p>
          <w:p w14:paraId="41F6743E" w14:textId="77777777" w:rsidR="00080B99" w:rsidRPr="00080B99" w:rsidRDefault="00080B99" w:rsidP="002D3B34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-игровой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стретчинг</w:t>
            </w:r>
            <w:r w:rsidRPr="00080B99">
              <w:rPr>
                <w:spacing w:val="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«Повторяй</w:t>
            </w:r>
            <w:r w:rsidRPr="00080B99">
              <w:rPr>
                <w:spacing w:val="-1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мной»</w:t>
            </w:r>
          </w:p>
          <w:p w14:paraId="26D64B96" w14:textId="77777777" w:rsidR="00080B99" w:rsidRPr="00080B99" w:rsidRDefault="00080B99" w:rsidP="002D3B34">
            <w:pPr>
              <w:rPr>
                <w:sz w:val="24"/>
                <w:szCs w:val="28"/>
                <w:lang w:val="ru-RU"/>
              </w:rPr>
            </w:pPr>
            <w:r w:rsidRPr="00080B99">
              <w:rPr>
                <w:sz w:val="24"/>
                <w:lang w:val="ru-RU"/>
              </w:rPr>
              <w:t>-игра малой подвижности «Кто самый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внимательный»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3E6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031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624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51F6C6EA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7C15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EFF7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«Веселые</w:t>
            </w:r>
            <w:r w:rsidRPr="00080B99">
              <w:rPr>
                <w:spacing w:val="-2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зайчата»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DBBA" w14:textId="0749A0F1" w:rsidR="00080B99" w:rsidRPr="00080B99" w:rsidRDefault="002D3B34" w:rsidP="002D3B34">
            <w:pPr>
              <w:tabs>
                <w:tab w:val="left" w:pos="289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Упражнять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шаге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 степе;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шаге с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подъемом на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платформу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 сгибанием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ноги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вперед,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назад /различные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варианты/.</w:t>
            </w:r>
          </w:p>
          <w:p w14:paraId="2ACC584C" w14:textId="31846B46" w:rsidR="00080B99" w:rsidRPr="00080B99" w:rsidRDefault="002D3B34" w:rsidP="002D3B34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Развивать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правильную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осанку,</w:t>
            </w:r>
            <w:r w:rsidR="00080B99" w:rsidRPr="00080B99">
              <w:rPr>
                <w:spacing w:val="-1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укреплять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костно-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мышечный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корсет.</w:t>
            </w:r>
          </w:p>
          <w:p w14:paraId="7C641A65" w14:textId="038CFAAE" w:rsidR="00080B99" w:rsidRPr="00080B99" w:rsidRDefault="002D3B34" w:rsidP="002D3B34">
            <w:pPr>
              <w:tabs>
                <w:tab w:val="left" w:pos="29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080B99" w:rsidRPr="00080B99">
              <w:rPr>
                <w:sz w:val="24"/>
                <w:lang w:val="ru-RU"/>
              </w:rPr>
              <w:t>Воспитывать интерес и желание</w:t>
            </w:r>
            <w:r w:rsidR="00080B99" w:rsidRPr="00080B99">
              <w:rPr>
                <w:spacing w:val="-5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заниматься степ</w:t>
            </w:r>
            <w:r w:rsidR="00080B99" w:rsidRPr="00080B99">
              <w:rPr>
                <w:spacing w:val="-3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аэробикой.</w:t>
            </w:r>
          </w:p>
          <w:p w14:paraId="27559D23" w14:textId="77777777" w:rsidR="00080B99" w:rsidRPr="00080B99" w:rsidRDefault="00080B99" w:rsidP="002D3B34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1A7A18B7" w14:textId="77777777" w:rsidR="00080B99" w:rsidRPr="00080B99" w:rsidRDefault="00080B99" w:rsidP="002D3B34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игровое</w:t>
            </w:r>
            <w:r w:rsidRPr="00080B99">
              <w:rPr>
                <w:spacing w:val="-14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7"/>
                <w:sz w:val="24"/>
              </w:rPr>
              <w:t xml:space="preserve"> </w:t>
            </w:r>
            <w:r w:rsidRPr="00080B99">
              <w:rPr>
                <w:sz w:val="24"/>
              </w:rPr>
              <w:t>«Крокодил»;</w:t>
            </w:r>
          </w:p>
          <w:p w14:paraId="5912E584" w14:textId="77777777" w:rsidR="00080B99" w:rsidRPr="00080B99" w:rsidRDefault="00080B99" w:rsidP="002D3B34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lastRenderedPageBreak/>
              <w:t>Ритмические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 «Веселые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кузнечики»</w:t>
            </w:r>
          </w:p>
          <w:p w14:paraId="44FBEC45" w14:textId="77777777" w:rsidR="00080B99" w:rsidRPr="00080B99" w:rsidRDefault="00080B99" w:rsidP="002D3B34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игровая</w:t>
            </w:r>
            <w:r w:rsidRPr="00080B99">
              <w:rPr>
                <w:spacing w:val="-7"/>
                <w:sz w:val="24"/>
              </w:rPr>
              <w:t xml:space="preserve"> </w:t>
            </w:r>
            <w:r w:rsidRPr="00080B99">
              <w:rPr>
                <w:sz w:val="24"/>
              </w:rPr>
              <w:t>заминка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«Часики»;</w:t>
            </w:r>
          </w:p>
          <w:p w14:paraId="0FA3DB73" w14:textId="77777777" w:rsidR="00080B99" w:rsidRPr="00080B99" w:rsidRDefault="00080B99" w:rsidP="002D3B34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pacing w:val="-1"/>
                <w:sz w:val="24"/>
              </w:rPr>
              <w:t>подвижная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игра</w:t>
            </w:r>
            <w:r w:rsidRPr="00080B99">
              <w:rPr>
                <w:spacing w:val="-20"/>
                <w:sz w:val="24"/>
              </w:rPr>
              <w:t xml:space="preserve"> </w:t>
            </w:r>
            <w:r w:rsidRPr="00080B99">
              <w:rPr>
                <w:sz w:val="24"/>
              </w:rPr>
              <w:t>«Бездомный</w:t>
            </w:r>
            <w:r w:rsidRPr="00080B99">
              <w:rPr>
                <w:spacing w:val="-57"/>
                <w:sz w:val="24"/>
              </w:rPr>
              <w:t xml:space="preserve"> </w:t>
            </w:r>
            <w:r w:rsidRPr="00080B99">
              <w:rPr>
                <w:sz w:val="24"/>
              </w:rPr>
              <w:t>заяц»;</w:t>
            </w:r>
          </w:p>
          <w:p w14:paraId="1C269017" w14:textId="77777777" w:rsidR="00080B99" w:rsidRPr="00080B99" w:rsidRDefault="00080B99" w:rsidP="002D3B34">
            <w:pPr>
              <w:numPr>
                <w:ilvl w:val="0"/>
                <w:numId w:val="14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игровой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стретчинг</w:t>
            </w:r>
            <w:r w:rsidRPr="00080B99">
              <w:rPr>
                <w:spacing w:val="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«Повторяй</w:t>
            </w:r>
            <w:r w:rsidRPr="00080B99">
              <w:rPr>
                <w:spacing w:val="-1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мной»;</w:t>
            </w:r>
          </w:p>
          <w:p w14:paraId="0E727682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-игра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малой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подвижности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«Скажи наоборот»;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1CE3" w14:textId="77777777" w:rsidR="00080B99" w:rsidRPr="00080B99" w:rsidRDefault="00080B99" w:rsidP="00080B99">
            <w:pPr>
              <w:spacing w:line="242" w:lineRule="auto"/>
              <w:ind w:left="111" w:right="764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0B21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296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6E972913" w14:textId="77777777" w:rsidTr="0085019B">
        <w:trPr>
          <w:trHeight w:val="278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D15C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B6F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«Лошадки»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A731" w14:textId="00EF795D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1.Закреплять разученные упражнения на степ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платформе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добавлением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рук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/шаги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степе,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 через платформу, выпады в сторону и назад,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приставные шаги вправо, влево, вперед, назад, с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 xml:space="preserve">поворотами. </w:t>
            </w:r>
          </w:p>
          <w:p w14:paraId="34C3C291" w14:textId="7E0F95A3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2.Учить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правильно дышать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во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время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занятия.</w:t>
            </w:r>
          </w:p>
          <w:p w14:paraId="550BFE41" w14:textId="77777777" w:rsidR="00080B99" w:rsidRPr="00080B99" w:rsidRDefault="00080B99" w:rsidP="002D3B34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4825EBB0" w14:textId="77777777" w:rsidR="00080B99" w:rsidRPr="00080B99" w:rsidRDefault="00080B99" w:rsidP="002D3B34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игровое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«Лошадки»;</w:t>
            </w:r>
          </w:p>
          <w:p w14:paraId="71CFA43D" w14:textId="77777777" w:rsidR="00080B99" w:rsidRPr="00080B99" w:rsidRDefault="00080B99" w:rsidP="002D3B34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ритмические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 «Цирковые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лошадки»</w:t>
            </w:r>
            <w:r w:rsidRPr="00080B99">
              <w:rPr>
                <w:spacing w:val="-3"/>
                <w:sz w:val="24"/>
              </w:rPr>
              <w:t xml:space="preserve"> </w:t>
            </w:r>
          </w:p>
          <w:p w14:paraId="45DCA82E" w14:textId="77777777" w:rsidR="00080B99" w:rsidRPr="00080B99" w:rsidRDefault="00080B99" w:rsidP="002D3B34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- игровая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заминка «Матрешка»;</w:t>
            </w:r>
          </w:p>
          <w:p w14:paraId="3D2CB578" w14:textId="77777777" w:rsidR="00080B99" w:rsidRPr="00080B99" w:rsidRDefault="00080B99" w:rsidP="002D3B34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подвижная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игра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«Ловишки»;</w:t>
            </w:r>
          </w:p>
          <w:p w14:paraId="773A7E61" w14:textId="77777777" w:rsidR="00080B99" w:rsidRPr="00080B99" w:rsidRDefault="00080B99" w:rsidP="002D3B34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дыхательная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гимнастика;</w:t>
            </w:r>
          </w:p>
          <w:p w14:paraId="1A0F3B83" w14:textId="77777777" w:rsidR="00080B99" w:rsidRPr="00080B99" w:rsidRDefault="00080B99" w:rsidP="002D3B34">
            <w:pPr>
              <w:numPr>
                <w:ilvl w:val="0"/>
                <w:numId w:val="13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D632" w14:textId="77777777" w:rsidR="00080B99" w:rsidRPr="00080B99" w:rsidRDefault="00080B99" w:rsidP="00080B99">
            <w:pPr>
              <w:tabs>
                <w:tab w:val="left" w:pos="256"/>
              </w:tabs>
              <w:spacing w:line="272" w:lineRule="exact"/>
              <w:ind w:left="255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328C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24C4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494A0424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EBF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E24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«Обезьянки»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B33B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1.Разучивание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связок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из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нескольких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шагов / ходьба на степе с руками; приставной шаг с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касанием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 платформе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или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1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полу;</w:t>
            </w:r>
          </w:p>
          <w:p w14:paraId="67B2A457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выпад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вправо,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влево;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</w:t>
            </w:r>
            <w:r w:rsidRPr="00080B99">
              <w:rPr>
                <w:spacing w:val="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через платформу;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выпады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сторону</w:t>
            </w:r>
            <w:r w:rsidRPr="00080B99">
              <w:rPr>
                <w:spacing w:val="-10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назад/.</w:t>
            </w:r>
          </w:p>
          <w:p w14:paraId="4B578980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2.Развивать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чувство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ритма, точности.</w:t>
            </w:r>
          </w:p>
          <w:p w14:paraId="7842E2EA" w14:textId="77777777" w:rsidR="00080B99" w:rsidRPr="00080B99" w:rsidRDefault="00080B99" w:rsidP="002D3B34">
            <w:pPr>
              <w:numPr>
                <w:ilvl w:val="0"/>
                <w:numId w:val="12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39082F08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игровое</w:t>
            </w:r>
            <w:r w:rsidRPr="00080B99">
              <w:rPr>
                <w:spacing w:val="-9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8"/>
                <w:sz w:val="24"/>
              </w:rPr>
              <w:t xml:space="preserve"> </w:t>
            </w:r>
            <w:r w:rsidRPr="00080B99">
              <w:rPr>
                <w:sz w:val="24"/>
              </w:rPr>
              <w:t>«</w:t>
            </w:r>
            <w:proofErr w:type="gramStart"/>
            <w:r w:rsidRPr="00080B99">
              <w:rPr>
                <w:sz w:val="24"/>
              </w:rPr>
              <w:t>Обезьянки</w:t>
            </w:r>
            <w:r w:rsidRPr="00080B99">
              <w:rPr>
                <w:spacing w:val="-57"/>
                <w:sz w:val="24"/>
              </w:rPr>
              <w:t xml:space="preserve">  </w:t>
            </w:r>
            <w:r w:rsidRPr="00080B99">
              <w:rPr>
                <w:sz w:val="24"/>
              </w:rPr>
              <w:t>резвятся</w:t>
            </w:r>
            <w:proofErr w:type="gramEnd"/>
            <w:r w:rsidRPr="00080B99">
              <w:rPr>
                <w:sz w:val="24"/>
              </w:rPr>
              <w:t>»;</w:t>
            </w:r>
          </w:p>
          <w:p w14:paraId="0A0121D9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-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игровое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«Веселые ножки»;</w:t>
            </w:r>
          </w:p>
          <w:p w14:paraId="687C306F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-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ритмические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 «Забавные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обезьянки</w:t>
            </w:r>
            <w:proofErr w:type="gramStart"/>
            <w:r w:rsidRPr="00080B99">
              <w:rPr>
                <w:sz w:val="24"/>
              </w:rPr>
              <w:t>»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;</w:t>
            </w:r>
            <w:proofErr w:type="gramEnd"/>
          </w:p>
          <w:p w14:paraId="7F5B11C6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-</w:t>
            </w:r>
            <w:r w:rsidRPr="00080B99">
              <w:rPr>
                <w:spacing w:val="-1"/>
                <w:sz w:val="24"/>
              </w:rPr>
              <w:t xml:space="preserve"> </w:t>
            </w:r>
            <w:r w:rsidRPr="00080B99">
              <w:rPr>
                <w:sz w:val="24"/>
              </w:rPr>
              <w:t>игровая</w:t>
            </w:r>
            <w:r w:rsidRPr="00080B99">
              <w:rPr>
                <w:spacing w:val="-7"/>
                <w:sz w:val="24"/>
              </w:rPr>
              <w:t xml:space="preserve"> </w:t>
            </w:r>
            <w:r w:rsidRPr="00080B99">
              <w:rPr>
                <w:sz w:val="24"/>
              </w:rPr>
              <w:t>заминка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«Домик»;</w:t>
            </w:r>
          </w:p>
          <w:p w14:paraId="63C5D802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-подвижная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«Охотники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 обезьяны»;</w:t>
            </w:r>
          </w:p>
          <w:p w14:paraId="37FCA0F7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-</w:t>
            </w:r>
            <w:r w:rsidRPr="00080B99">
              <w:rPr>
                <w:spacing w:val="2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стретчинг;</w:t>
            </w:r>
          </w:p>
          <w:p w14:paraId="71B7EE35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-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639" w14:textId="77777777" w:rsidR="00080B99" w:rsidRPr="00080B99" w:rsidRDefault="00080B99" w:rsidP="00080B99">
            <w:pPr>
              <w:tabs>
                <w:tab w:val="left" w:pos="256"/>
              </w:tabs>
              <w:spacing w:line="237" w:lineRule="auto"/>
              <w:ind w:left="111" w:right="755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A2F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E5C2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661D5BD7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A98E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198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«Зеленые</w:t>
            </w:r>
            <w:r w:rsidRPr="00080B99">
              <w:rPr>
                <w:spacing w:val="-2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лягушата»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B939" w14:textId="0F952EA4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1.Закрепить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базовые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шаги,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учить соединять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их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связку</w:t>
            </w:r>
            <w:r w:rsidRPr="00080B99">
              <w:rPr>
                <w:spacing w:val="-10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/ходьба на степе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 руками;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приставной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касанием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 платформе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или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 полу;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выпад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вправо, влево;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через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lastRenderedPageBreak/>
              <w:t>платформу;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выпады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 сторону</w:t>
            </w:r>
            <w:r w:rsidRPr="00080B99">
              <w:rPr>
                <w:spacing w:val="-9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назад/.</w:t>
            </w:r>
          </w:p>
          <w:p w14:paraId="33F693DA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2.Развивать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равновесие,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гибкость,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силу ног.</w:t>
            </w:r>
          </w:p>
          <w:p w14:paraId="1592EB5D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 создание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игровой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мотивации;</w:t>
            </w:r>
          </w:p>
          <w:p w14:paraId="405C081B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игровое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упражнение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«Маленькие лягушки»;</w:t>
            </w:r>
          </w:p>
          <w:p w14:paraId="25AFCBED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ритмические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упражнения «Лягушата»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;</w:t>
            </w:r>
          </w:p>
          <w:p w14:paraId="642F0DF3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 игровая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заминка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«Жираф»;</w:t>
            </w:r>
          </w:p>
          <w:p w14:paraId="7C370EB9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подвижная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«Рыбаки и рыбки»;</w:t>
            </w:r>
          </w:p>
          <w:p w14:paraId="1FE5A3D0" w14:textId="31B533E9" w:rsidR="00080B99" w:rsidRPr="002D3B34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-</w:t>
            </w:r>
            <w:r w:rsidRPr="00080B99">
              <w:rPr>
                <w:spacing w:val="2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стретчинг;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1CB5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23CC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0CFE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7B17AEC5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32B5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6EF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«Салют»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1CF9" w14:textId="567F47D2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1.Совершенствовать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технику</w:t>
            </w:r>
            <w:r w:rsidRPr="00080B99">
              <w:rPr>
                <w:spacing w:val="-1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точность выполнения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упражнений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/базовый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шаг; шаг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связка;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касание;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приставной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шаг/.</w:t>
            </w:r>
          </w:p>
          <w:p w14:paraId="51C43088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2.Развивать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творчество,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воображение.</w:t>
            </w:r>
          </w:p>
          <w:p w14:paraId="6E86B475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3. Воспитывать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уверенность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своих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 xml:space="preserve">силах. </w:t>
            </w:r>
          </w:p>
          <w:p w14:paraId="40C5F1A7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 создание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игровой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мотивации;</w:t>
            </w:r>
          </w:p>
          <w:p w14:paraId="04D464F8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упражнение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«Маска»</w:t>
            </w:r>
          </w:p>
          <w:p w14:paraId="633234A4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ритмические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упражнения «Фантазеры»;</w:t>
            </w:r>
          </w:p>
          <w:p w14:paraId="181A5A69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 игровая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заминка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«Замок»;</w:t>
            </w:r>
          </w:p>
          <w:p w14:paraId="460B3806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 подвижная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«Салют»;</w:t>
            </w:r>
          </w:p>
          <w:p w14:paraId="37711BC4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игровой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стретчинг;</w:t>
            </w:r>
          </w:p>
          <w:p w14:paraId="09430307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-</w:t>
            </w:r>
            <w:r w:rsidRPr="00080B99">
              <w:rPr>
                <w:spacing w:val="-1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на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855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45D5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FE62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25A88B0C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C1C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16B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«В</w:t>
            </w:r>
            <w:r w:rsidRPr="00080B99">
              <w:rPr>
                <w:spacing w:val="-2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гости</w:t>
            </w:r>
            <w:r w:rsidRPr="00080B99">
              <w:rPr>
                <w:spacing w:val="1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к</w:t>
            </w:r>
            <w:r w:rsidRPr="00080B99">
              <w:rPr>
                <w:spacing w:val="-4"/>
                <w:sz w:val="24"/>
                <w:szCs w:val="24"/>
              </w:rPr>
              <w:t xml:space="preserve"> м</w:t>
            </w:r>
            <w:r w:rsidRPr="00080B99">
              <w:rPr>
                <w:sz w:val="24"/>
                <w:szCs w:val="24"/>
              </w:rPr>
              <w:t>едведю»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824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1.Закрепить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раннее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разученные упражнения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различной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вариацией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рук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/ ходьба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степе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поворотом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вокруг себя;</w:t>
            </w:r>
          </w:p>
          <w:p w14:paraId="047927DB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поднимание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прямых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ног,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сгибание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 разгибание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их;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базовый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шаг;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связка; шаг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касание;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приставной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шаг/.</w:t>
            </w:r>
          </w:p>
          <w:p w14:paraId="36FAA9E4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2.Развивать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координацию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движений, ориентировку</w:t>
            </w:r>
            <w:r w:rsidRPr="00080B99">
              <w:rPr>
                <w:spacing w:val="-10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 пространстве.</w:t>
            </w:r>
          </w:p>
          <w:p w14:paraId="4954658C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 создание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игровой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мотивации;</w:t>
            </w:r>
          </w:p>
          <w:p w14:paraId="45C87DE8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ритмические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упражнения «Веселые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зверята»;</w:t>
            </w:r>
          </w:p>
          <w:p w14:paraId="37930326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игровая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заминка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«Пальма»;</w:t>
            </w:r>
          </w:p>
          <w:p w14:paraId="1DECA8CA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подвижная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«Ловишки»;</w:t>
            </w:r>
          </w:p>
          <w:p w14:paraId="1B141B03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игровой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стретчинг;</w:t>
            </w:r>
          </w:p>
          <w:p w14:paraId="6D5CFC75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малой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подвижности «Горячий и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холодный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мяч»;</w:t>
            </w:r>
          </w:p>
          <w:p w14:paraId="234E0174" w14:textId="77777777" w:rsidR="00080B99" w:rsidRPr="00080B99" w:rsidRDefault="00080B99" w:rsidP="002D3B34">
            <w:pPr>
              <w:rPr>
                <w:sz w:val="24"/>
                <w:szCs w:val="28"/>
              </w:rPr>
            </w:pPr>
            <w:r w:rsidRPr="00080B99">
              <w:rPr>
                <w:sz w:val="24"/>
              </w:rPr>
              <w:t>- дыхательные упражнения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6D1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1D3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5AC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779AD647" w14:textId="77777777" w:rsidTr="0085019B">
        <w:trPr>
          <w:trHeight w:val="27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8A6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79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«Джунгли</w:t>
            </w:r>
            <w:r w:rsidRPr="00080B99">
              <w:rPr>
                <w:spacing w:val="-1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зовут»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093" w14:textId="1AD77B23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1.Формировать способность выполнять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комплекс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степ-аэробики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уверенно,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заданном темпе,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ритме;</w:t>
            </w:r>
          </w:p>
          <w:p w14:paraId="354A7058" w14:textId="579BA802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2.Воспитание самостоятельности, ответственного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отношения к соблюдению правил при выполнении</w:t>
            </w:r>
            <w:r w:rsidRPr="00080B99">
              <w:rPr>
                <w:spacing w:val="-5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упражнений;</w:t>
            </w:r>
          </w:p>
          <w:p w14:paraId="03C4AAC0" w14:textId="77777777" w:rsidR="00080B99" w:rsidRPr="00080B99" w:rsidRDefault="00080B99" w:rsidP="002D3B34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  <w:lang w:val="ru-RU"/>
              </w:rPr>
              <w:t xml:space="preserve"> </w:t>
            </w: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2AD745DE" w14:textId="77777777" w:rsidR="00080B99" w:rsidRPr="00080B99" w:rsidRDefault="00080B99" w:rsidP="002D3B34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ритмические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 «Веселые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зверята»;</w:t>
            </w:r>
          </w:p>
          <w:p w14:paraId="1FA01F61" w14:textId="77777777" w:rsidR="00080B99" w:rsidRPr="00080B99" w:rsidRDefault="00080B99" w:rsidP="002D3B34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5CE09BE3" w14:textId="77777777" w:rsidR="00080B99" w:rsidRPr="00080B99" w:rsidRDefault="00080B99" w:rsidP="002D3B34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игровая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заминка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«Пальма»;</w:t>
            </w:r>
          </w:p>
          <w:p w14:paraId="2FC93087" w14:textId="77777777" w:rsidR="00080B99" w:rsidRPr="00080B99" w:rsidRDefault="00080B99" w:rsidP="002D3B34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подвижная</w:t>
            </w:r>
            <w:r w:rsidRPr="00080B99">
              <w:rPr>
                <w:spacing w:val="-9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«Медведь</w:t>
            </w:r>
            <w:r w:rsidRPr="00080B99">
              <w:rPr>
                <w:spacing w:val="-1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пчелы»;</w:t>
            </w:r>
          </w:p>
          <w:p w14:paraId="54577572" w14:textId="77777777" w:rsidR="00080B99" w:rsidRPr="00080B99" w:rsidRDefault="00080B99" w:rsidP="002D3B34">
            <w:pPr>
              <w:numPr>
                <w:ilvl w:val="0"/>
                <w:numId w:val="11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pacing w:val="-1"/>
                <w:sz w:val="24"/>
              </w:rPr>
              <w:t>игровой</w:t>
            </w:r>
            <w:r w:rsidRPr="00080B99">
              <w:rPr>
                <w:spacing w:val="-11"/>
                <w:sz w:val="24"/>
              </w:rPr>
              <w:t xml:space="preserve"> </w:t>
            </w:r>
            <w:r w:rsidRPr="00080B99">
              <w:rPr>
                <w:spacing w:val="-1"/>
                <w:sz w:val="24"/>
              </w:rPr>
              <w:t>стретчинг</w:t>
            </w:r>
            <w:r w:rsidRPr="00080B99">
              <w:rPr>
                <w:sz w:val="24"/>
              </w:rPr>
              <w:t xml:space="preserve"> </w:t>
            </w:r>
            <w:r w:rsidRPr="00080B99">
              <w:rPr>
                <w:spacing w:val="-1"/>
                <w:sz w:val="24"/>
              </w:rPr>
              <w:t>«Джунгли»;</w:t>
            </w:r>
          </w:p>
          <w:p w14:paraId="7D9B86D7" w14:textId="6736631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8"/>
              </w:rPr>
            </w:pPr>
            <w:r w:rsidRPr="00080B99">
              <w:rPr>
                <w:sz w:val="24"/>
              </w:rPr>
              <w:t>-игра</w:t>
            </w:r>
            <w:r w:rsidRPr="00080B99">
              <w:rPr>
                <w:spacing w:val="-8"/>
                <w:sz w:val="24"/>
              </w:rPr>
              <w:t xml:space="preserve"> </w:t>
            </w:r>
            <w:r w:rsidRPr="00080B99">
              <w:rPr>
                <w:sz w:val="24"/>
              </w:rPr>
              <w:t>малой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подвижности</w:t>
            </w:r>
            <w:r w:rsidRPr="00080B99">
              <w:rPr>
                <w:spacing w:val="-1"/>
                <w:sz w:val="24"/>
              </w:rPr>
              <w:t xml:space="preserve"> </w:t>
            </w:r>
            <w:r w:rsidRPr="00080B99">
              <w:rPr>
                <w:sz w:val="24"/>
              </w:rPr>
              <w:t>«Эхо»;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DA3E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B58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B3F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46FF08A2" w14:textId="77777777" w:rsidTr="0085019B">
        <w:trPr>
          <w:trHeight w:val="2969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4C32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10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CAF1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«Озорные</w:t>
            </w:r>
            <w:r w:rsidRPr="00080B99">
              <w:rPr>
                <w:spacing w:val="-4"/>
                <w:sz w:val="24"/>
                <w:szCs w:val="24"/>
              </w:rPr>
              <w:t xml:space="preserve"> </w:t>
            </w:r>
            <w:r w:rsidRPr="00080B99">
              <w:rPr>
                <w:sz w:val="24"/>
                <w:szCs w:val="24"/>
              </w:rPr>
              <w:t>гномики»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2E8" w14:textId="351E4421" w:rsidR="00080B99" w:rsidRPr="00080B99" w:rsidRDefault="002D3B34" w:rsidP="002D3B34">
            <w:pPr>
              <w:tabs>
                <w:tab w:val="left" w:pos="356"/>
              </w:tabs>
              <w:rPr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Совершенствовать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технику</w:t>
            </w:r>
            <w:r w:rsidR="00080B99" w:rsidRPr="00080B99">
              <w:rPr>
                <w:spacing w:val="-9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выполнения упражнений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/шаги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</w:t>
            </w:r>
            <w:r w:rsidR="00080B99" w:rsidRPr="00080B99">
              <w:rPr>
                <w:spacing w:val="-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поворотом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вокруг себя;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шаги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 подскоком (ланч); шаги с захлестом голени,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подъемом</w:t>
            </w:r>
            <w:r w:rsidR="00080B99" w:rsidRPr="00080B99">
              <w:rPr>
                <w:spacing w:val="-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бедра/.</w:t>
            </w:r>
          </w:p>
          <w:p w14:paraId="66B33293" w14:textId="616099D0" w:rsidR="00080B99" w:rsidRPr="00080B99" w:rsidRDefault="002D3B34" w:rsidP="002D3B34">
            <w:pPr>
              <w:tabs>
                <w:tab w:val="left" w:pos="356"/>
              </w:tabs>
              <w:rPr>
                <w:sz w:val="24"/>
                <w:szCs w:val="28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2.</w:t>
            </w:r>
            <w:r w:rsidR="00080B99" w:rsidRPr="00080B99">
              <w:rPr>
                <w:spacing w:val="-1"/>
                <w:sz w:val="24"/>
                <w:lang w:val="ru-RU"/>
              </w:rPr>
              <w:t>Развивать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эстетический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вкус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интерес</w:t>
            </w:r>
            <w:r w:rsidR="00080B99" w:rsidRPr="00080B99">
              <w:rPr>
                <w:spacing w:val="-1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занятиям.</w:t>
            </w:r>
          </w:p>
          <w:p w14:paraId="03A81882" w14:textId="77777777" w:rsidR="00080B99" w:rsidRPr="00080B99" w:rsidRDefault="00080B99" w:rsidP="002D3B34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-создание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игровой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мотивации;</w:t>
            </w:r>
          </w:p>
          <w:p w14:paraId="62C0E44E" w14:textId="77777777" w:rsidR="00080B99" w:rsidRPr="00080B99" w:rsidRDefault="00080B99" w:rsidP="002D3B34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-игровое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«Гусеница»;</w:t>
            </w:r>
          </w:p>
          <w:p w14:paraId="1D035D34" w14:textId="77777777" w:rsidR="00080B99" w:rsidRPr="00080B99" w:rsidRDefault="00080B99" w:rsidP="002D3B34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-ритмические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упражнения «Озорные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гномики»;</w:t>
            </w:r>
          </w:p>
          <w:p w14:paraId="251B57B4" w14:textId="77777777" w:rsidR="00080B99" w:rsidRPr="00080B99" w:rsidRDefault="00080B99" w:rsidP="002D3B34">
            <w:pPr>
              <w:tabs>
                <w:tab w:val="left" w:pos="256"/>
              </w:tabs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</w:t>
            </w:r>
            <w:r w:rsidRPr="00080B99">
              <w:rPr>
                <w:spacing w:val="-1"/>
                <w:sz w:val="24"/>
                <w:lang w:val="ru-RU"/>
              </w:rPr>
              <w:t>игровой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стретчинг</w:t>
            </w:r>
            <w:r w:rsidRPr="00080B99">
              <w:rPr>
                <w:spacing w:val="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«Повторяй</w:t>
            </w:r>
            <w:r w:rsidRPr="00080B99">
              <w:rPr>
                <w:spacing w:val="-1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мной»;</w:t>
            </w:r>
          </w:p>
          <w:p w14:paraId="250056A1" w14:textId="7777777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8"/>
                <w:lang w:val="ru-RU"/>
              </w:rPr>
            </w:pPr>
            <w:r w:rsidRPr="00080B99">
              <w:rPr>
                <w:sz w:val="24"/>
                <w:lang w:val="ru-RU"/>
              </w:rPr>
              <w:t>-игра малой подвижности «Кто самый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внимательный»;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7D9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CA3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AE1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2FD4017C" w14:textId="77777777" w:rsidTr="002D3B34">
        <w:trPr>
          <w:trHeight w:val="4242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219" w14:textId="77777777" w:rsidR="00080B99" w:rsidRPr="00080B99" w:rsidRDefault="00080B99" w:rsidP="00080B99">
            <w:pPr>
              <w:spacing w:line="360" w:lineRule="auto"/>
              <w:ind w:left="110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4B5A" w14:textId="77777777" w:rsidR="00080B99" w:rsidRPr="00080B99" w:rsidRDefault="00080B99" w:rsidP="00080B99">
            <w:pPr>
              <w:spacing w:line="360" w:lineRule="auto"/>
              <w:ind w:right="92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«Путешествие Буратино»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A678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1.Совершенствовать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технику</w:t>
            </w:r>
            <w:r w:rsidRPr="00080B99">
              <w:rPr>
                <w:spacing w:val="-10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выполнения движений,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добиваясь естественности,</w:t>
            </w:r>
            <w:r w:rsidRPr="00080B99">
              <w:rPr>
                <w:spacing w:val="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легкости,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выразительности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их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выполнения/приставные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шаги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 разных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направлениях:</w:t>
            </w:r>
            <w:r w:rsidRPr="00080B99">
              <w:rPr>
                <w:spacing w:val="-1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вперед со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степа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обратно;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вправо</w:t>
            </w:r>
            <w:r w:rsidRPr="00080B99">
              <w:rPr>
                <w:spacing w:val="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влево</w:t>
            </w:r>
            <w:r w:rsidRPr="00080B99">
              <w:rPr>
                <w:spacing w:val="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со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степа;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стойка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5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одной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ноге,</w:t>
            </w:r>
            <w:r w:rsidRPr="00080B99">
              <w:rPr>
                <w:spacing w:val="-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руки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стороны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/на пояс/;</w:t>
            </w:r>
          </w:p>
          <w:p w14:paraId="0D861D4B" w14:textId="77777777" w:rsidR="00080B99" w:rsidRPr="00080B99" w:rsidRDefault="00080B99" w:rsidP="002D3B34">
            <w:pPr>
              <w:numPr>
                <w:ilvl w:val="0"/>
                <w:numId w:val="1"/>
              </w:numPr>
              <w:tabs>
                <w:tab w:val="left" w:pos="294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Развивать</w:t>
            </w:r>
            <w:r w:rsidRPr="00080B99">
              <w:rPr>
                <w:spacing w:val="-9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координацию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движений,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ориентировку</w:t>
            </w:r>
            <w:r w:rsidRPr="00080B99">
              <w:rPr>
                <w:spacing w:val="-9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в</w:t>
            </w:r>
            <w:r w:rsidRPr="00080B99">
              <w:rPr>
                <w:spacing w:val="-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пространстве.</w:t>
            </w:r>
          </w:p>
          <w:p w14:paraId="6D1E7599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Воспитывать желание выполнять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упражнения правильно и четко.</w:t>
            </w:r>
          </w:p>
          <w:p w14:paraId="449266FE" w14:textId="77777777" w:rsidR="00080B99" w:rsidRPr="00080B99" w:rsidRDefault="00080B99" w:rsidP="002D3B34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3F85F437" w14:textId="77777777" w:rsidR="00080B99" w:rsidRPr="00080B99" w:rsidRDefault="00080B99" w:rsidP="002D3B34">
            <w:pPr>
              <w:numPr>
                <w:ilvl w:val="0"/>
                <w:numId w:val="2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игровое</w:t>
            </w:r>
            <w:r w:rsidRPr="00080B99">
              <w:rPr>
                <w:spacing w:val="-1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упражнение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«Силачи»;</w:t>
            </w:r>
          </w:p>
          <w:p w14:paraId="10F6C8EF" w14:textId="77777777" w:rsidR="00080B99" w:rsidRPr="00080B99" w:rsidRDefault="00080B99" w:rsidP="002D3B34">
            <w:pPr>
              <w:rPr>
                <w:sz w:val="24"/>
              </w:rPr>
            </w:pPr>
            <w:r w:rsidRPr="00080B99">
              <w:rPr>
                <w:sz w:val="24"/>
              </w:rPr>
              <w:t>ритмические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упражнения«Буратино»;</w:t>
            </w:r>
          </w:p>
          <w:p w14:paraId="66874254" w14:textId="77777777" w:rsidR="00080B99" w:rsidRPr="00080B99" w:rsidRDefault="00080B99" w:rsidP="002D3B34">
            <w:pPr>
              <w:numPr>
                <w:ilvl w:val="0"/>
                <w:numId w:val="3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игровой</w:t>
            </w:r>
            <w:r w:rsidRPr="00080B99">
              <w:rPr>
                <w:sz w:val="24"/>
                <w:lang w:val="ru-RU"/>
              </w:rPr>
              <w:t xml:space="preserve"> </w:t>
            </w:r>
            <w:r w:rsidRPr="00080B99">
              <w:rPr>
                <w:spacing w:val="-1"/>
                <w:sz w:val="24"/>
                <w:lang w:val="ru-RU"/>
              </w:rPr>
              <w:t>стретчинг;</w:t>
            </w:r>
            <w:r w:rsidRPr="00080B99">
              <w:rPr>
                <w:sz w:val="24"/>
                <w:lang w:val="ru-RU"/>
              </w:rPr>
              <w:t xml:space="preserve"> «Повторяй</w:t>
            </w:r>
            <w:r w:rsidRPr="00080B99">
              <w:rPr>
                <w:spacing w:val="-1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за</w:t>
            </w:r>
            <w:r w:rsidRPr="00080B99">
              <w:rPr>
                <w:spacing w:val="4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мной»</w:t>
            </w:r>
          </w:p>
          <w:p w14:paraId="6E08719F" w14:textId="77777777" w:rsidR="00080B99" w:rsidRPr="00080B99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-подвижная</w:t>
            </w:r>
            <w:r w:rsidRPr="00080B99">
              <w:rPr>
                <w:spacing w:val="-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«Запрещенное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движение»;</w:t>
            </w:r>
          </w:p>
          <w:p w14:paraId="5A885CCA" w14:textId="51F9BD64" w:rsidR="00080B99" w:rsidRPr="002D3B34" w:rsidRDefault="00080B99" w:rsidP="002D3B34">
            <w:pPr>
              <w:rPr>
                <w:sz w:val="24"/>
                <w:lang w:val="ru-RU"/>
              </w:rPr>
            </w:pPr>
            <w:r w:rsidRPr="00080B99">
              <w:rPr>
                <w:sz w:val="24"/>
                <w:lang w:val="ru-RU"/>
              </w:rPr>
              <w:t>упражнения</w:t>
            </w:r>
            <w:r w:rsidRPr="00080B99">
              <w:rPr>
                <w:spacing w:val="-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на</w:t>
            </w:r>
            <w:r w:rsidRPr="00080B99">
              <w:rPr>
                <w:spacing w:val="-6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релаксацию;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AAEB" w14:textId="77777777" w:rsidR="00080B99" w:rsidRPr="00080B99" w:rsidRDefault="00080B99" w:rsidP="00080B99">
            <w:pPr>
              <w:spacing w:line="360" w:lineRule="auto"/>
              <w:ind w:left="18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C4AC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961" w14:textId="77777777" w:rsidR="00080B99" w:rsidRPr="00080B99" w:rsidRDefault="00080B99" w:rsidP="00080B99">
            <w:pPr>
              <w:spacing w:line="360" w:lineRule="auto"/>
              <w:ind w:left="112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</w:t>
            </w:r>
          </w:p>
        </w:tc>
      </w:tr>
      <w:tr w:rsidR="00080B99" w:rsidRPr="00080B99" w14:paraId="76C66550" w14:textId="77777777" w:rsidTr="0085019B">
        <w:trPr>
          <w:trHeight w:val="3111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451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12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232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Итоговое занятие</w:t>
            </w:r>
          </w:p>
          <w:p w14:paraId="61E17238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«Веселые зверята»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CA81" w14:textId="4EE43477" w:rsidR="00080B99" w:rsidRPr="00080B99" w:rsidRDefault="002D3B34" w:rsidP="002D3B34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  <w:r w:rsidR="00080B99" w:rsidRPr="00080B99">
              <w:rPr>
                <w:sz w:val="24"/>
                <w:lang w:val="ru-RU"/>
              </w:rPr>
              <w:t>Формировать способность выполнять</w:t>
            </w:r>
            <w:r w:rsidR="00080B99" w:rsidRPr="00080B99">
              <w:rPr>
                <w:spacing w:val="1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комплекс</w:t>
            </w:r>
            <w:r w:rsidR="00080B99" w:rsidRPr="00080B99">
              <w:rPr>
                <w:spacing w:val="-4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степ-аэробики</w:t>
            </w:r>
            <w:r w:rsidR="00080B99" w:rsidRPr="00080B99">
              <w:rPr>
                <w:spacing w:val="-2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уверенно,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в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заданном темпе,</w:t>
            </w:r>
            <w:r w:rsidR="00080B99" w:rsidRPr="00080B99">
              <w:rPr>
                <w:spacing w:val="-5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под</w:t>
            </w:r>
            <w:r w:rsidR="00080B99" w:rsidRPr="00080B99">
              <w:rPr>
                <w:spacing w:val="-6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музыку;</w:t>
            </w:r>
          </w:p>
          <w:p w14:paraId="77506983" w14:textId="4219CEB6" w:rsidR="00080B99" w:rsidRPr="00080B99" w:rsidRDefault="002D3B34" w:rsidP="002D3B34">
            <w:pPr>
              <w:tabs>
                <w:tab w:val="left" w:pos="356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="00080B99" w:rsidRPr="00080B99">
              <w:rPr>
                <w:sz w:val="24"/>
                <w:lang w:val="ru-RU"/>
              </w:rPr>
              <w:t>Воспитание самостоятельности, ответственного</w:t>
            </w:r>
            <w:r w:rsidR="00080B99" w:rsidRPr="00080B99">
              <w:rPr>
                <w:spacing w:val="-57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отношения к соблюдению правил при выполнении</w:t>
            </w:r>
            <w:r w:rsidR="00080B99" w:rsidRPr="00080B99">
              <w:rPr>
                <w:spacing w:val="-58"/>
                <w:sz w:val="24"/>
                <w:lang w:val="ru-RU"/>
              </w:rPr>
              <w:t xml:space="preserve"> </w:t>
            </w:r>
            <w:r w:rsidR="00080B99" w:rsidRPr="00080B99">
              <w:rPr>
                <w:sz w:val="24"/>
                <w:lang w:val="ru-RU"/>
              </w:rPr>
              <w:t>упражнений;</w:t>
            </w:r>
          </w:p>
          <w:p w14:paraId="62ECBEB3" w14:textId="77777777" w:rsidR="00080B99" w:rsidRPr="00080B99" w:rsidRDefault="00080B99" w:rsidP="002D3B34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создание</w:t>
            </w:r>
            <w:r w:rsidRPr="00080B99">
              <w:rPr>
                <w:spacing w:val="-3"/>
                <w:sz w:val="24"/>
              </w:rPr>
              <w:t xml:space="preserve"> </w:t>
            </w:r>
            <w:r w:rsidRPr="00080B99">
              <w:rPr>
                <w:sz w:val="24"/>
              </w:rPr>
              <w:t>игровой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мотивации;</w:t>
            </w:r>
          </w:p>
          <w:p w14:paraId="2F5CB976" w14:textId="77777777" w:rsidR="00080B99" w:rsidRPr="00080B99" w:rsidRDefault="00080B99" w:rsidP="002D3B34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ритмические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 «Веселые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зверята»;</w:t>
            </w:r>
          </w:p>
          <w:p w14:paraId="1343B4F1" w14:textId="77777777" w:rsidR="00080B99" w:rsidRPr="00080B99" w:rsidRDefault="00080B99" w:rsidP="002D3B34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дыхательные</w:t>
            </w:r>
            <w:r w:rsidRPr="00080B99">
              <w:rPr>
                <w:spacing w:val="-2"/>
                <w:sz w:val="24"/>
              </w:rPr>
              <w:t xml:space="preserve"> </w:t>
            </w:r>
            <w:r w:rsidRPr="00080B99">
              <w:rPr>
                <w:sz w:val="24"/>
              </w:rPr>
              <w:t>упражнения;</w:t>
            </w:r>
          </w:p>
          <w:p w14:paraId="2781498F" w14:textId="77777777" w:rsidR="00080B99" w:rsidRPr="00080B99" w:rsidRDefault="00080B99" w:rsidP="002D3B34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игровая</w:t>
            </w:r>
            <w:r w:rsidRPr="00080B99">
              <w:rPr>
                <w:spacing w:val="-6"/>
                <w:sz w:val="24"/>
              </w:rPr>
              <w:t xml:space="preserve"> </w:t>
            </w:r>
            <w:r w:rsidRPr="00080B99">
              <w:rPr>
                <w:sz w:val="24"/>
              </w:rPr>
              <w:t>заминка</w:t>
            </w:r>
            <w:r w:rsidRPr="00080B99">
              <w:rPr>
                <w:spacing w:val="-4"/>
                <w:sz w:val="24"/>
              </w:rPr>
              <w:t xml:space="preserve"> </w:t>
            </w:r>
            <w:r w:rsidRPr="00080B99">
              <w:rPr>
                <w:sz w:val="24"/>
              </w:rPr>
              <w:t>«Пальма»;</w:t>
            </w:r>
          </w:p>
          <w:p w14:paraId="25EFBBC8" w14:textId="77777777" w:rsidR="00080B99" w:rsidRPr="00080B99" w:rsidRDefault="00080B99" w:rsidP="002D3B34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  <w:lang w:val="ru-RU"/>
              </w:rPr>
            </w:pPr>
            <w:r w:rsidRPr="00080B99">
              <w:rPr>
                <w:spacing w:val="-1"/>
                <w:sz w:val="24"/>
                <w:lang w:val="ru-RU"/>
              </w:rPr>
              <w:t>подвижная</w:t>
            </w:r>
            <w:r w:rsidRPr="00080B99">
              <w:rPr>
                <w:spacing w:val="-9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игра</w:t>
            </w:r>
            <w:r w:rsidRPr="00080B99">
              <w:rPr>
                <w:spacing w:val="-8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«Медведь</w:t>
            </w:r>
            <w:r w:rsidRPr="00080B99">
              <w:rPr>
                <w:spacing w:val="-13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и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пчелы»;</w:t>
            </w:r>
          </w:p>
          <w:p w14:paraId="7903B069" w14:textId="77777777" w:rsidR="00080B99" w:rsidRPr="00080B99" w:rsidRDefault="00080B99" w:rsidP="002D3B34">
            <w:pPr>
              <w:numPr>
                <w:ilvl w:val="0"/>
                <w:numId w:val="4"/>
              </w:numPr>
              <w:tabs>
                <w:tab w:val="left" w:pos="256"/>
              </w:tabs>
              <w:ind w:left="0" w:firstLine="0"/>
              <w:rPr>
                <w:sz w:val="24"/>
              </w:rPr>
            </w:pPr>
            <w:r w:rsidRPr="00080B99">
              <w:rPr>
                <w:sz w:val="24"/>
              </w:rPr>
              <w:t>игровой</w:t>
            </w:r>
            <w:r w:rsidRPr="00080B99">
              <w:rPr>
                <w:spacing w:val="-15"/>
                <w:sz w:val="24"/>
              </w:rPr>
              <w:t xml:space="preserve"> </w:t>
            </w:r>
            <w:r w:rsidRPr="00080B99">
              <w:rPr>
                <w:sz w:val="24"/>
              </w:rPr>
              <w:t>стретчинг</w:t>
            </w:r>
            <w:r w:rsidRPr="00080B99">
              <w:rPr>
                <w:spacing w:val="-5"/>
                <w:sz w:val="24"/>
              </w:rPr>
              <w:t xml:space="preserve"> </w:t>
            </w:r>
            <w:r w:rsidRPr="00080B99">
              <w:rPr>
                <w:sz w:val="24"/>
              </w:rPr>
              <w:t>«Джунгли»;</w:t>
            </w:r>
          </w:p>
          <w:p w14:paraId="1D93944C" w14:textId="77777777" w:rsidR="00080B99" w:rsidRPr="00080B99" w:rsidRDefault="00080B99" w:rsidP="002D3B34">
            <w:pPr>
              <w:rPr>
                <w:sz w:val="24"/>
                <w:szCs w:val="28"/>
                <w:lang w:val="ru-RU"/>
              </w:rPr>
            </w:pPr>
            <w:r w:rsidRPr="00080B99">
              <w:rPr>
                <w:sz w:val="24"/>
                <w:lang w:val="ru-RU"/>
              </w:rPr>
              <w:t>-игра малой подвижности «Горячий и</w:t>
            </w:r>
            <w:r w:rsidRPr="00080B99">
              <w:rPr>
                <w:spacing w:val="-57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холодный</w:t>
            </w:r>
            <w:r w:rsidRPr="00080B99">
              <w:rPr>
                <w:spacing w:val="2"/>
                <w:sz w:val="24"/>
                <w:lang w:val="ru-RU"/>
              </w:rPr>
              <w:t xml:space="preserve"> </w:t>
            </w:r>
            <w:r w:rsidRPr="00080B99">
              <w:rPr>
                <w:sz w:val="24"/>
                <w:lang w:val="ru-RU"/>
              </w:rPr>
              <w:t>мяч»;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DAB" w14:textId="77777777" w:rsidR="00080B99" w:rsidRPr="00080B99" w:rsidRDefault="00080B99" w:rsidP="00080B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8C98" w14:textId="77777777" w:rsidR="00080B99" w:rsidRPr="00080B99" w:rsidRDefault="00080B99" w:rsidP="00080B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6408" w14:textId="77777777" w:rsidR="00080B99" w:rsidRPr="00080B99" w:rsidRDefault="00080B99" w:rsidP="00080B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</w:tr>
      <w:tr w:rsidR="00080B99" w:rsidRPr="00080B99" w14:paraId="71B38549" w14:textId="77777777" w:rsidTr="0085019B">
        <w:trPr>
          <w:trHeight w:val="27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A92C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13F" w14:textId="77777777" w:rsidR="00080B99" w:rsidRPr="00080B99" w:rsidRDefault="00080B99" w:rsidP="00080B99">
            <w:pPr>
              <w:spacing w:line="360" w:lineRule="auto"/>
              <w:ind w:left="110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5393" w14:textId="77777777" w:rsidR="00080B99" w:rsidRPr="00080B99" w:rsidRDefault="00080B99" w:rsidP="00080B99">
            <w:pPr>
              <w:ind w:firstLine="284"/>
              <w:jc w:val="right"/>
              <w:rPr>
                <w:b/>
                <w:sz w:val="24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DF08" w14:textId="77777777" w:rsidR="00080B99" w:rsidRPr="00080B99" w:rsidRDefault="00080B99" w:rsidP="00080B99">
            <w:pPr>
              <w:spacing w:line="360" w:lineRule="auto"/>
              <w:ind w:left="523" w:right="513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0B54" w14:textId="77777777" w:rsidR="00080B99" w:rsidRPr="00080B99" w:rsidRDefault="00080B99" w:rsidP="00080B99">
            <w:pPr>
              <w:spacing w:line="360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BB0" w14:textId="77777777" w:rsidR="00080B99" w:rsidRPr="00080B99" w:rsidRDefault="00080B99" w:rsidP="00080B99">
            <w:pPr>
              <w:spacing w:line="360" w:lineRule="auto"/>
              <w:ind w:left="109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23</w:t>
            </w:r>
          </w:p>
        </w:tc>
      </w:tr>
      <w:tr w:rsidR="00080B99" w:rsidRPr="00080B99" w14:paraId="0B515FF0" w14:textId="77777777" w:rsidTr="0085019B">
        <w:trPr>
          <w:trHeight w:val="27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465F" w14:textId="77777777" w:rsidR="00080B99" w:rsidRPr="00080B99" w:rsidRDefault="00080B99" w:rsidP="00080B99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080B99">
              <w:rPr>
                <w:b/>
                <w:sz w:val="28"/>
                <w:szCs w:val="28"/>
              </w:rPr>
              <w:t>III</w:t>
            </w:r>
            <w:r w:rsidRPr="00080B99">
              <w:rPr>
                <w:b/>
                <w:sz w:val="28"/>
                <w:szCs w:val="28"/>
                <w:lang w:val="ru-RU"/>
              </w:rPr>
              <w:t xml:space="preserve"> БЛОК Импровизация в игре и танце, развитие детских фантазий, воображения и творчества</w:t>
            </w:r>
          </w:p>
        </w:tc>
      </w:tr>
      <w:tr w:rsidR="00080B99" w:rsidRPr="00080B99" w14:paraId="7CE8AF47" w14:textId="77777777" w:rsidTr="0085019B">
        <w:trPr>
          <w:trHeight w:val="84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138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E2AE" w14:textId="77777777" w:rsidR="00080B99" w:rsidRPr="00080B99" w:rsidRDefault="00080B99" w:rsidP="00080B99">
            <w:pPr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DED0" w14:textId="7777777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-упражнения и игры, способствующие умению свободно двигаться в пространстве</w:t>
            </w:r>
          </w:p>
          <w:p w14:paraId="3D08B4D8" w14:textId="7777777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-бег, ходьба, прыжки с заданиями.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8FCC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9F8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62A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2</w:t>
            </w:r>
          </w:p>
        </w:tc>
      </w:tr>
      <w:tr w:rsidR="00080B99" w:rsidRPr="00080B99" w14:paraId="5BD08BC9" w14:textId="77777777" w:rsidTr="0085019B">
        <w:trPr>
          <w:trHeight w:val="986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3593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08C4" w14:textId="77777777" w:rsidR="00080B99" w:rsidRPr="00080B99" w:rsidRDefault="00080B99" w:rsidP="00080B99">
            <w:pPr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Подвижные и музыкальные игры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22B" w14:textId="7777777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-специальные упражнения для согласования движений с музыкой: хлопки; хлопки по мячу; притопы . удары мяча с различными заданиями.</w:t>
            </w:r>
          </w:p>
          <w:p w14:paraId="2EA592BB" w14:textId="7777777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-выполнение ритмических заданий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1DF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BDB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436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</w:tr>
      <w:tr w:rsidR="00080B99" w:rsidRPr="00080B99" w14:paraId="6C0FDAC2" w14:textId="77777777" w:rsidTr="0085019B">
        <w:trPr>
          <w:trHeight w:val="84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74A2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A28" w14:textId="77777777" w:rsidR="00080B99" w:rsidRPr="00080B99" w:rsidRDefault="00080B99" w:rsidP="00080B99">
            <w:pPr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Эстафеты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4B50" w14:textId="7777777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Подвижные игры с фитболами</w:t>
            </w:r>
          </w:p>
          <w:p w14:paraId="0D20FA2E" w14:textId="77777777" w:rsidR="00080B99" w:rsidRPr="00080B99" w:rsidRDefault="00080B99" w:rsidP="002D3B34">
            <w:pPr>
              <w:tabs>
                <w:tab w:val="left" w:pos="356"/>
              </w:tabs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Подвижные игры с использованием степ-платформ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071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3EB4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617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</w:tr>
      <w:tr w:rsidR="00080B99" w:rsidRPr="00080B99" w14:paraId="61B8D527" w14:textId="77777777" w:rsidTr="0085019B">
        <w:trPr>
          <w:trHeight w:val="98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2C7A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22A7" w14:textId="77777777" w:rsidR="00080B99" w:rsidRPr="00080B99" w:rsidRDefault="00080B99" w:rsidP="00080B99">
            <w:pPr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 xml:space="preserve">Творческие и игровые задания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4CF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 xml:space="preserve">-ритмические танцы. </w:t>
            </w:r>
          </w:p>
          <w:p w14:paraId="7A5F5180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-танцы индивидуальные: «Буги-вуги Осьминог».</w:t>
            </w:r>
          </w:p>
          <w:p w14:paraId="35C6A691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-выполнение ранее изученных шагов в различных соединениях и связках.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750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AB59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5385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</w:tr>
      <w:tr w:rsidR="00080B99" w:rsidRPr="00080B99" w14:paraId="2534B23E" w14:textId="77777777" w:rsidTr="0085019B">
        <w:trPr>
          <w:trHeight w:val="98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015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5338" w14:textId="77777777" w:rsidR="00080B99" w:rsidRPr="00080B99" w:rsidRDefault="00080B99" w:rsidP="00080B99">
            <w:pPr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Игры и этюды с элементами импровизации, игры превращения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106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 xml:space="preserve">-разнообразные ритмические движения в кругу, с показа педагога; </w:t>
            </w:r>
          </w:p>
          <w:p w14:paraId="0D84B951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-музыкальные подвижные игры</w:t>
            </w:r>
          </w:p>
          <w:p w14:paraId="37C60C80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-выполнение ранее изученных шагов в различных соединениях и связках.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6D8E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F5F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70BB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</w:tr>
      <w:tr w:rsidR="00080B99" w:rsidRPr="00080B99" w14:paraId="20DAB79E" w14:textId="77777777" w:rsidTr="0085019B">
        <w:trPr>
          <w:trHeight w:val="78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51C" w14:textId="77777777" w:rsidR="00080B99" w:rsidRPr="00080B99" w:rsidRDefault="00080B99" w:rsidP="00080B99">
            <w:pPr>
              <w:spacing w:line="360" w:lineRule="auto"/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30B" w14:textId="77777777" w:rsidR="00080B99" w:rsidRPr="00080B99" w:rsidRDefault="00080B99" w:rsidP="00080B99">
            <w:pPr>
              <w:rPr>
                <w:sz w:val="24"/>
                <w:szCs w:val="24"/>
              </w:rPr>
            </w:pPr>
            <w:r w:rsidRPr="00080B99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D7D0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-музыкально-ритмические движения, с показа педагога;</w:t>
            </w:r>
          </w:p>
          <w:p w14:paraId="7ADC36F4" w14:textId="77777777" w:rsidR="00080B99" w:rsidRPr="00080B99" w:rsidRDefault="00080B99" w:rsidP="002D3B34">
            <w:pPr>
              <w:tabs>
                <w:tab w:val="left" w:pos="356"/>
              </w:tabs>
              <w:jc w:val="both"/>
              <w:rPr>
                <w:sz w:val="24"/>
                <w:szCs w:val="24"/>
                <w:lang w:val="ru-RU"/>
              </w:rPr>
            </w:pPr>
            <w:r w:rsidRPr="00080B99">
              <w:rPr>
                <w:sz w:val="24"/>
                <w:szCs w:val="24"/>
                <w:lang w:val="ru-RU"/>
              </w:rPr>
              <w:t>-игры и этюды с элементами импровизации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1A29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89E9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8298" w14:textId="77777777" w:rsidR="00080B99" w:rsidRPr="00080B99" w:rsidRDefault="00080B99" w:rsidP="00080B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80B99">
              <w:rPr>
                <w:sz w:val="28"/>
                <w:szCs w:val="28"/>
              </w:rPr>
              <w:t>2</w:t>
            </w:r>
          </w:p>
        </w:tc>
      </w:tr>
      <w:tr w:rsidR="00080B99" w:rsidRPr="00080B99" w14:paraId="728A9F70" w14:textId="77777777" w:rsidTr="0085019B">
        <w:trPr>
          <w:trHeight w:val="283"/>
        </w:trPr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FD4C" w14:textId="77777777" w:rsidR="00080B99" w:rsidRPr="00080B99" w:rsidRDefault="00080B99" w:rsidP="00080B99">
            <w:pPr>
              <w:ind w:firstLine="284"/>
              <w:jc w:val="right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85E" w14:textId="77777777" w:rsidR="00080B99" w:rsidRPr="00080B99" w:rsidRDefault="00080B99" w:rsidP="00080B99">
            <w:pPr>
              <w:spacing w:line="360" w:lineRule="auto"/>
              <w:ind w:left="523" w:right="513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0AFD" w14:textId="77777777" w:rsidR="00080B99" w:rsidRPr="00080B99" w:rsidRDefault="00080B99" w:rsidP="00080B99">
            <w:pPr>
              <w:spacing w:line="360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86A" w14:textId="77777777" w:rsidR="00080B99" w:rsidRPr="00080B99" w:rsidRDefault="00080B99" w:rsidP="00080B99">
            <w:pPr>
              <w:spacing w:line="360" w:lineRule="auto"/>
              <w:ind w:left="109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20</w:t>
            </w:r>
          </w:p>
        </w:tc>
      </w:tr>
      <w:tr w:rsidR="00080B99" w:rsidRPr="00080B99" w14:paraId="0D8DACB5" w14:textId="77777777" w:rsidTr="0085019B">
        <w:trPr>
          <w:trHeight w:val="276"/>
        </w:trPr>
        <w:tc>
          <w:tcPr>
            <w:tcW w:w="30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16" w14:textId="77777777" w:rsidR="00080B99" w:rsidRPr="00080B99" w:rsidRDefault="00080B99" w:rsidP="00080B99">
            <w:pPr>
              <w:tabs>
                <w:tab w:val="left" w:pos="6225"/>
              </w:tabs>
              <w:ind w:firstLine="284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ab/>
              <w:t>ВСЕГО: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455" w14:textId="77777777" w:rsidR="00080B99" w:rsidRPr="00080B99" w:rsidRDefault="00080B99" w:rsidP="00080B99">
            <w:pPr>
              <w:spacing w:line="360" w:lineRule="auto"/>
              <w:ind w:left="523" w:right="513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C0A4" w14:textId="77777777" w:rsidR="00080B99" w:rsidRPr="00080B99" w:rsidRDefault="00080B99" w:rsidP="00080B99">
            <w:pPr>
              <w:spacing w:line="360" w:lineRule="auto"/>
              <w:ind w:left="110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0C4D" w14:textId="77777777" w:rsidR="00080B99" w:rsidRPr="00080B99" w:rsidRDefault="00080B99" w:rsidP="00080B99">
            <w:pPr>
              <w:spacing w:line="360" w:lineRule="auto"/>
              <w:ind w:left="109"/>
              <w:jc w:val="center"/>
              <w:rPr>
                <w:b/>
                <w:sz w:val="28"/>
                <w:szCs w:val="28"/>
              </w:rPr>
            </w:pPr>
            <w:r w:rsidRPr="00080B99">
              <w:rPr>
                <w:b/>
                <w:sz w:val="28"/>
                <w:szCs w:val="28"/>
              </w:rPr>
              <w:t>66</w:t>
            </w:r>
          </w:p>
        </w:tc>
      </w:tr>
    </w:tbl>
    <w:p w14:paraId="0F276137" w14:textId="77777777" w:rsidR="00080B99" w:rsidRPr="00080B99" w:rsidRDefault="00080B99" w:rsidP="00080B99">
      <w:pPr>
        <w:tabs>
          <w:tab w:val="left" w:pos="645"/>
        </w:tabs>
        <w:spacing w:before="70"/>
        <w:ind w:left="644"/>
        <w:outlineLvl w:val="0"/>
        <w:rPr>
          <w:b/>
          <w:bCs/>
          <w:sz w:val="24"/>
          <w:szCs w:val="24"/>
        </w:rPr>
      </w:pPr>
    </w:p>
    <w:p w14:paraId="06B9FE2B" w14:textId="08A0F776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22421F12" w14:textId="5DAEA7AA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10631275" w14:textId="43C7C2FC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61900507" w14:textId="6D1DC252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29B4A965" w14:textId="77777777" w:rsidR="00080B99" w:rsidRDefault="00080B99" w:rsidP="0065282E">
      <w:pPr>
        <w:pStyle w:val="1"/>
        <w:ind w:left="0" w:firstLine="0"/>
        <w:rPr>
          <w:sz w:val="28"/>
          <w:szCs w:val="28"/>
        </w:rPr>
      </w:pPr>
    </w:p>
    <w:p w14:paraId="29C26A51" w14:textId="77777777" w:rsidR="002C5A61" w:rsidRDefault="002C5A61" w:rsidP="00080B99">
      <w:pPr>
        <w:pStyle w:val="1"/>
        <w:ind w:left="0" w:firstLine="0"/>
        <w:rPr>
          <w:sz w:val="28"/>
          <w:szCs w:val="28"/>
        </w:rPr>
      </w:pPr>
    </w:p>
    <w:p w14:paraId="4881DF37" w14:textId="77777777" w:rsidR="00080B99" w:rsidRDefault="00080B99" w:rsidP="00963864">
      <w:pPr>
        <w:pStyle w:val="1"/>
        <w:ind w:left="0" w:firstLine="709"/>
        <w:jc w:val="center"/>
        <w:rPr>
          <w:sz w:val="28"/>
          <w:szCs w:val="28"/>
        </w:rPr>
        <w:sectPr w:rsidR="00080B99" w:rsidSect="0065282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7016B29A" w14:textId="6D7B6927" w:rsidR="00121A64" w:rsidRDefault="00121A64" w:rsidP="00121A64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121A64">
        <w:rPr>
          <w:sz w:val="28"/>
          <w:szCs w:val="28"/>
        </w:rPr>
        <w:lastRenderedPageBreak/>
        <w:t>Организационно-педагогические условия</w:t>
      </w:r>
    </w:p>
    <w:p w14:paraId="63D7FD41" w14:textId="64FD9A56" w:rsidR="00875866" w:rsidRPr="00875866" w:rsidRDefault="00875866" w:rsidP="002D3B34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875866">
        <w:rPr>
          <w:b w:val="0"/>
          <w:sz w:val="28"/>
          <w:szCs w:val="28"/>
        </w:rPr>
        <w:t>Структура</w:t>
      </w:r>
      <w:r w:rsidRPr="00875866">
        <w:rPr>
          <w:b w:val="0"/>
          <w:spacing w:val="-5"/>
          <w:sz w:val="28"/>
          <w:szCs w:val="28"/>
        </w:rPr>
        <w:t xml:space="preserve"> з</w:t>
      </w:r>
      <w:r w:rsidRPr="00875866">
        <w:rPr>
          <w:b w:val="0"/>
          <w:sz w:val="28"/>
          <w:szCs w:val="28"/>
        </w:rPr>
        <w:t>анятий</w:t>
      </w:r>
      <w:r w:rsidRPr="00875866">
        <w:rPr>
          <w:b w:val="0"/>
          <w:spacing w:val="-3"/>
          <w:sz w:val="28"/>
          <w:szCs w:val="28"/>
        </w:rPr>
        <w:t xml:space="preserve"> по программе «</w:t>
      </w:r>
      <w:r w:rsidR="00FB320E">
        <w:rPr>
          <w:b w:val="0"/>
          <w:spacing w:val="-3"/>
          <w:sz w:val="28"/>
          <w:szCs w:val="28"/>
        </w:rPr>
        <w:t>Фитнес для детей</w:t>
      </w:r>
      <w:r w:rsidRPr="00875866">
        <w:rPr>
          <w:b w:val="0"/>
          <w:spacing w:val="-3"/>
          <w:sz w:val="28"/>
          <w:szCs w:val="28"/>
        </w:rPr>
        <w:t xml:space="preserve">» </w:t>
      </w:r>
      <w:r w:rsidRPr="00875866">
        <w:rPr>
          <w:b w:val="0"/>
          <w:sz w:val="28"/>
          <w:szCs w:val="28"/>
        </w:rPr>
        <w:t>включает</w:t>
      </w:r>
      <w:r w:rsidRPr="00875866">
        <w:rPr>
          <w:b w:val="0"/>
          <w:spacing w:val="2"/>
          <w:sz w:val="28"/>
          <w:szCs w:val="28"/>
        </w:rPr>
        <w:t xml:space="preserve"> </w:t>
      </w:r>
      <w:r w:rsidRPr="00875866">
        <w:rPr>
          <w:b w:val="0"/>
          <w:sz w:val="28"/>
          <w:szCs w:val="28"/>
        </w:rPr>
        <w:t>в</w:t>
      </w:r>
      <w:r w:rsidRPr="00875866">
        <w:rPr>
          <w:b w:val="0"/>
          <w:spacing w:val="-4"/>
          <w:sz w:val="28"/>
          <w:szCs w:val="28"/>
        </w:rPr>
        <w:t xml:space="preserve"> </w:t>
      </w:r>
      <w:r w:rsidRPr="00875866">
        <w:rPr>
          <w:b w:val="0"/>
          <w:sz w:val="28"/>
          <w:szCs w:val="28"/>
        </w:rPr>
        <w:t>себя</w:t>
      </w:r>
      <w:r w:rsidRPr="00875866">
        <w:rPr>
          <w:b w:val="0"/>
          <w:spacing w:val="-4"/>
          <w:sz w:val="28"/>
          <w:szCs w:val="28"/>
        </w:rPr>
        <w:t xml:space="preserve"> </w:t>
      </w:r>
      <w:r w:rsidRPr="00875866">
        <w:rPr>
          <w:b w:val="0"/>
          <w:sz w:val="28"/>
          <w:szCs w:val="28"/>
        </w:rPr>
        <w:t>3</w:t>
      </w:r>
      <w:r w:rsidRPr="00875866">
        <w:rPr>
          <w:b w:val="0"/>
          <w:spacing w:val="-2"/>
          <w:sz w:val="28"/>
          <w:szCs w:val="28"/>
        </w:rPr>
        <w:t xml:space="preserve"> </w:t>
      </w:r>
      <w:r w:rsidRPr="00875866">
        <w:rPr>
          <w:b w:val="0"/>
          <w:sz w:val="28"/>
          <w:szCs w:val="28"/>
        </w:rPr>
        <w:t>части:</w:t>
      </w:r>
    </w:p>
    <w:p w14:paraId="701BA564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i/>
          <w:sz w:val="28"/>
          <w:szCs w:val="28"/>
        </w:rPr>
        <w:t>Подготовительная</w:t>
      </w:r>
      <w:r w:rsidRPr="00875866">
        <w:rPr>
          <w:b/>
          <w:i/>
          <w:spacing w:val="1"/>
          <w:sz w:val="28"/>
          <w:szCs w:val="28"/>
        </w:rPr>
        <w:t xml:space="preserve"> </w:t>
      </w:r>
      <w:r w:rsidRPr="00875866">
        <w:rPr>
          <w:b/>
          <w:i/>
          <w:sz w:val="28"/>
          <w:szCs w:val="28"/>
        </w:rPr>
        <w:t>часть</w:t>
      </w:r>
      <w:r w:rsidRPr="00875866">
        <w:rPr>
          <w:b/>
          <w:i/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– (организация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детей,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создание мотивации)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разминка</w:t>
      </w:r>
      <w:r w:rsidRPr="00875866">
        <w:rPr>
          <w:spacing w:val="60"/>
          <w:sz w:val="28"/>
          <w:szCs w:val="28"/>
        </w:rPr>
        <w:t xml:space="preserve"> </w:t>
      </w:r>
      <w:r w:rsidRPr="00875866">
        <w:rPr>
          <w:sz w:val="28"/>
          <w:szCs w:val="28"/>
        </w:rPr>
        <w:t>(Комплекс)</w:t>
      </w:r>
      <w:r w:rsidRPr="00875866">
        <w:rPr>
          <w:spacing w:val="-57"/>
          <w:sz w:val="28"/>
          <w:szCs w:val="28"/>
        </w:rPr>
        <w:t xml:space="preserve"> </w:t>
      </w:r>
      <w:r w:rsidRPr="00875866">
        <w:rPr>
          <w:sz w:val="28"/>
          <w:szCs w:val="28"/>
        </w:rPr>
        <w:t>под музыку, которая подготавливает организм к выполнению основной части занятия к более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сложным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упражнениям.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Продолжительность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5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минут.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Содержание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разминки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включает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себя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строевые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порядковые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упражнения,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быстрая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ходьба,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легкий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бег,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прыжки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на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месте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продвижении,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игровые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ритмические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упражнения,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упражнения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на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быстроту,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внимание</w:t>
      </w:r>
      <w:r w:rsidRPr="00875866">
        <w:rPr>
          <w:spacing w:val="-7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др.</w:t>
      </w:r>
    </w:p>
    <w:p w14:paraId="6FA4D40D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i/>
          <w:sz w:val="28"/>
          <w:szCs w:val="28"/>
        </w:rPr>
        <w:t xml:space="preserve">Основная часть </w:t>
      </w:r>
      <w:r w:rsidRPr="00875866">
        <w:rPr>
          <w:sz w:val="28"/>
          <w:szCs w:val="28"/>
        </w:rPr>
        <w:t>предполагает обучение упражнениям на развитие ритма, фитбол-гимнастики,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степ-аэробики отдельно и в связке, а также обучение целому комплексу под музыку, разучивание подвижных игр с предметами и без предметов. Структура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данной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части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зависит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от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направленности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цели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занятия,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от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возможностей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детей.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Продолжительность</w:t>
      </w:r>
      <w:r w:rsidRPr="00875866">
        <w:rPr>
          <w:spacing w:val="2"/>
          <w:sz w:val="28"/>
          <w:szCs w:val="28"/>
        </w:rPr>
        <w:t xml:space="preserve"> </w:t>
      </w:r>
      <w:r w:rsidRPr="00875866">
        <w:rPr>
          <w:sz w:val="28"/>
          <w:szCs w:val="28"/>
        </w:rPr>
        <w:t>составляет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20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минут.</w:t>
      </w:r>
    </w:p>
    <w:p w14:paraId="2167F820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i/>
          <w:sz w:val="28"/>
          <w:szCs w:val="28"/>
        </w:rPr>
        <w:t>Заключительная</w:t>
      </w:r>
      <w:r w:rsidRPr="00875866">
        <w:rPr>
          <w:b/>
          <w:i/>
          <w:spacing w:val="1"/>
          <w:sz w:val="28"/>
          <w:szCs w:val="28"/>
        </w:rPr>
        <w:t xml:space="preserve"> </w:t>
      </w:r>
      <w:r w:rsidRPr="00875866">
        <w:rPr>
          <w:b/>
          <w:i/>
          <w:sz w:val="28"/>
          <w:szCs w:val="28"/>
        </w:rPr>
        <w:t>часть</w:t>
      </w:r>
      <w:r w:rsidRPr="00875866">
        <w:rPr>
          <w:i/>
          <w:sz w:val="28"/>
          <w:szCs w:val="28"/>
        </w:rPr>
        <w:t>.</w:t>
      </w:r>
      <w:r w:rsidRPr="00875866">
        <w:rPr>
          <w:i/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Может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включать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упражнения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игрового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стретчинга,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дыхательной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гимнастики, упражнениями</w:t>
      </w:r>
      <w:r w:rsidRPr="00875866">
        <w:rPr>
          <w:spacing w:val="-4"/>
          <w:sz w:val="28"/>
          <w:szCs w:val="28"/>
        </w:rPr>
        <w:t xml:space="preserve"> </w:t>
      </w:r>
      <w:r w:rsidRPr="00875866">
        <w:rPr>
          <w:sz w:val="28"/>
          <w:szCs w:val="28"/>
        </w:rPr>
        <w:t>на</w:t>
      </w:r>
      <w:r w:rsidRPr="00875866">
        <w:rPr>
          <w:spacing w:val="-2"/>
          <w:sz w:val="28"/>
          <w:szCs w:val="28"/>
        </w:rPr>
        <w:t xml:space="preserve"> </w:t>
      </w:r>
      <w:r w:rsidRPr="00875866">
        <w:rPr>
          <w:sz w:val="28"/>
          <w:szCs w:val="28"/>
        </w:rPr>
        <w:t>релаксацию.</w:t>
      </w:r>
      <w:r w:rsidRPr="00875866">
        <w:rPr>
          <w:spacing w:val="1"/>
          <w:sz w:val="28"/>
          <w:szCs w:val="28"/>
        </w:rPr>
        <w:t xml:space="preserve"> </w:t>
      </w:r>
      <w:r w:rsidRPr="00875866">
        <w:rPr>
          <w:sz w:val="28"/>
          <w:szCs w:val="28"/>
        </w:rPr>
        <w:t>Данная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часть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имеет</w:t>
      </w:r>
      <w:r w:rsidRPr="00875866">
        <w:rPr>
          <w:spacing w:val="-1"/>
          <w:sz w:val="28"/>
          <w:szCs w:val="28"/>
        </w:rPr>
        <w:t xml:space="preserve"> </w:t>
      </w:r>
      <w:r w:rsidRPr="00875866">
        <w:rPr>
          <w:sz w:val="28"/>
          <w:szCs w:val="28"/>
        </w:rPr>
        <w:t>продолжительность</w:t>
      </w:r>
      <w:r w:rsidRPr="00875866">
        <w:rPr>
          <w:spacing w:val="-3"/>
          <w:sz w:val="28"/>
          <w:szCs w:val="28"/>
        </w:rPr>
        <w:t xml:space="preserve"> </w:t>
      </w:r>
      <w:r w:rsidRPr="00875866">
        <w:rPr>
          <w:sz w:val="28"/>
          <w:szCs w:val="28"/>
        </w:rPr>
        <w:t>5</w:t>
      </w:r>
      <w:r w:rsidRPr="00875866">
        <w:rPr>
          <w:spacing w:val="5"/>
          <w:sz w:val="28"/>
          <w:szCs w:val="28"/>
        </w:rPr>
        <w:t xml:space="preserve"> </w:t>
      </w:r>
      <w:r w:rsidRPr="00875866">
        <w:rPr>
          <w:sz w:val="28"/>
          <w:szCs w:val="28"/>
        </w:rPr>
        <w:t>минут.</w:t>
      </w:r>
    </w:p>
    <w:p w14:paraId="23B096D1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536C5EDF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7CCC5C26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361D1610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11D92FF5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3EC280F3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2B4E242F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704470CB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24963572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0D1446BC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7F496706" w14:textId="77777777" w:rsidR="00121A64" w:rsidRDefault="00121A64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77D9A6DD" w14:textId="116F2834" w:rsidR="00121A64" w:rsidRDefault="00121A64" w:rsidP="00121A64">
      <w:pPr>
        <w:pStyle w:val="a5"/>
        <w:spacing w:line="360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деятельности</w:t>
      </w:r>
    </w:p>
    <w:p w14:paraId="2CA6B1C7" w14:textId="3E024339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875866">
        <w:rPr>
          <w:b/>
          <w:sz w:val="28"/>
          <w:szCs w:val="28"/>
        </w:rPr>
        <w:t>Раздел  «</w:t>
      </w:r>
      <w:proofErr w:type="gramEnd"/>
      <w:r w:rsidRPr="00875866">
        <w:rPr>
          <w:b/>
          <w:sz w:val="28"/>
          <w:szCs w:val="28"/>
        </w:rPr>
        <w:t>Фитбол – гимнастика»</w:t>
      </w:r>
    </w:p>
    <w:p w14:paraId="11FEE415" w14:textId="77777777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bCs/>
          <w:sz w:val="28"/>
          <w:szCs w:val="28"/>
        </w:rPr>
        <w:t>Фитбол</w:t>
      </w:r>
      <w:r w:rsidRPr="00875866">
        <w:rPr>
          <w:sz w:val="28"/>
          <w:szCs w:val="28"/>
        </w:rPr>
        <w:t xml:space="preserve"> («</w:t>
      </w:r>
      <w:r w:rsidRPr="00875866">
        <w:rPr>
          <w:sz w:val="28"/>
          <w:szCs w:val="28"/>
          <w:lang w:val="en-US"/>
        </w:rPr>
        <w:t>fit</w:t>
      </w:r>
      <w:r w:rsidRPr="00875866">
        <w:rPr>
          <w:sz w:val="28"/>
          <w:szCs w:val="28"/>
        </w:rPr>
        <w:t>» - оздоровление, «</w:t>
      </w:r>
      <w:r w:rsidRPr="00875866">
        <w:rPr>
          <w:sz w:val="28"/>
          <w:szCs w:val="28"/>
          <w:lang w:val="en-US"/>
        </w:rPr>
        <w:t>ball</w:t>
      </w:r>
      <w:r w:rsidRPr="00875866">
        <w:rPr>
          <w:sz w:val="28"/>
          <w:szCs w:val="28"/>
        </w:rPr>
        <w:t>» - мяч) — большой упругий мяч от 45 до 95 см в диаметре, который используется в оздоровительных целях.</w:t>
      </w:r>
    </w:p>
    <w:p w14:paraId="7A80A35C" w14:textId="77777777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Данный модуль направлен на развитие физических качеств занимающихся: силы, быстроты, ловкости, выносливости, координационных способностей. Упражнения с фитболом дают нагрузку на большинство групп мышц, помогают улучшить координацию и повысить гибкость. Круглая форма мяча помогает выполнять движения с большей амплитудой, а его неустойчивость заставляет держать мышцы в постоянном напряжении для удержания равновесия.</w:t>
      </w:r>
    </w:p>
    <w:p w14:paraId="3408074B" w14:textId="77777777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Рекомендуемые упражнения: </w:t>
      </w:r>
    </w:p>
    <w:p w14:paraId="330CA04A" w14:textId="77777777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rFonts w:ascii="Cambria Math" w:hAnsi="Cambria Math" w:cs="Cambria Math"/>
          <w:sz w:val="28"/>
          <w:szCs w:val="28"/>
        </w:rPr>
        <w:t>⎯</w:t>
      </w:r>
      <w:r w:rsidRPr="00875866">
        <w:rPr>
          <w:sz w:val="28"/>
          <w:szCs w:val="28"/>
        </w:rPr>
        <w:t xml:space="preserve"> различные прокатывания фитбола по полу, по скамейке, между ориентирами «змейкой», вокруг ориентиров; отбивание фитбола двумя руками на месте, в сочетании с различными видами ходьбы; передача фитбола друг другу, броски фитбола; игры с фитболом: «Догони мяч», «Попади мячом в цель», «Вышибалы», </w:t>
      </w:r>
      <w:r w:rsidRPr="00875866">
        <w:rPr>
          <w:rFonts w:ascii="Cambria Math" w:hAnsi="Cambria Math" w:cs="Cambria Math"/>
          <w:sz w:val="28"/>
          <w:szCs w:val="28"/>
        </w:rPr>
        <w:t>⎯</w:t>
      </w:r>
      <w:r w:rsidRPr="00875866">
        <w:rPr>
          <w:sz w:val="28"/>
          <w:szCs w:val="28"/>
        </w:rPr>
        <w:t xml:space="preserve"> «Докати мяч» (варианты: толкай ладонями; толкай развернутой ступней). </w:t>
      </w:r>
    </w:p>
    <w:p w14:paraId="066DFAC6" w14:textId="77777777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- сидя на фитболе у твердой опоры, проверить правильность постановки стоп (стопы должны быть прижаты к полу и параллельны другдругу); </w:t>
      </w:r>
    </w:p>
    <w:p w14:paraId="443A20C5" w14:textId="77777777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- базовые положения при выполнении упражнений в партере (сидя, лежа, в приседе). </w:t>
      </w:r>
    </w:p>
    <w:p w14:paraId="0508112B" w14:textId="77777777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Структура занятий включает в себя традиционную разминку с различными видами ходьбы, бега, упражнениями для рук, туловища, ног, комплексы ритмической гимнастики, 5—6 упражнений с фитболом, игровые упражнения в виде эстафет, упражнения на растягивание и расслабление мышц без фитбола. Занимающиеся с фитболами должны находиться на расстоянии 1—1,5 м друг от друга и от различных выступающих предметов в зале. Темп и продолжительность упражнений индивидуальны.</w:t>
      </w:r>
    </w:p>
    <w:p w14:paraId="21874BCE" w14:textId="4B92C305" w:rsidR="00875866" w:rsidRPr="00875866" w:rsidRDefault="00875866" w:rsidP="002D3B34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lastRenderedPageBreak/>
        <w:t>Раздел «Подвижные игры»</w:t>
      </w:r>
    </w:p>
    <w:p w14:paraId="5E73E59E" w14:textId="77777777" w:rsidR="00875866" w:rsidRPr="00875866" w:rsidRDefault="00875866" w:rsidP="002D3B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Самой важной формой работы с дошкольниками </w:t>
      </w:r>
      <w:proofErr w:type="gramStart"/>
      <w:r w:rsidRPr="00875866">
        <w:rPr>
          <w:sz w:val="28"/>
          <w:szCs w:val="28"/>
        </w:rPr>
        <w:t>является  -</w:t>
      </w:r>
      <w:proofErr w:type="gramEnd"/>
      <w:r w:rsidRPr="00875866">
        <w:rPr>
          <w:sz w:val="28"/>
          <w:szCs w:val="28"/>
        </w:rPr>
        <w:t xml:space="preserve"> игра. Характерной чертой подвижных игр является не только богатство и разнообразие движений, но и свобода их применения в разнообразных игровых ситуациях, что создает большие возможности для проявления инициативы и творчества. Подвижная игра может сплотить детский коллектив, включить в активную деятельность детей замкнутых и застенчивых. В играх воспитывается сознательная дисциплина, дети приучаются к соблюдению правил, справедливости, умению контролировать </w:t>
      </w:r>
    </w:p>
    <w:p w14:paraId="1F3CB8B0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75866">
        <w:rPr>
          <w:b/>
          <w:color w:val="auto"/>
          <w:sz w:val="28"/>
          <w:szCs w:val="28"/>
        </w:rPr>
        <w:t>Раздел «Степ-аэробика»</w:t>
      </w:r>
      <w:r w:rsidRPr="00875866">
        <w:rPr>
          <w:color w:val="auto"/>
          <w:sz w:val="28"/>
          <w:szCs w:val="28"/>
        </w:rPr>
        <w:t xml:space="preserve"> Упражнения на степ - доске, совмещённые с танцевальными шагами, дают возможность координировать, сочетать работу всех групп мышц, развивают координационные способности у детей, вырабатывают точность движений, ритмичность, ловкость, умение правильно распределять силы. </w:t>
      </w:r>
    </w:p>
    <w:p w14:paraId="77860D0E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75866">
        <w:rPr>
          <w:color w:val="auto"/>
          <w:sz w:val="28"/>
          <w:szCs w:val="28"/>
        </w:rPr>
        <w:t xml:space="preserve">Музыкальное сопровождение на занятиях степ - аэробикой способствует развитию чувства ритма, позволяет целенаправленно развивать умение детей совмещать свои движения с музыкой. </w:t>
      </w:r>
    </w:p>
    <w:p w14:paraId="6CAFB91C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75866">
        <w:rPr>
          <w:color w:val="auto"/>
          <w:sz w:val="28"/>
          <w:szCs w:val="28"/>
        </w:rPr>
        <w:t xml:space="preserve">Зрительное восприятие создает образ движения в его динамике, выразительности, пространственных отношениях. Упражнения на степе создают как бы зрительную направленность в развитии пространственных ориентировок, способствуют лучшей координации движений отдельных частей тела. </w:t>
      </w:r>
    </w:p>
    <w:p w14:paraId="2C5D5E16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75866">
        <w:rPr>
          <w:color w:val="auto"/>
          <w:sz w:val="28"/>
          <w:szCs w:val="28"/>
        </w:rPr>
        <w:t xml:space="preserve">Слух позволяет выполнять движения в определенном ритме и темпе. </w:t>
      </w:r>
    </w:p>
    <w:p w14:paraId="14EF2FA9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Программа предусматривает изучение материала по степени координационной сложности: </w:t>
      </w:r>
    </w:p>
    <w:p w14:paraId="3632D139" w14:textId="483EFD2E" w:rsidR="00875866" w:rsidRPr="00875866" w:rsidRDefault="00875866" w:rsidP="00C9283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1. Начинать обучение лучше всего с показа и объяснения наиболее</w:t>
      </w:r>
      <w:r w:rsidR="00C9283D">
        <w:rPr>
          <w:sz w:val="28"/>
          <w:szCs w:val="28"/>
        </w:rPr>
        <w:t xml:space="preserve"> </w:t>
      </w:r>
      <w:r w:rsidRPr="00875866">
        <w:rPr>
          <w:sz w:val="28"/>
          <w:szCs w:val="28"/>
        </w:rPr>
        <w:t>простых</w:t>
      </w:r>
      <w:r w:rsidR="00BB0CB9">
        <w:rPr>
          <w:sz w:val="28"/>
          <w:szCs w:val="28"/>
        </w:rPr>
        <w:t xml:space="preserve"> </w:t>
      </w:r>
      <w:r w:rsidRPr="00875866">
        <w:rPr>
          <w:sz w:val="28"/>
          <w:szCs w:val="28"/>
        </w:rPr>
        <w:t xml:space="preserve">упражнений. </w:t>
      </w:r>
      <w:r w:rsidR="00325F3F">
        <w:rPr>
          <w:sz w:val="28"/>
          <w:szCs w:val="28"/>
        </w:rPr>
        <w:br/>
        <w:t xml:space="preserve">           </w:t>
      </w:r>
      <w:r w:rsidRPr="00875866">
        <w:rPr>
          <w:sz w:val="28"/>
          <w:szCs w:val="28"/>
        </w:rPr>
        <w:t xml:space="preserve">2. Постепенно усложняя комплекс, можно перейти к разучиванию более </w:t>
      </w:r>
      <w:r w:rsidRPr="00875866">
        <w:rPr>
          <w:sz w:val="28"/>
          <w:szCs w:val="28"/>
        </w:rPr>
        <w:lastRenderedPageBreak/>
        <w:t xml:space="preserve">трудных движений, которые вовлекают в работу несколько суставов и групп мышц, частей тела. </w:t>
      </w:r>
    </w:p>
    <w:p w14:paraId="56915285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3. Показ и объяснения не должны носить слишком длительный характер разучивания, так как это снижает эффективность и интерес к занятиям. Лучше показать движения и сделать акцент на правильной технике их выполнения, чем затрачивать дополнительное время на обучение. </w:t>
      </w:r>
    </w:p>
    <w:p w14:paraId="201797DA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4. Один комплекс степ-аэробики как полного занятия выполняется детьми в течение одного месяца, некоторые упражнения, по мере их усвоения, могут видоизменяться, усложняться, поэтому один комплекс разбиваем на обучающие и комбинированные занятия. На обучающих, мы разучиваем новые шаги, а на комбинированных повторяем разученные и изучаем новые. </w:t>
      </w:r>
    </w:p>
    <w:p w14:paraId="44295060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5. Один раз в два месяца проходят игровые итоговые занятия, где все изученное закрепляется в игровой или соревновательной форме с привлечением родителей. </w:t>
      </w:r>
    </w:p>
    <w:p w14:paraId="7FFD45F8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На первом занятии детям предлагаются элементарные комплексы упражнений аэробики, объясняется их сущность, указывается на функцию данного упражнения, исправляются ошибки, допускаемые обучающимися. Сначала упражнения выполняются под счёт, а затем, по мере усвоения, под музыку, в медленном темпе, затем ускоряя его. Для закрепления упражнений необходимо их варьировать, изменяя исходные и конечные положения, меняя темп и ритм музыки. </w:t>
      </w:r>
    </w:p>
    <w:p w14:paraId="327225CB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Отклонения от методических норм проведения занятий степ-аэробикой ведут к нарушению восприятия упражнений, расплывчивости содержания занятий. </w:t>
      </w:r>
    </w:p>
    <w:p w14:paraId="6020A965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В степ - аэробике есть определенные термины, обозначающие шаги при выполнении упражнений на степе. Шаги в степ аэробике очень разнообразны. </w:t>
      </w:r>
    </w:p>
    <w:p w14:paraId="600F80EC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В степ - аэробике существует два вида шагов: </w:t>
      </w:r>
    </w:p>
    <w:p w14:paraId="4DD1D9E4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• Шаги без смены лидирующей ноги. Лидирующая нога, это нога с которой вы начинаете выполнять шаг на новый музыкальный такт. Вы можете </w:t>
      </w:r>
      <w:r w:rsidRPr="00875866">
        <w:rPr>
          <w:sz w:val="28"/>
          <w:szCs w:val="28"/>
        </w:rPr>
        <w:lastRenderedPageBreak/>
        <w:t xml:space="preserve">сколь угодно долго выполнять любые шаги этого вида, и все равно каждый такт будете начинать с одной и той же ноги. </w:t>
      </w:r>
    </w:p>
    <w:p w14:paraId="06A0D8D9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• Шаги со сменой лидирующей ноги. При следующем шаге вы будете начинать движение уже с другой ноги. </w:t>
      </w:r>
    </w:p>
    <w:p w14:paraId="63ABA837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Шаги: </w:t>
      </w:r>
    </w:p>
    <w:p w14:paraId="4B612656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Степ-тач (step touch)</w:t>
      </w:r>
      <w:r w:rsidRPr="00875866">
        <w:rPr>
          <w:sz w:val="28"/>
          <w:szCs w:val="28"/>
        </w:rPr>
        <w:t xml:space="preserve"> - начинают обычно с приставных шагов на полу, слева направо и наоборот. </w:t>
      </w:r>
    </w:p>
    <w:p w14:paraId="6908A1B5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Basic step (бэйсик степ)</w:t>
      </w:r>
      <w:r w:rsidRPr="00875866">
        <w:rPr>
          <w:sz w:val="28"/>
          <w:szCs w:val="28"/>
        </w:rPr>
        <w:t xml:space="preserve"> (шаг выполняется на 4 счета) - нашагивание на степ </w:t>
      </w:r>
      <w:proofErr w:type="gramStart"/>
      <w:r w:rsidRPr="00875866">
        <w:rPr>
          <w:sz w:val="28"/>
          <w:szCs w:val="28"/>
        </w:rPr>
        <w:t>- это</w:t>
      </w:r>
      <w:proofErr w:type="gramEnd"/>
      <w:r w:rsidRPr="00875866">
        <w:rPr>
          <w:sz w:val="28"/>
          <w:szCs w:val="28"/>
        </w:rPr>
        <w:t xml:space="preserve"> самый простой базовый шаг, по сути мы просто поднимаемся на платформу и сходим с нее. Шаг одной ногой прямо на степ-платформу, шаг другой ногой прямо на степ-платформу, шаг первой ногой со степ-платформы, шаг второй ногой со степ-платформы. </w:t>
      </w:r>
    </w:p>
    <w:p w14:paraId="0B308F3F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Степ-ап (step-up)</w:t>
      </w:r>
      <w:r w:rsidRPr="00875866">
        <w:rPr>
          <w:sz w:val="28"/>
          <w:szCs w:val="28"/>
        </w:rPr>
        <w:t xml:space="preserve"> - нужно наступить сперва правой ногой на угол степ-платформы, а левой лишь коснуться носком. Затем левой ступить полностью, а правый носок поставить позади левой. После возвращаться на пол и чередовать ноги. При этом шаге нужно держать равновесие, так как одна упор идет на одну ногу. Нельзя перекашиваться на одну из сторон. </w:t>
      </w:r>
    </w:p>
    <w:p w14:paraId="60F42C57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Шаг-колено</w:t>
      </w:r>
      <w:r w:rsidRPr="00875866">
        <w:rPr>
          <w:sz w:val="28"/>
          <w:szCs w:val="28"/>
        </w:rPr>
        <w:t xml:space="preserve"> - Правую ногу нужно поставить на степ, левую же согнуть в колене и приподнять к животу. Движения должны быть как можно более естественными и не стоит перекидываться на одну сторону и выворачивать колено. Нога направлена прямо, корпус при подъеме колено стремиться чуть вперед. </w:t>
      </w:r>
    </w:p>
    <w:p w14:paraId="1255F840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Шаг-кик (Step kick)</w:t>
      </w:r>
      <w:r w:rsidRPr="00875866">
        <w:rPr>
          <w:sz w:val="28"/>
          <w:szCs w:val="28"/>
        </w:rPr>
        <w:t xml:space="preserve"> - шаг на платформу правой ногой, левую резко выбросить вперед, имитируя удар (ногу высоко не поднимаем) </w:t>
      </w:r>
    </w:p>
    <w:p w14:paraId="07215F48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Шаг-бэк (step-back</w:t>
      </w:r>
      <w:r w:rsidRPr="00875866">
        <w:rPr>
          <w:sz w:val="28"/>
          <w:szCs w:val="28"/>
        </w:rPr>
        <w:t>) - шаг одной ногой на степ платформу, вторую ногу за счет напряжения ягодичных мышц поднимите назад (захлест голени). Это упражнение отлично укрепляет ягодицы в движении.</w:t>
      </w:r>
    </w:p>
    <w:p w14:paraId="26511131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Ви-степ (V-step)</w:t>
      </w:r>
      <w:r w:rsidRPr="00875866">
        <w:rPr>
          <w:sz w:val="28"/>
          <w:szCs w:val="28"/>
        </w:rPr>
        <w:t xml:space="preserve"> - шаг, который напоминает собой букву V, для этого нужно шагнуть поочередно на степ двумя ногами на противоположные уголки </w:t>
      </w:r>
      <w:r w:rsidRPr="00875866">
        <w:rPr>
          <w:sz w:val="28"/>
          <w:szCs w:val="28"/>
        </w:rPr>
        <w:lastRenderedPageBreak/>
        <w:t xml:space="preserve">степа. Поочередный шаг ногами на противоположные углы платформы, ноги движутся как бы по верхним углам английской буквы V. </w:t>
      </w:r>
    </w:p>
    <w:p w14:paraId="0F0D5BF2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Бейсик-овер (basic-over)</w:t>
      </w:r>
      <w:r w:rsidRPr="00875866">
        <w:rPr>
          <w:sz w:val="28"/>
          <w:szCs w:val="28"/>
        </w:rPr>
        <w:t xml:space="preserve"> - для этого нужно шагнуть правой ногой на степ платформу, левую приставить, спуститься со степа с другой стороны, повернуться к левому краю степа и повторить с другой ногой. </w:t>
      </w:r>
    </w:p>
    <w:p w14:paraId="0E8D0FE9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Мамбо</w:t>
      </w:r>
      <w:r w:rsidRPr="00875866">
        <w:rPr>
          <w:sz w:val="28"/>
          <w:szCs w:val="28"/>
        </w:rPr>
        <w:t xml:space="preserve"> - танцевальное движение - пока левая нога находится на полу, правая зашагивает на степ, делая упор и ставя точку и сразу же делая шаг с точкой назад. </w:t>
      </w:r>
    </w:p>
    <w:p w14:paraId="54A80B93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Straddle (Стредл ап)</w:t>
      </w:r>
      <w:r w:rsidRPr="00875866">
        <w:rPr>
          <w:sz w:val="28"/>
          <w:szCs w:val="28"/>
        </w:rPr>
        <w:t xml:space="preserve"> (шаг выполняется на 8 счета) - шаги – ноги вместе, ноги врозь. Шаг на выполняется следующим образом: поднимаемся на степ-платформу, ставим поочередно ноги на пол с одной и с другой стороны платформы, снова поднимаемся на платформу, возвращаемся на исходную позицию. </w:t>
      </w:r>
    </w:p>
    <w:p w14:paraId="4DD0ED81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Turn step</w:t>
      </w:r>
      <w:r w:rsidRPr="00875866">
        <w:rPr>
          <w:sz w:val="28"/>
          <w:szCs w:val="28"/>
        </w:rPr>
        <w:t xml:space="preserve"> (Тёрн степ) шаг с поворотом - стойка боком к платформе. Это тот же самый basic-step, только спускаемся со степ платформы мы не назад, а вбок. Шаг правой на платформу, шаг левой на платформу, с поворотом спиной к основному направлению (продольно платформе) стойка ноги врозь. Шагом правой назад в диагональном направлении (разворачиваясь по диагонали), шаг правой назад с платформы, приставить левую к правой (исходное положение). </w:t>
      </w:r>
    </w:p>
    <w:p w14:paraId="6334454E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Ове зе топ (over the top)</w:t>
      </w:r>
      <w:r w:rsidRPr="00875866">
        <w:rPr>
          <w:sz w:val="28"/>
          <w:szCs w:val="28"/>
        </w:rPr>
        <w:t xml:space="preserve"> - Шаг через платформу. Исходное положение - в продольной стойке, боком к платформе. Шаг левой в сторону стать на платформу, приставить правую. Шаг левой ногой сойти с платформы (по другую сторону), приставить правую на полупальцы к левой ноге. </w:t>
      </w:r>
    </w:p>
    <w:p w14:paraId="67539A33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Cha-cha-cha (ча-ча-ча)</w:t>
      </w:r>
      <w:r w:rsidRPr="00875866">
        <w:rPr>
          <w:sz w:val="28"/>
          <w:szCs w:val="28"/>
        </w:rPr>
        <w:t xml:space="preserve"> - шаги с переступанием с ноги на ногу, для смены ноги. </w:t>
      </w:r>
    </w:p>
    <w:p w14:paraId="0D4F80B4" w14:textId="5E15AE81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>Основные элементы упражнений в степ – аэробике</w:t>
      </w:r>
    </w:p>
    <w:p w14:paraId="3E093BA1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Базовый шаг</w:t>
      </w:r>
      <w:r w:rsidRPr="00875866">
        <w:rPr>
          <w:sz w:val="28"/>
          <w:szCs w:val="28"/>
        </w:rPr>
        <w:t xml:space="preserve">. Шагом правой ноги на платформу, приставить левую, шагом правой сойти с платформы, и.п. Выполняется на 4 счета то же с левой ноги. </w:t>
      </w:r>
    </w:p>
    <w:p w14:paraId="034158D9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lastRenderedPageBreak/>
        <w:t xml:space="preserve">Шаги – ноги вместе, ноги врозь. Из и.п. - стойка ноги врозь по сторонам платформы (вдоль), шаг правой на платформу, приставить левую, одновременно выпрямляя ноги, поочередно шагом правой, левой сойти с платформы. Движение выполняется на 4 счета. </w:t>
      </w:r>
    </w:p>
    <w:p w14:paraId="7CFA29A3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Шаг через платформу</w:t>
      </w:r>
      <w:r w:rsidRPr="00875866">
        <w:rPr>
          <w:sz w:val="28"/>
          <w:szCs w:val="28"/>
        </w:rPr>
        <w:t xml:space="preserve">. Из и.п. – стойка ноги вместе боком к платформе. Шагом левой в сторону встать на платформу, приставить правую, шагом левой сойти с платформы (по другую сторону), приставить правую на полупальцы к левой. </w:t>
      </w:r>
    </w:p>
    <w:p w14:paraId="241C43E3" w14:textId="77777777" w:rsidR="00875866" w:rsidRPr="00875866" w:rsidRDefault="00875866" w:rsidP="002D3B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  <w:u w:val="single"/>
        </w:rPr>
        <w:t>Шаги – ноги вместе, ноги врозь</w:t>
      </w:r>
      <w:r w:rsidRPr="00875866">
        <w:rPr>
          <w:sz w:val="28"/>
          <w:szCs w:val="28"/>
        </w:rPr>
        <w:t xml:space="preserve">. (и.п. стойка ноги врозь; стоя на платформе ноги вместе) И.п. может быть лицом к степу, боком, с левой или правой стороны, а также позади. Все вышеперечисленные позиции обычно варьируются для того, чтобы упражнения задействовали как можно больше групп мышц и при этом не были бы монотонными. </w:t>
      </w:r>
    </w:p>
    <w:p w14:paraId="5E2CEE0A" w14:textId="218BFF2F" w:rsidR="001E08C3" w:rsidRPr="00875866" w:rsidRDefault="00875866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Сначала разучивают шаги на степ, потом добавляют движения руками. Все упражнения должны выполняться в одну и другую сторону (для гармоничного развития обеих частей тела). Нагрузку нужно повышать постепенно, увеличивая темп музыкального сопровождения, усложняя комплексы, сокращая паузы для отдыха. Выполнение упражнений возможны в различных построениях: в шахматном порядке, по кругу, по периметру зала и др. </w:t>
      </w:r>
    </w:p>
    <w:p w14:paraId="52CA0EBB" w14:textId="6D2D12CD" w:rsidR="00A82660" w:rsidRDefault="00A82660" w:rsidP="00A82660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комплексы дыхательной гимнастики</w:t>
      </w:r>
    </w:p>
    <w:p w14:paraId="3DBFFB51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sz w:val="28"/>
          <w:szCs w:val="28"/>
        </w:rPr>
        <w:t>Послушаем свое дыхание</w:t>
      </w:r>
      <w:r w:rsidRPr="00875866">
        <w:rPr>
          <w:sz w:val="28"/>
          <w:szCs w:val="28"/>
        </w:rPr>
        <w:t xml:space="preserve"> </w:t>
      </w:r>
    </w:p>
    <w:p w14:paraId="0919375C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учить детей прислушиваться к своему дыханию, определять тип дыхания, его глубину, частоту и по этим признакам - состояние организма. </w:t>
      </w:r>
    </w:p>
    <w:p w14:paraId="276D6B3D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стоя, сидя, лежа (как удобно в данный момент). Мышцы туловища расслаблены. В полной тишине дети прислушиваются к собственному дыханию и определяют: • куда попадает воздушная струя воздуха и откуда выходит; • какая часть тела приходит в движение при вдохе и выдохе (живот, грудная клетка, плечи или все части - волнообразно); • какое дыхание: </w:t>
      </w:r>
      <w:r w:rsidRPr="00875866">
        <w:rPr>
          <w:sz w:val="28"/>
          <w:szCs w:val="28"/>
        </w:rPr>
        <w:lastRenderedPageBreak/>
        <w:t xml:space="preserve">поверхностное (легкое) или глубокое; • какова частота дыхания: часто происходит вдох-выдох и спокойно с определенным интервалом (автоматической паузой • тихое, неслышное дыхание или шумное. Данное упражнение можно проводить до физической нагрузки или после, чтобы дети учились </w:t>
      </w:r>
      <w:proofErr w:type="gramStart"/>
      <w:r w:rsidRPr="00875866">
        <w:rPr>
          <w:sz w:val="28"/>
          <w:szCs w:val="28"/>
        </w:rPr>
        <w:t>по дыханию</w:t>
      </w:r>
      <w:proofErr w:type="gramEnd"/>
      <w:r w:rsidRPr="00875866">
        <w:rPr>
          <w:sz w:val="28"/>
          <w:szCs w:val="28"/>
        </w:rPr>
        <w:t xml:space="preserve"> определяется состояние всего организма. </w:t>
      </w:r>
    </w:p>
    <w:p w14:paraId="2BB7BA16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Дышим тихо, спокойно и плавно </w:t>
      </w:r>
    </w:p>
    <w:p w14:paraId="426A96F0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 с целью контроля за расслаблением своего организма и психики. </w:t>
      </w:r>
    </w:p>
    <w:p w14:paraId="03525AE9" w14:textId="753720F4" w:rsidR="001E08C3" w:rsidRPr="00A82660" w:rsidRDefault="00875866" w:rsidP="00A8266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стоя, сидя, лежа (это зависит от предыдущей физической нагрузки). Если сидя, спина ровная, глаза лучше закрыть. Медленный вдох через нос. Когда грудная клетка начнет расширяться, прекратить вдох и сделать паузу, кто сколь сможет. Затем плавный выдох через нос (повторить 5-10раз) Упражнение выполняется бесшумно, плавно, так, чтобы даже подставленная к носу ладонь не ощущала струю воздуха при выдыхании. </w:t>
      </w:r>
    </w:p>
    <w:p w14:paraId="7B828E1C" w14:textId="3972C73E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Подыши одной ноздрей </w:t>
      </w:r>
    </w:p>
    <w:p w14:paraId="5A92B1BF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учить детей укреплять мышцы дыхательной систем носоглотки и верхних дыхательных путей. </w:t>
      </w:r>
    </w:p>
    <w:p w14:paraId="48B9C3AE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сидя, стоя, туловище выпрямлено, не напряжено. </w:t>
      </w:r>
    </w:p>
    <w:p w14:paraId="1994B524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sz w:val="28"/>
          <w:szCs w:val="28"/>
        </w:rPr>
        <w:t>Воздушный шар</w:t>
      </w:r>
      <w:r w:rsidRPr="00875866">
        <w:rPr>
          <w:sz w:val="28"/>
          <w:szCs w:val="28"/>
        </w:rPr>
        <w:t xml:space="preserve"> (дышим животом, нижнее дыхание) </w:t>
      </w:r>
    </w:p>
    <w:p w14:paraId="78F5F221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учить детей укреплять мышцы органов брюшной полости, осуществлять вентиляцию нижней части легких, концентрировать внимание на нижнем дыхании. </w:t>
      </w:r>
    </w:p>
    <w:p w14:paraId="0E56C3D8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лежа на спине, ноги свободно вытянуты, туловище расслаблено, глаза закрыты. Внимание сконцентрировано на движении пупка: на нем лежат обе ладони. В дальнейшем данное упражнение можно выполнять стоя. Выдохнуть спокойно воздух, втягивая живот к позвоночному столбу, </w:t>
      </w:r>
      <w:r w:rsidRPr="00875866">
        <w:rPr>
          <w:sz w:val="28"/>
          <w:szCs w:val="28"/>
        </w:rPr>
        <w:lastRenderedPageBreak/>
        <w:t xml:space="preserve">пупок как бы опускается. 1. Медленный, плавный вдох, без каких-либо усилий - живот медленно поднимается вверх и раздувается, как круглый шар. 2. Медленный, плавный выдох - живот медленно втягивается к спине. Повторить 4—10 раз. </w:t>
      </w:r>
    </w:p>
    <w:p w14:paraId="31A3DFA8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sz w:val="28"/>
          <w:szCs w:val="28"/>
        </w:rPr>
        <w:t>Воздушный шар в грудной клетке</w:t>
      </w:r>
      <w:r w:rsidRPr="00875866">
        <w:rPr>
          <w:sz w:val="28"/>
          <w:szCs w:val="28"/>
        </w:rPr>
        <w:t xml:space="preserve"> (среднее, реберное дыхание) </w:t>
      </w:r>
    </w:p>
    <w:p w14:paraId="76C7ED9F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учить детей укреплять межреберные мышцы, концентрировать свое внимание на их движении, осуществляя вентиляцию средних отделов легких. </w:t>
      </w:r>
    </w:p>
    <w:p w14:paraId="6EF3D270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лежа, сидя, стоя. Руки положить на нижнюю часть ребер и сконцентрировать на них внимание. Сделать медленный, ровный выдох, сжимая руками ребра грудной клетки. 1. Медленно выполнять вдох через нос, руки ощущают распирание грудной клетки и медленно освобождают зажим. 2. На выдохе грудная клетка вновь медленно зажимается двумя руками в нижней части ребер. П р и м е ч а н и </w:t>
      </w:r>
      <w:proofErr w:type="gramStart"/>
      <w:r w:rsidRPr="00875866">
        <w:rPr>
          <w:sz w:val="28"/>
          <w:szCs w:val="28"/>
        </w:rPr>
        <w:t>е .</w:t>
      </w:r>
      <w:proofErr w:type="gramEnd"/>
      <w:r w:rsidRPr="00875866">
        <w:rPr>
          <w:sz w:val="28"/>
          <w:szCs w:val="28"/>
        </w:rPr>
        <w:t xml:space="preserve">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ребер грудной клетки. Повторить 6-10 раз. </w:t>
      </w:r>
    </w:p>
    <w:p w14:paraId="1ADCFF43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sz w:val="28"/>
          <w:szCs w:val="28"/>
        </w:rPr>
        <w:t>Воздушный шар поднимается вверх</w:t>
      </w:r>
      <w:r w:rsidRPr="00875866">
        <w:rPr>
          <w:sz w:val="28"/>
          <w:szCs w:val="28"/>
        </w:rPr>
        <w:t xml:space="preserve"> (верхнее дыхание) </w:t>
      </w:r>
    </w:p>
    <w:p w14:paraId="2B396876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учить детей укреплять и стимулировать верхние дыхательные пути, обеспечивая вентиляцию верхних отделов легких. </w:t>
      </w:r>
    </w:p>
    <w:p w14:paraId="54693668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лежа, сидя, стоя. Одну руку положить между ключицами и сконцентрировать внимание на них и плечах. Выполнение вдоха и выдоха со спокойным и плавным поднятием и опусканием ключиц и плеч. Повторить 4-8 раз. </w:t>
      </w:r>
    </w:p>
    <w:p w14:paraId="63590ED1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sz w:val="28"/>
          <w:szCs w:val="28"/>
        </w:rPr>
        <w:t xml:space="preserve">Ветер </w:t>
      </w:r>
      <w:r w:rsidRPr="00875866">
        <w:rPr>
          <w:sz w:val="28"/>
          <w:szCs w:val="28"/>
        </w:rPr>
        <w:t xml:space="preserve">(очистительное, полное дыхание) </w:t>
      </w:r>
    </w:p>
    <w:p w14:paraId="6A9A5C5D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учить детей укреплять дыхательные мышцы всей дыхательной системы, осуществлять вентиляцию легких во всех отделах. </w:t>
      </w:r>
    </w:p>
    <w:p w14:paraId="3ED63FF7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лежа, сидя, стоя. Туловище расслаблено. Сделать полный выдох носом, втягивая в себя живот, грудную клетку. 1. Сделать полный вдох, выпячивая живот и ребра грудной клетки. 2. Задержать дыхание </w:t>
      </w:r>
      <w:r w:rsidRPr="00875866">
        <w:rPr>
          <w:sz w:val="28"/>
          <w:szCs w:val="28"/>
        </w:rPr>
        <w:lastRenderedPageBreak/>
        <w:t xml:space="preserve">на 3-4 секунды. 3. Сквозь сжатые губы с силой выпустить воздух несколькими отрывистыми выдохами. Повторить 3-4 раза. </w:t>
      </w:r>
    </w:p>
    <w:p w14:paraId="3C60BAF3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Примечание. Упражнение не только великолепно очищает (вентилирует) легкие, но и помогает согреться при переохлаждении и снимает усталость. Поэтому рекомендуется проводить его после физической нагрузки как можно чаще. </w:t>
      </w:r>
    </w:p>
    <w:p w14:paraId="65F0DC69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Радуга, обними меня </w:t>
      </w:r>
    </w:p>
    <w:p w14:paraId="644483B4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Цель: та же. Исходное положение - стоя или в движении. </w:t>
      </w:r>
    </w:p>
    <w:p w14:paraId="337D8F3F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1.Сделать полный вдох носом с разведением рук в стороны. 2.Задержать дыхание на 3-4 секунд. 3. Растягивая губы в улыбке, произносить звук «с», выдыхая воздух и втягивая в себя живот и грудную клетку. Руки сначала направить вперед, затем скрестить перед грудью, как бы обнимая плечи; одна рука идет под мышку, другая на плечо. Повторить 3-4 раза. </w:t>
      </w:r>
    </w:p>
    <w:p w14:paraId="72ED2B37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Ежик </w:t>
      </w:r>
    </w:p>
    <w:p w14:paraId="0F9FDA30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Поворот головы вправо-влево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 Повторить 4-8 раз. </w:t>
      </w:r>
    </w:p>
    <w:p w14:paraId="02822B00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Губы «трубкой» </w:t>
      </w:r>
    </w:p>
    <w:p w14:paraId="56B83E05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1.Полный выдох через нос, втягивая в себя живот и межреберные мышцы. 2. Губы сложить «трубкой», резко втянуть воздух, заполнив им все легкие до отказа. 3.Сделать глотательное движение (как бы глотаешь воздух). 4. Пауза в течение 2-3 секунд, затем поднять голову вверх и выдохнуть воздух через нос плавно и медленно. Повторить 4-6 раз. </w:t>
      </w:r>
    </w:p>
    <w:p w14:paraId="7530274C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b/>
          <w:sz w:val="28"/>
          <w:szCs w:val="28"/>
        </w:rPr>
        <w:t>Ушки</w:t>
      </w:r>
      <w:r w:rsidRPr="00875866">
        <w:rPr>
          <w:sz w:val="28"/>
          <w:szCs w:val="28"/>
        </w:rPr>
        <w:t xml:space="preserve"> </w:t>
      </w:r>
    </w:p>
    <w:p w14:paraId="53608B84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Покачивая головой вправо-влево, выполнять сильные вдохи. Плечи остаются неподвижными, но при наклоне головы вправо-влево уши как можно ближе к плечам. Следить, чтобы туловище при наклоне головы не </w:t>
      </w:r>
      <w:r w:rsidRPr="00875866">
        <w:rPr>
          <w:sz w:val="28"/>
          <w:szCs w:val="28"/>
        </w:rPr>
        <w:lastRenderedPageBreak/>
        <w:t xml:space="preserve">поворачивалось. Вдохи выполняются с напряжением мышц всей носоглотки. Выдох произвольный. Повторить 4-5 раз. </w:t>
      </w:r>
    </w:p>
    <w:p w14:paraId="39D51900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Пускаем мыльные пузыри </w:t>
      </w:r>
    </w:p>
    <w:p w14:paraId="3F2CEADE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1. При наклоне головы к груди сделать вдох носом, напрягая мышцы носоглотки. Поднять голову вверх и спокойно выдохнуть воздух через нос, как бы пуская мыльные пузыри. 2. Не опуская </w:t>
      </w:r>
      <w:proofErr w:type="gramStart"/>
      <w:r w:rsidRPr="00875866">
        <w:rPr>
          <w:sz w:val="28"/>
          <w:szCs w:val="28"/>
        </w:rPr>
        <w:t>головы,сделать</w:t>
      </w:r>
      <w:proofErr w:type="gramEnd"/>
      <w:r w:rsidRPr="00875866">
        <w:rPr>
          <w:sz w:val="28"/>
          <w:szCs w:val="28"/>
        </w:rPr>
        <w:t xml:space="preserve"> вдох носом, напрягая мышцы носоглотки. 3. Выдох спокойный через нос с опущенной головой. Повторить 3-5 раз. </w:t>
      </w:r>
    </w:p>
    <w:p w14:paraId="393B26A2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Язык «трубкой» </w:t>
      </w:r>
    </w:p>
    <w:p w14:paraId="2D45E27B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1.Губы сложены «трубкой», как при произношении звука «о». Язык высунуть и тоже сложить «трубкой». 2.Медленно втягивая воздух через «трубку» языка, заполнить им все легкие, раздувая живот и ребра грудной клетки. 3. Закончив вдох, закрыть рот. Медленно опустить голову так, чтобы подбородок коснулся груди. Пауза - 3-5 секунд. 4. Поднять голову и спокойно выдохнуть воздух через нос. Повторить 4-8 раз. </w:t>
      </w:r>
    </w:p>
    <w:p w14:paraId="6D0E430D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Насос </w:t>
      </w:r>
    </w:p>
    <w:p w14:paraId="49511C28" w14:textId="5EF832CA" w:rsidR="00875866" w:rsidRPr="00875866" w:rsidRDefault="00875866" w:rsidP="00A8266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1.Руки соединить перед грудью, сжав кулаки. 2. Выполнять наклоны вперед - вниз и при каждом пружинистом наклоне делать порывистые вдохи, такие же резкие и шумные, как при накачивании шин насосом (5-7 пружинистых наклонов и вдохов). 3.Выдох произвольный. Повторить 3—б раз. Примечание. При вдохах напрягать все мышцы носоглотки. </w:t>
      </w:r>
    </w:p>
    <w:p w14:paraId="47B202CC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>Упражнения для релаксации</w:t>
      </w:r>
    </w:p>
    <w:p w14:paraId="132224E7" w14:textId="77777777" w:rsidR="00875866" w:rsidRPr="001E08C3" w:rsidRDefault="00875866" w:rsidP="002D3B34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E08C3">
        <w:rPr>
          <w:b/>
          <w:bCs/>
          <w:sz w:val="28"/>
          <w:szCs w:val="28"/>
        </w:rPr>
        <w:t xml:space="preserve">Этюд «Земля» </w:t>
      </w:r>
    </w:p>
    <w:p w14:paraId="1FEE6EC3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лежа на спине, руки вдоль туловища ладонями вверх, глаза закрыты. Словесное сопровождение: «Земля зимой застывшая, неподвижная, отдыхает после лета, накрылась теплым снежным одеялом и спит». Дети лежат в позе расслабления 60-90 секунд. Следующая фраза: «И вот наступила весна, земля просыпается, оживает и расцветает первыми подснежниками». Дети потягиваются, поднимают руки вверх, играют </w:t>
      </w:r>
      <w:r w:rsidRPr="00875866">
        <w:rPr>
          <w:sz w:val="28"/>
          <w:szCs w:val="28"/>
        </w:rPr>
        <w:lastRenderedPageBreak/>
        <w:t xml:space="preserve">пальчиками, затем поднимаются и улыбаются друг другу. Поза абсолютного покоя Исходное положение - лежа на спине, руки вдоль тела ладонями вверх, глаза закрыть, пятки сомкнуть, носки ступней лежат свободно. Начать с сознательного расслабления мышц тела - от кончиков пальцев ног постепенно расслабляются ступни, голени, колени, бедра и т. д. Сопроводительные слова под музыку: «Пальцы ног расслаблены, стопы расслабляются; голени, колени расслабляются; бедра, живот расслабляются; спина, поясница, лопатки расслабляются; пальцы рук, кисти расслабляются; предплечья, плечи, шея расслабляются. Расслабляются подбородок, щеки, губы, глаза, брови и лоб. Все тело расслаблено, ум спокоен. Переносимся в то место, которое нам нравится: берег моря или озера, зелена лужайка в лесу. Наслаждаемся теплыми лучами солнца, ароматом цветов, дуновением ветерка». Выход из позы: «Откройте глаза, пошевелите пальцами ног и рук, сделайте глубокий вдох, руки за голову, потянитесь и на выдохе сядьте». Время расслабления 3 мин. </w:t>
      </w:r>
    </w:p>
    <w:p w14:paraId="191BF533" w14:textId="0C124A01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«Медуза» </w:t>
      </w:r>
    </w:p>
    <w:p w14:paraId="609A6E81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Исходное положение - сидя по-турецки на пятках или лежа, глаза закрыты. Дыхание медленное. Тело расслабляется до полноты «размягчения» мышц. «Трясучка» или «Вибрация» (Стимулирует обменные процессы.) Исходное положение - стоя. Полностью расслабить тело и потрясти всеми его частями, стараясь, чтобы завибрировали даже внутренние органы. </w:t>
      </w:r>
    </w:p>
    <w:p w14:paraId="1F8E47EC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t xml:space="preserve">«Цветок» </w:t>
      </w:r>
    </w:p>
    <w:p w14:paraId="3069E248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(Упражнение направлено на достижение дыхательной релаксации, в результате медленного вдоха носом происходит расслабление гладкой мускулатуры бронхов.) Исходное положение - стоя, руки опущены, глаза закрыты, делается медленный вдох, будто вдыхая аромат цветка.</w:t>
      </w:r>
    </w:p>
    <w:p w14:paraId="691AAAD0" w14:textId="77777777" w:rsidR="00875866" w:rsidRPr="00C9283D" w:rsidRDefault="00875866" w:rsidP="002D3B34">
      <w:pPr>
        <w:pStyle w:val="a3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9283D">
        <w:rPr>
          <w:b/>
          <w:bCs/>
          <w:sz w:val="28"/>
          <w:szCs w:val="28"/>
        </w:rPr>
        <w:t xml:space="preserve">Подвижные игры с фитболами </w:t>
      </w:r>
    </w:p>
    <w:p w14:paraId="3F17D26B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ЗАЙЦЫ И ВОЛК </w:t>
      </w:r>
    </w:p>
    <w:p w14:paraId="0FF01915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Мячи врассыпную разбросаны по залу. Дети — «зайцы» скачут на двух ногах по залу, воспитатель при этом приговаривает следующие слова: Зайцы </w:t>
      </w:r>
      <w:r w:rsidRPr="00875866">
        <w:rPr>
          <w:sz w:val="28"/>
          <w:szCs w:val="28"/>
        </w:rPr>
        <w:lastRenderedPageBreak/>
        <w:t xml:space="preserve">скачут: скок, скок, скок. На зеленый на лужок, Травку щиплют, кушают, осторожно слушают: не идет ли волк? Воспитатель кричит: «Волк!» Все зайцы должны быстро спрятаться за свой домик-мяч. </w:t>
      </w:r>
    </w:p>
    <w:p w14:paraId="08FEF5AD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БАРМАЛЕЙ И КУКЛЫ </w:t>
      </w:r>
    </w:p>
    <w:p w14:paraId="7F13FF7E" w14:textId="788EE7C7" w:rsidR="00A82660" w:rsidRDefault="00875866" w:rsidP="00325F3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Злодей Бармалей хочет поймать множество кукол для своего театра. Все дети — «куклы» живут в своих домиках (сидят на своих мячах). Между домиками ходит Бармалей. Куклы дразнят Бармалея, перебегают из домика в домик со словами: Мы веселые ребята</w:t>
      </w:r>
      <w:proofErr w:type="gramStart"/>
      <w:r w:rsidRPr="00875866">
        <w:rPr>
          <w:sz w:val="28"/>
          <w:szCs w:val="28"/>
        </w:rPr>
        <w:t>, Любим</w:t>
      </w:r>
      <w:proofErr w:type="gramEnd"/>
      <w:r w:rsidRPr="00875866">
        <w:rPr>
          <w:sz w:val="28"/>
          <w:szCs w:val="28"/>
        </w:rPr>
        <w:t xml:space="preserve"> бегать и играть. Ну попробуй нас поймать. Задача Бармалея — поймать озорных кукол. </w:t>
      </w:r>
    </w:p>
    <w:p w14:paraId="4AB43608" w14:textId="72C15CDA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ДРАКОН КУСАЕТ ХВОСТ </w:t>
      </w:r>
    </w:p>
    <w:p w14:paraId="7E899E9A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Дети становятся друг за другом и крепко держатся за впередистоящего ребенка. В руках первого ребенка мяч-«голова дракона», последний ребенок — «хвост». «Голова» должна поймать свой «хвост», дотронувшись до него мячом. Важно, чтобы «тело дракона» при этом не разорвалось. Игра проходит гораздо интереснее, если в ней участвуют две команды, то есть «два дракона». </w:t>
      </w:r>
    </w:p>
    <w:p w14:paraId="00968803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НАЙДИ СВОЙ МЯЧ </w:t>
      </w:r>
    </w:p>
    <w:p w14:paraId="29EC9D8E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Играют две команды: одна сидит на мячах, другая стоит у нее за спиной. По сигналу сидящие дети встают, с закрытыми глазами делают 6—8 шагов от мяча, поворачиваются 3 раза вокруг своей оси. В это время стоящие дети передают мячи из рук в руки между собой. По сигналу «Стоп!» дети первой команды открывают глаза и как можно быстрее пытаются отыскать свой мяч и сесть на него. </w:t>
      </w:r>
    </w:p>
    <w:p w14:paraId="7565087B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ПИНГВИНЫ НА ЛЬДИНЕ </w:t>
      </w:r>
    </w:p>
    <w:p w14:paraId="40034F5B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Дети-«пингвины» бегают свободно по залу. Мячи-«льдины» в произвольном порядке разбросаны на полу. Водящий ребенок-«охотник» пытается поймать «пингвинов» и запятнать их. Если 35 «пингвин» забрался на «льдину», то есть сидит на мяче, не касаясь при этом пола ногами, ловить его не разрешается. НЕ </w:t>
      </w:r>
    </w:p>
    <w:p w14:paraId="57227CAD" w14:textId="77777777" w:rsidR="00325F3F" w:rsidRDefault="00325F3F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14:paraId="5A08313F" w14:textId="1D5EC118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lastRenderedPageBreak/>
        <w:t xml:space="preserve">ПРОПУСТИ МЯЧ </w:t>
      </w:r>
    </w:p>
    <w:p w14:paraId="075619E7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Дети стоят по кругу, держась руками за плечи, образуя глухую стену. В центре этого круга водящий с мячом. Задача водящего — выбить мяч из круга. На эти слова все «комарики» должны сесть на свои мячи. Другой ребенок-«лягушка» выскакивает из-за своей кочки и пытается поймать «комариков». </w:t>
      </w:r>
    </w:p>
    <w:p w14:paraId="0D2C687F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УТКИ И СОБАЧКА </w:t>
      </w:r>
    </w:p>
    <w:p w14:paraId="7BB17EBD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Игра </w:t>
      </w:r>
      <w:proofErr w:type="gramStart"/>
      <w:r w:rsidRPr="00875866">
        <w:rPr>
          <w:sz w:val="28"/>
          <w:szCs w:val="28"/>
        </w:rPr>
        <w:t>проводится</w:t>
      </w:r>
      <w:proofErr w:type="gramEnd"/>
      <w:r w:rsidRPr="00875866">
        <w:rPr>
          <w:sz w:val="28"/>
          <w:szCs w:val="28"/>
        </w:rPr>
        <w:t xml:space="preserve"> как и предыдущая. Дети, имитируя уток, подходят к «собаке», которая лежит у себя в конуре. Воспитатель вместе с детьми говорит: Ты, собачка, не лай, Наших уток не пугай. Утки наши </w:t>
      </w:r>
      <w:proofErr w:type="gramStart"/>
      <w:r w:rsidRPr="00875866">
        <w:rPr>
          <w:sz w:val="28"/>
          <w:szCs w:val="28"/>
        </w:rPr>
        <w:t>белые</w:t>
      </w:r>
      <w:proofErr w:type="gramEnd"/>
      <w:r w:rsidRPr="00875866">
        <w:rPr>
          <w:sz w:val="28"/>
          <w:szCs w:val="28"/>
        </w:rPr>
        <w:t xml:space="preserve"> Без того несмелые. При этом непослушная «собачка» выскакивает и догоняет уток, которые убегают на свои мячи и садятся на них. </w:t>
      </w:r>
    </w:p>
    <w:p w14:paraId="6358181D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ТУЧИ И СОЛНЫШКО </w:t>
      </w:r>
    </w:p>
    <w:p w14:paraId="45A1E953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Воспитатель выбирает мяч-«солнышко», а все остальные — мячи-«тучки». Игра средней подвижности, проходит в спокойном темпе. Все дети врассыпную спокойно ходят по залу и катают перед собой мячи. Воспитатель говорит следующие слова: «Тучи по небу ходили, красно солнышко ловили». Дети отвечают хором: «А мы солнышко догоним, а мы красное поймаем». «Солнышко» останавливается и говорит: «А я тучек не боюсь! Я от серых увернусь!» После этих слов «солнышко» пытается вместе со своим мячом «укатиться за горизонт», «тучки» должны своими мячами сбить «солнышко» и не дать ему спрятаться. </w:t>
      </w:r>
    </w:p>
    <w:p w14:paraId="6F80F85B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УТКИ И ОХОТНИК </w:t>
      </w:r>
    </w:p>
    <w:p w14:paraId="41C4A7C8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Двумя полосками на полу обозначается с одной стороны «озеро», с другой «камыши». В «камышах» сидит охотник. Дети-«утки» в положении на четвереньках толкают мяч головой до «камышей». Воспитатель при этом говорит следующие слова</w:t>
      </w:r>
      <w:proofErr w:type="gramStart"/>
      <w:r w:rsidRPr="00875866">
        <w:rPr>
          <w:sz w:val="28"/>
          <w:szCs w:val="28"/>
        </w:rPr>
        <w:t>: Ну-ка</w:t>
      </w:r>
      <w:proofErr w:type="gramEnd"/>
      <w:r w:rsidRPr="00875866">
        <w:rPr>
          <w:sz w:val="28"/>
          <w:szCs w:val="28"/>
        </w:rPr>
        <w:t xml:space="preserve">, утки, Кто быстрей Доплывет до камышей? Самой </w:t>
      </w:r>
      <w:proofErr w:type="gramStart"/>
      <w:r w:rsidRPr="00875866">
        <w:rPr>
          <w:sz w:val="28"/>
          <w:szCs w:val="28"/>
        </w:rPr>
        <w:t>ловкой</w:t>
      </w:r>
      <w:proofErr w:type="gramEnd"/>
      <w:r w:rsidRPr="00875866">
        <w:rPr>
          <w:sz w:val="28"/>
          <w:szCs w:val="28"/>
        </w:rPr>
        <w:t xml:space="preserve"> За победу Сладкое дадут к обеду. После того, как ведущий проговорит все слова, «охотник» может сбивать «уток» своим мячом. Награждается та «утка», которая благополучно добралась до «камышей». </w:t>
      </w:r>
    </w:p>
    <w:p w14:paraId="30656CB6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lastRenderedPageBreak/>
        <w:t xml:space="preserve">ЛИСА И ТУШКАНЧИКИ </w:t>
      </w:r>
    </w:p>
    <w:p w14:paraId="3E085FC7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Выбирается один ребенок-«лиса», задача которого — переловить всех других детей- «тушканчиков». Воспитатель объявляет: «День!», и тогда все «тушканчики» прыгают на своих мячах по всему залу, кто куда хочет. Как только звучит команда «Ночь!» — все «тушканчики» замирают, приняв ту позу, в которой их застала команда. «Лиса» может съесть любого, кто шевелится. </w:t>
      </w:r>
    </w:p>
    <w:p w14:paraId="624F3114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ЛОШАДКА, ОСЛИК И ПОДКОВА </w:t>
      </w:r>
    </w:p>
    <w:p w14:paraId="131AB9AA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Дети сидят на своих мячах и покачиваются в такт словам. Первые две строчки ведущий идет по кругу, а на слове «ножку» дотрагивается до ближнего ребенка, который будет «осликом». На остальные слова «ослик» скачет за спинами детей, держа мяч-«подкову» над головой. С последним словом «ослик» останавливается между двумя играющими, которые бегут за спинами детей, кто быстрее схватит подкову. Звонкою </w:t>
      </w:r>
      <w:proofErr w:type="gramStart"/>
      <w:r w:rsidRPr="00875866">
        <w:rPr>
          <w:sz w:val="28"/>
          <w:szCs w:val="28"/>
        </w:rPr>
        <w:t>подковкой Подковали</w:t>
      </w:r>
      <w:proofErr w:type="gramEnd"/>
      <w:r w:rsidRPr="00875866">
        <w:rPr>
          <w:sz w:val="28"/>
          <w:szCs w:val="28"/>
        </w:rPr>
        <w:t xml:space="preserve"> ножку. Выбежал с обновкой Ослик на дорожку. Новою </w:t>
      </w:r>
      <w:proofErr w:type="gramStart"/>
      <w:r w:rsidRPr="00875866">
        <w:rPr>
          <w:sz w:val="28"/>
          <w:szCs w:val="28"/>
        </w:rPr>
        <w:t>подковкой Звонко</w:t>
      </w:r>
      <w:proofErr w:type="gramEnd"/>
      <w:r w:rsidRPr="00875866">
        <w:rPr>
          <w:sz w:val="28"/>
          <w:szCs w:val="28"/>
        </w:rPr>
        <w:t xml:space="preserve"> ударял И свою подковку Где-то потерял. </w:t>
      </w:r>
    </w:p>
    <w:p w14:paraId="035169BB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ЦАПЛЯ И ЛЯГУШКИ</w:t>
      </w:r>
    </w:p>
    <w:p w14:paraId="6551DC89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 Длинной веревкой посреди зала обозначается болото. В нем живет «цапля». Другие дети группы — «лягушки» прыгают на мячах по болоту и говорят: Мы веселые лягушки, Мы зеленые квакушки, Громко квакаем с утра: Ква-ква-ква, Да ква, ква, ква! «Лягушки» останавливаются, замирают и внимательно слушают слова цапли, которая ходит вокруг болота, высоко поднимая ноги, и говорит: По болоту я шагаю, И лягушек я хватаю. Целиком я их глотаю. Вот они, лягушки, Зеленые квакушки. Берегитесь, я иду, Я вас всех переловлю. После этих слов «цапля» должна поймать как можно больше прыгающих лягушек. </w:t>
      </w:r>
    </w:p>
    <w:p w14:paraId="1086570E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УГАДАЙ, КТО СИДИТ НА МЯЧЕ </w:t>
      </w:r>
    </w:p>
    <w:p w14:paraId="0CC6720E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Дети стоят в кругу. Ведущий с закрытыми глазами находится в центре круга. Играющие перекатывают мяч за спинами, при этом считая до десяти. Ребенок, который получил мяч на счет «десять», быстро садится на него. </w:t>
      </w:r>
      <w:r w:rsidRPr="00875866">
        <w:rPr>
          <w:sz w:val="28"/>
          <w:szCs w:val="28"/>
        </w:rPr>
        <w:lastRenderedPageBreak/>
        <w:t xml:space="preserve">Ведущий пытается отгадать по форме рук и голосу, кто сидит на мяче. Вед ущий. Ну-ка, руки покажи, мячик у тебя, скажи? Игр ающий р еб ен о </w:t>
      </w:r>
      <w:proofErr w:type="gramStart"/>
      <w:r w:rsidRPr="00875866">
        <w:rPr>
          <w:sz w:val="28"/>
          <w:szCs w:val="28"/>
        </w:rPr>
        <w:t>к( по</w:t>
      </w:r>
      <w:proofErr w:type="gramEnd"/>
      <w:r w:rsidRPr="00875866">
        <w:rPr>
          <w:sz w:val="28"/>
          <w:szCs w:val="28"/>
        </w:rPr>
        <w:t xml:space="preserve"> возможности изменив голос). Ты глаза не открывай, а по слуху отгадай. Кто я?</w:t>
      </w:r>
    </w:p>
    <w:p w14:paraId="34123EE1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 УСПЕЙ ПЕРЕДАТЬ </w:t>
      </w:r>
    </w:p>
    <w:p w14:paraId="7B3D46E9" w14:textId="6115D336" w:rsidR="00A82660" w:rsidRDefault="00875866" w:rsidP="00325F3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Дети стоят по кругу и по команде начинают передавать мяч из рук в руки. По команде «Стоп!» мяч останавливается на каких-либо двух играющих. Остальные дети хором кричат: «Раз, два, три — беги!». Один ребенок бежит вправо за кругом играющих, другой влево; считается выигравшим тот, кто быстрее вернется к мячу. </w:t>
      </w:r>
    </w:p>
    <w:p w14:paraId="00619DCE" w14:textId="3D3D7EFB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БЫСТРАЯ ГУСЕНИЦА </w:t>
      </w:r>
    </w:p>
    <w:p w14:paraId="3BEF92EC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Играют две команды детей. Каждая команда — это 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дети начинают движение гусеницы. Выигрывает самая быстрая команда, не разорвавшая «гусеницу» и не уронившая мяч. </w:t>
      </w:r>
    </w:p>
    <w:p w14:paraId="70E42C38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БЕЗДОМНЫЙ ЗАЯЦ </w:t>
      </w:r>
    </w:p>
    <w:p w14:paraId="7C814951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Мячи врассыпную лежат по залу на один меньше, чем количество игроков в зале. Все дети: «зайцы» бегают по залу. По команде воспитателя «Все в дом!» — дети садятся на любой из мячей. «Бездомным зайцем» является тот ребенок, который не занял мяч. Он выбывает из игры. В каждой последующей игре количество мячей сокращается на один.</w:t>
      </w:r>
    </w:p>
    <w:p w14:paraId="06E694B3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 ПРОТИВОПОЛОЖНЫЕ ДВИЖЕНИЯ </w:t>
      </w:r>
    </w:p>
    <w:p w14:paraId="56E35CA2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Упражнение на концентрацию внимания. А) Дети становятся в две шеренги друг против друга одновременно под музыку на начало каждого такта исполняют два противоположных движения. Одна шеренга делает приседание за мяч и выпрямление подъемом на носки, а другая, наоборот, выпрямление с подъемом на носки и приседание за мяч. Б) То же заранее, выполняется сидя на мячах. Одна шеренга делает хлопок над головой и хлопок по бедрам, а другая, наоборот, по бедрам и над головой. </w:t>
      </w:r>
    </w:p>
    <w:p w14:paraId="6B65A93C" w14:textId="77777777" w:rsidR="00875866" w:rsidRP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lastRenderedPageBreak/>
        <w:t xml:space="preserve">«СТОП, ХОП. РАЗ» </w:t>
      </w:r>
    </w:p>
    <w:p w14:paraId="361A62B3" w14:textId="0BB5A8E4" w:rsidR="00875866" w:rsidRDefault="00875866" w:rsidP="002D3B3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Так же игра на концентрацию внимания. Дети иду по кругу друг за другом, отбивая мяч от пола. На сигнал «Стоп» останавливаются и стоят в течение 3 сек, затем 5, 10 сек. На сигнал «Хоп» — двигаются поскоком, мяч держа перед собой, а когда звучит «Раз» поворачиваются вокруг своего мяча и продолжаю движение в первоначальном направлении. Из игры выходит тот, кто ошибается и кто шевелится при сигнале «Стоп»</w:t>
      </w:r>
      <w:r w:rsidR="0065282E">
        <w:rPr>
          <w:sz w:val="28"/>
          <w:szCs w:val="28"/>
        </w:rPr>
        <w:t>.</w:t>
      </w:r>
    </w:p>
    <w:p w14:paraId="531CE867" w14:textId="77777777" w:rsidR="0065282E" w:rsidRPr="00875866" w:rsidRDefault="0065282E" w:rsidP="00C86855">
      <w:pPr>
        <w:pStyle w:val="a3"/>
        <w:ind w:firstLine="709"/>
        <w:jc w:val="both"/>
        <w:rPr>
          <w:sz w:val="28"/>
          <w:szCs w:val="28"/>
        </w:rPr>
      </w:pPr>
    </w:p>
    <w:p w14:paraId="2D494944" w14:textId="77777777" w:rsidR="00875866" w:rsidRPr="00875866" w:rsidRDefault="00875866" w:rsidP="00C86855">
      <w:pPr>
        <w:pStyle w:val="a3"/>
        <w:ind w:firstLine="709"/>
        <w:jc w:val="both"/>
        <w:rPr>
          <w:sz w:val="28"/>
          <w:szCs w:val="28"/>
        </w:rPr>
      </w:pPr>
    </w:p>
    <w:p w14:paraId="6F8C802E" w14:textId="1D549AB5" w:rsidR="00875866" w:rsidRDefault="00875866" w:rsidP="00C86855">
      <w:pPr>
        <w:pStyle w:val="a3"/>
        <w:ind w:firstLine="709"/>
        <w:jc w:val="both"/>
        <w:rPr>
          <w:sz w:val="28"/>
          <w:szCs w:val="28"/>
        </w:rPr>
      </w:pPr>
    </w:p>
    <w:p w14:paraId="51BFCE4C" w14:textId="465A0A75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075003F9" w14:textId="23B5164A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7524DC83" w14:textId="222C804F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20430DC6" w14:textId="47742BD0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4EC19DF5" w14:textId="74D5A035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42701A26" w14:textId="61A7F83F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03EB7DEE" w14:textId="7C4ABC4B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5A268939" w14:textId="136B32D7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128A217F" w14:textId="5833D23D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5715447A" w14:textId="65F0DFC0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64C4A403" w14:textId="66D4EA11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11248C5C" w14:textId="42295467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4697C8FC" w14:textId="48065605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361EDBED" w14:textId="58E7F255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55487B8C" w14:textId="58B88D70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3B16EAE3" w14:textId="793DE133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55F56074" w14:textId="418236F4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3B830F4C" w14:textId="2DEEBC97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3AC5A880" w14:textId="4BDE0074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1EC446B2" w14:textId="6AD8EB5C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1ECA1A51" w14:textId="4A604C7F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6B639161" w14:textId="65CD2FFF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0BB729EC" w14:textId="0CD005E0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237E0C43" w14:textId="35A92E6C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3666B509" w14:textId="1D3BDEE8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1CE32C72" w14:textId="522CD3CD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1CC636C4" w14:textId="7B2FC821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731D8C67" w14:textId="4FA03358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4FDE8E69" w14:textId="280A2B03" w:rsidR="00325F3F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2920D5E7" w14:textId="77777777" w:rsidR="00325F3F" w:rsidRPr="00875866" w:rsidRDefault="00325F3F" w:rsidP="00C86855">
      <w:pPr>
        <w:pStyle w:val="a3"/>
        <w:ind w:firstLine="709"/>
        <w:jc w:val="both"/>
        <w:rPr>
          <w:sz w:val="28"/>
          <w:szCs w:val="28"/>
        </w:rPr>
      </w:pPr>
    </w:p>
    <w:p w14:paraId="78D64FC7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875866">
        <w:rPr>
          <w:b/>
          <w:sz w:val="28"/>
          <w:szCs w:val="28"/>
        </w:rPr>
        <w:lastRenderedPageBreak/>
        <w:t xml:space="preserve">Требования к технике выполнения упражнений в степ аэробике </w:t>
      </w:r>
    </w:p>
    <w:p w14:paraId="50BF7E4D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1. Во время подъёма на степ сохраняйте естественный наклон вперёд. </w:t>
      </w:r>
    </w:p>
    <w:p w14:paraId="5D5D374C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2. Не сгибайте спину в поясничном отделе. </w:t>
      </w:r>
    </w:p>
    <w:p w14:paraId="5C1F4AF4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3. Основная стойка: Стопы параллельны или находятся в свободной </w:t>
      </w:r>
    </w:p>
    <w:p w14:paraId="378B6582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позиции, не касаются друг друга. </w:t>
      </w:r>
    </w:p>
    <w:p w14:paraId="79C1F128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4. Начинающим следует контролировать свои движения. Для этого смотрите себе под ноги. По мере развития это пройдёт и Вам не будет нужно контролировать зрительно технику выполнения. </w:t>
      </w:r>
    </w:p>
    <w:p w14:paraId="204D8FEF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5. Ставьте ногу на платформу таким образом, чтобы вся ступня была на ней. Спускайтесь с платформы своеобразным перекатом с носка на пятку, это снизит нагрузку на позвоночник. </w:t>
      </w:r>
    </w:p>
    <w:p w14:paraId="5A9775CD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6. Руки включаются в работу лишь после того, как освоена техника работы ногами. </w:t>
      </w:r>
    </w:p>
    <w:p w14:paraId="7F8F193A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7. При выполнении выпадов и поворотов пятка не опускается на пол. </w:t>
      </w:r>
    </w:p>
    <w:p w14:paraId="2FC7CB85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 xml:space="preserve">8. В целом степ аэробика является отличным средством физического </w:t>
      </w:r>
    </w:p>
    <w:p w14:paraId="1ED77420" w14:textId="77777777" w:rsidR="00A82660" w:rsidRPr="00875866" w:rsidRDefault="00A82660" w:rsidP="00A82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5866">
        <w:rPr>
          <w:sz w:val="28"/>
          <w:szCs w:val="28"/>
        </w:rPr>
        <w:t>самосовершенствования.</w:t>
      </w:r>
    </w:p>
    <w:p w14:paraId="7C1E53AD" w14:textId="47B7CC75" w:rsidR="00875866" w:rsidRDefault="00875866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712B6D08" w14:textId="6BBAC127" w:rsidR="002D3B34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7690E4E2" w14:textId="2FA9ABB6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1B2D3777" w14:textId="30B59B9C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421F7F2C" w14:textId="4D5E8A1C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3EE526D1" w14:textId="780F072D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73932EB9" w14:textId="70746644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3C8430AB" w14:textId="364BF49A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1AF381AD" w14:textId="0AC29980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66877A32" w14:textId="7667C0EE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05615277" w14:textId="01A55735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3F0F33AB" w14:textId="453DEF6E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741718C3" w14:textId="351DEDD2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58396A3A" w14:textId="01ABBECA" w:rsidR="00325F3F" w:rsidRDefault="00325F3F" w:rsidP="00325F3F">
      <w:pPr>
        <w:pStyle w:val="a3"/>
        <w:spacing w:line="360" w:lineRule="auto"/>
        <w:ind w:firstLine="737"/>
        <w:jc w:val="center"/>
        <w:rPr>
          <w:b/>
          <w:bCs/>
          <w:sz w:val="28"/>
          <w:szCs w:val="28"/>
        </w:rPr>
      </w:pPr>
      <w:r w:rsidRPr="00325F3F">
        <w:rPr>
          <w:b/>
          <w:bCs/>
          <w:sz w:val="28"/>
          <w:szCs w:val="28"/>
        </w:rPr>
        <w:lastRenderedPageBreak/>
        <w:t>Формы аттестации</w:t>
      </w:r>
    </w:p>
    <w:p w14:paraId="07A12F41" w14:textId="04F501D7" w:rsidR="00325F3F" w:rsidRPr="00325F3F" w:rsidRDefault="00325F3F" w:rsidP="00325F3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25F3F">
        <w:rPr>
          <w:sz w:val="28"/>
          <w:szCs w:val="28"/>
        </w:rPr>
        <w:t xml:space="preserve">Два раза в год (февраль, май) проводится промежуточная </w:t>
      </w:r>
      <w:proofErr w:type="gramStart"/>
      <w:r w:rsidRPr="00325F3F">
        <w:rPr>
          <w:sz w:val="28"/>
          <w:szCs w:val="28"/>
        </w:rPr>
        <w:t>аттестация  –</w:t>
      </w:r>
      <w:proofErr w:type="gramEnd"/>
      <w:r w:rsidRPr="00325F3F">
        <w:rPr>
          <w:sz w:val="28"/>
          <w:szCs w:val="28"/>
        </w:rPr>
        <w:t xml:space="preserve">  это оценка качества освоения дополнительной общеразвивающей программы «</w:t>
      </w:r>
      <w:r>
        <w:rPr>
          <w:sz w:val="28"/>
          <w:szCs w:val="28"/>
        </w:rPr>
        <w:t>Фитнес для детей</w:t>
      </w:r>
      <w:r w:rsidRPr="00325F3F">
        <w:rPr>
          <w:sz w:val="28"/>
          <w:szCs w:val="28"/>
        </w:rPr>
        <w:t xml:space="preserve">» по итогам завершения каждого модуля. Аттестация проводится в форме наблюдения за выполнением задания. Результат фиксируется в протоколе, который хранится два года. </w:t>
      </w:r>
    </w:p>
    <w:p w14:paraId="56522B9C" w14:textId="7055F17B" w:rsidR="00325F3F" w:rsidRPr="00325F3F" w:rsidRDefault="00325F3F" w:rsidP="00325F3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25F3F">
        <w:rPr>
          <w:sz w:val="28"/>
          <w:szCs w:val="28"/>
        </w:rPr>
        <w:t xml:space="preserve"> «-» - </w:t>
      </w:r>
      <w:proofErr w:type="gramStart"/>
      <w:r w:rsidRPr="00325F3F">
        <w:rPr>
          <w:sz w:val="28"/>
          <w:szCs w:val="28"/>
        </w:rPr>
        <w:t>необходима  поддержка</w:t>
      </w:r>
      <w:proofErr w:type="gramEnd"/>
      <w:r w:rsidRPr="00325F3F">
        <w:rPr>
          <w:sz w:val="28"/>
          <w:szCs w:val="28"/>
        </w:rPr>
        <w:t xml:space="preserve">,  стимуляция  деятельности  со  стороны  взрослого,  сам  с вопросами к взрослому не обращается; </w:t>
      </w:r>
    </w:p>
    <w:p w14:paraId="295FF370" w14:textId="77777777" w:rsidR="00325F3F" w:rsidRPr="00325F3F" w:rsidRDefault="00325F3F" w:rsidP="00325F3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25F3F">
        <w:rPr>
          <w:sz w:val="28"/>
          <w:szCs w:val="28"/>
        </w:rPr>
        <w:t xml:space="preserve">«0» - требуется незначительная помощь взрослого, с вопросами к взрослому обращается редко; </w:t>
      </w:r>
    </w:p>
    <w:p w14:paraId="34C30D78" w14:textId="2F81AFD4" w:rsidR="00325F3F" w:rsidRPr="00325F3F" w:rsidRDefault="00325F3F" w:rsidP="00325F3F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25F3F">
        <w:rPr>
          <w:sz w:val="28"/>
          <w:szCs w:val="28"/>
        </w:rPr>
        <w:t xml:space="preserve">«+» - выполняет задание самостоятельно, без помощи взрослого, в </w:t>
      </w:r>
      <w:proofErr w:type="gramStart"/>
      <w:r w:rsidRPr="00325F3F">
        <w:rPr>
          <w:sz w:val="28"/>
          <w:szCs w:val="28"/>
        </w:rPr>
        <w:t>случае  необходимости</w:t>
      </w:r>
      <w:proofErr w:type="gramEnd"/>
      <w:r w:rsidRPr="00325F3F">
        <w:rPr>
          <w:sz w:val="28"/>
          <w:szCs w:val="28"/>
        </w:rPr>
        <w:t xml:space="preserve"> обращается с вопросами.</w:t>
      </w:r>
    </w:p>
    <w:p w14:paraId="47602B4D" w14:textId="4F69F45A" w:rsidR="002D3B34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2ECFF032" w14:textId="7A3E7D49" w:rsidR="002D3B34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4A595287" w14:textId="5FBFEC5E" w:rsidR="002D3B34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60DBBE7E" w14:textId="6927DAA3" w:rsidR="002D3B34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38FB8A83" w14:textId="4A8EBC0D" w:rsidR="002D3B34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60D1230D" w14:textId="523A8BE1" w:rsidR="00A82660" w:rsidRDefault="00A82660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2B150EA1" w14:textId="61DF12CC" w:rsidR="00A82660" w:rsidRDefault="00A82660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45E113EB" w14:textId="1D4330CF" w:rsidR="00A82660" w:rsidRDefault="00A82660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35B4320B" w14:textId="5CF0965A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14C4EA0B" w14:textId="61535853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5570480F" w14:textId="4F895478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627A6472" w14:textId="0C6C55FD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332B85F4" w14:textId="27BEC094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5BEEA68F" w14:textId="77777777" w:rsidR="00325F3F" w:rsidRDefault="00325F3F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565C83EE" w14:textId="77777777" w:rsidR="00A82660" w:rsidRDefault="00A82660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312E4F64" w14:textId="58A8881E" w:rsidR="002D3B34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547ACA1A" w14:textId="77777777" w:rsidR="002D3B34" w:rsidRPr="00875866" w:rsidRDefault="002D3B34" w:rsidP="00875866">
      <w:pPr>
        <w:pStyle w:val="a3"/>
        <w:spacing w:line="360" w:lineRule="auto"/>
        <w:ind w:firstLine="737"/>
        <w:jc w:val="both"/>
        <w:rPr>
          <w:sz w:val="28"/>
          <w:szCs w:val="28"/>
        </w:rPr>
      </w:pPr>
    </w:p>
    <w:p w14:paraId="56A1B134" w14:textId="77777777" w:rsidR="002D3B34" w:rsidRPr="00A82660" w:rsidRDefault="002600B4" w:rsidP="002600B4">
      <w:pPr>
        <w:pStyle w:val="a3"/>
        <w:spacing w:line="360" w:lineRule="auto"/>
        <w:ind w:firstLine="737"/>
        <w:jc w:val="center"/>
        <w:rPr>
          <w:b/>
          <w:bCs/>
          <w:sz w:val="28"/>
          <w:szCs w:val="28"/>
        </w:rPr>
      </w:pPr>
      <w:r w:rsidRPr="00A82660">
        <w:rPr>
          <w:b/>
          <w:bCs/>
          <w:sz w:val="28"/>
          <w:szCs w:val="28"/>
        </w:rPr>
        <w:lastRenderedPageBreak/>
        <w:t>Список литературы</w:t>
      </w:r>
    </w:p>
    <w:p w14:paraId="119844BC" w14:textId="77777777" w:rsidR="0026668F" w:rsidRPr="0026668F" w:rsidRDefault="002600B4" w:rsidP="0026668F">
      <w:pPr>
        <w:shd w:val="clear" w:color="auto" w:fill="FFFFFF"/>
        <w:adjustRightInd w:val="0"/>
        <w:spacing w:line="360" w:lineRule="auto"/>
        <w:rPr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26668F" w:rsidRPr="0026668F">
        <w:rPr>
          <w:b/>
          <w:color w:val="000000"/>
          <w:sz w:val="28"/>
          <w:szCs w:val="28"/>
          <w:lang w:eastAsia="ru-RU"/>
        </w:rPr>
        <w:t>Список нормативно-правовой документации</w:t>
      </w:r>
    </w:p>
    <w:p w14:paraId="1991A89B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 xml:space="preserve">1.Федеральный закон РФ 273-ФЗ «Об образовании в Российской Федерации» от 29.12.2012 г. </w:t>
      </w:r>
    </w:p>
    <w:p w14:paraId="03FE00A7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 xml:space="preserve">2.Концепция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14:paraId="426BBEF0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3.Письмо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14:paraId="3A88E6D6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4.Приоритетный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14:paraId="310C7DEE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5.Постановление Главного государственного санитарного врача РФ от 28.09.2020 г. №28 «Об утверждении санитарных правил СП 2.4.3648-20».</w:t>
      </w:r>
    </w:p>
    <w:p w14:paraId="4747D34D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6.Приказ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9820186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7.Приказ Минпросвещения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утвежденный приказом Министерства Просвещения РФ от 09.11.2018 г. №196».</w:t>
      </w:r>
    </w:p>
    <w:p w14:paraId="7B812F44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8.Приказ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14:paraId="25FF4FBF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lastRenderedPageBreak/>
        <w:t>9.Стратегия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14:paraId="4EA31898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10.Письмо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разноуровневые программы).</w:t>
      </w:r>
    </w:p>
    <w:p w14:paraId="61F360A0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 xml:space="preserve">11.Указ Президента РФ «О национальных целях и стратегических задачах развития РФ на период до 2024 года». </w:t>
      </w:r>
    </w:p>
    <w:p w14:paraId="50CEB90F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12.Приказ Минпросвещения России от 03 сентября 2019 года № 467 «Об утверждении Целевой модели развития региональных систем дополнительного образования детей».</w:t>
      </w:r>
    </w:p>
    <w:p w14:paraId="259E539C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13.Базовые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</w:t>
      </w:r>
      <w:proofErr w:type="gramStart"/>
      <w:r w:rsidRPr="0026668F">
        <w:rPr>
          <w:bCs/>
          <w:color w:val="000000"/>
          <w:sz w:val="28"/>
          <w:szCs w:val="28"/>
          <w:lang w:eastAsia="ru-RU"/>
        </w:rPr>
        <w:t>5  к</w:t>
      </w:r>
      <w:proofErr w:type="gramEnd"/>
      <w:r w:rsidRPr="0026668F">
        <w:rPr>
          <w:bCs/>
          <w:color w:val="000000"/>
          <w:sz w:val="28"/>
          <w:szCs w:val="28"/>
          <w:lang w:eastAsia="ru-RU"/>
        </w:rPr>
        <w:t xml:space="preserve"> приказу по управлению образования администрации Ростовского муниципального района Ярославской области № 16 от 14.01.2013 г. </w:t>
      </w:r>
    </w:p>
    <w:p w14:paraId="45FA555F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14.Концепция общенациональной системы выявления и развития молодых талантов (утв. Президентом РФ 03.04.2012 N Пр-827).</w:t>
      </w:r>
    </w:p>
    <w:p w14:paraId="2FAA0537" w14:textId="77777777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15.Приказ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14:paraId="2896D172" w14:textId="0B8A3491" w:rsidR="0026668F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  <w:r w:rsidRPr="0026668F">
        <w:rPr>
          <w:bCs/>
          <w:color w:val="000000"/>
          <w:sz w:val="28"/>
          <w:szCs w:val="28"/>
          <w:lang w:eastAsia="ru-RU"/>
        </w:rPr>
        <w:t>16.Устав МОУ ДО Центра внешкольной работы. Приказ Управления образования РМР № 601 от 09.11.2015 г.</w:t>
      </w:r>
    </w:p>
    <w:p w14:paraId="500F54A0" w14:textId="772E4F92" w:rsid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</w:p>
    <w:p w14:paraId="46AF7EE3" w14:textId="55A3A534" w:rsid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Cs/>
          <w:color w:val="000000"/>
          <w:sz w:val="28"/>
          <w:szCs w:val="28"/>
          <w:lang w:eastAsia="ru-RU"/>
        </w:rPr>
      </w:pPr>
    </w:p>
    <w:p w14:paraId="327D1480" w14:textId="3A0A408D" w:rsidR="00875866" w:rsidRPr="0026668F" w:rsidRDefault="0026668F" w:rsidP="0026668F">
      <w:pPr>
        <w:widowControl/>
        <w:shd w:val="clear" w:color="auto" w:fill="FFFFFF"/>
        <w:adjustRightInd w:val="0"/>
        <w:spacing w:line="360" w:lineRule="auto"/>
        <w:jc w:val="both"/>
        <w:rPr>
          <w:b/>
          <w:color w:val="000000"/>
          <w:sz w:val="28"/>
          <w:szCs w:val="28"/>
          <w:lang w:eastAsia="ru-RU"/>
        </w:rPr>
      </w:pPr>
      <w:r w:rsidRPr="0026668F">
        <w:rPr>
          <w:b/>
          <w:color w:val="000000"/>
          <w:sz w:val="28"/>
          <w:szCs w:val="28"/>
          <w:lang w:eastAsia="ru-RU"/>
        </w:rPr>
        <w:lastRenderedPageBreak/>
        <w:t>Список литературы для педагога</w:t>
      </w:r>
    </w:p>
    <w:p w14:paraId="70C90877" w14:textId="0B33F536" w:rsidR="00325F3F" w:rsidRDefault="0026668F" w:rsidP="00325F3F">
      <w:pPr>
        <w:pStyle w:val="c35"/>
        <w:spacing w:before="0" w:beforeAutospacing="0" w:after="0" w:afterAutospacing="0" w:line="360" w:lineRule="auto"/>
        <w:jc w:val="both"/>
        <w:rPr>
          <w:rStyle w:val="c57"/>
          <w:sz w:val="28"/>
          <w:szCs w:val="28"/>
        </w:rPr>
      </w:pPr>
      <w:r>
        <w:rPr>
          <w:rStyle w:val="c57"/>
          <w:sz w:val="28"/>
          <w:szCs w:val="28"/>
        </w:rPr>
        <w:t>1.</w:t>
      </w:r>
      <w:r w:rsidR="002600B4" w:rsidRPr="00AA350C">
        <w:rPr>
          <w:rStyle w:val="c57"/>
          <w:sz w:val="28"/>
          <w:szCs w:val="28"/>
        </w:rPr>
        <w:t>Базовая аэробика в оздоровительном фитнесе.  Учебное пособие. – М.: ООО «УИЦ «ВЕК», 2006</w:t>
      </w:r>
    </w:p>
    <w:p w14:paraId="4A054ACA" w14:textId="4958DAA7" w:rsidR="00325F3F" w:rsidRPr="00AA350C" w:rsidRDefault="00325F3F" w:rsidP="00325F3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2.</w:t>
      </w:r>
      <w:r w:rsidRPr="00325F3F">
        <w:rPr>
          <w:rStyle w:val="c57"/>
          <w:sz w:val="28"/>
          <w:szCs w:val="28"/>
        </w:rPr>
        <w:t>Власенко.Н.</w:t>
      </w:r>
      <w:proofErr w:type="gramStart"/>
      <w:r w:rsidRPr="00325F3F">
        <w:rPr>
          <w:rStyle w:val="c57"/>
          <w:sz w:val="28"/>
          <w:szCs w:val="28"/>
        </w:rPr>
        <w:t>Е  «</w:t>
      </w:r>
      <w:proofErr w:type="gramEnd"/>
      <w:r w:rsidRPr="00325F3F">
        <w:rPr>
          <w:rStyle w:val="c57"/>
          <w:sz w:val="28"/>
          <w:szCs w:val="28"/>
        </w:rPr>
        <w:t>Фитбол-гимнастика  в  физическом  воспитании  детей  дошкольного возраста». – СПб.: ООО «ИЗДАТЕЛЬСТВО «ДЕТСТВО-ПРЕСС», 2018.</w:t>
      </w:r>
    </w:p>
    <w:p w14:paraId="3B5FC813" w14:textId="7680A198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3</w:t>
      </w:r>
      <w:r w:rsidR="0026668F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Выготский Л.С. Психо</w:t>
      </w:r>
      <w:r w:rsidR="000F7B2B">
        <w:rPr>
          <w:rStyle w:val="c57"/>
          <w:sz w:val="28"/>
          <w:szCs w:val="28"/>
        </w:rPr>
        <w:t xml:space="preserve">     </w:t>
      </w:r>
      <w:r w:rsidR="002600B4" w:rsidRPr="00AA350C">
        <w:rPr>
          <w:rStyle w:val="c57"/>
          <w:sz w:val="28"/>
          <w:szCs w:val="28"/>
        </w:rPr>
        <w:t>логия развития человека. — М.: Изд-во Смысл; Изд-во Эксмо, 2005. — 1136 с, ил. — (Библиотека всемирной психологии).</w:t>
      </w:r>
    </w:p>
    <w:p w14:paraId="648B489B" w14:textId="6400DD54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4</w:t>
      </w:r>
      <w:r w:rsidR="008854D9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Детский фитнес. Учебное пособие. – М.: ООО «УИЦ «ВЕК», 2006</w:t>
      </w:r>
    </w:p>
    <w:p w14:paraId="4E6D5BFE" w14:textId="48BF9C56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5</w:t>
      </w:r>
      <w:r w:rsidR="008854D9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Каштанова Г.В., Мамаева Е.Г., «Лечебная физкультура и массаж. Методика оздоровления детей младшего дошкольного возраста», Практическое пособие, 2002 год;</w:t>
      </w:r>
    </w:p>
    <w:p w14:paraId="546EF883" w14:textId="7A67EFB4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6</w:t>
      </w:r>
      <w:r w:rsidR="008854D9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Мелехина Н.А., Колмыкова Л.А. Нетрадиционные подходы к физическому воспитанию детей в ДОУ. – СПб.: ООО издательство «детство - пресс», 2012</w:t>
      </w:r>
    </w:p>
    <w:p w14:paraId="4040A03E" w14:textId="0E9E8120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7</w:t>
      </w:r>
      <w:r w:rsidR="008854D9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Рунова М.А. Двигательная активность ребенка в детском саду. М., «Мозаика-Синтез», 2000</w:t>
      </w:r>
    </w:p>
    <w:p w14:paraId="0A503E86" w14:textId="0063C58E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8</w:t>
      </w:r>
      <w:r w:rsidR="008854D9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Сайкина Е.Г., Кузьмина С.В. «Танцы на мячах</w:t>
      </w:r>
      <w:proofErr w:type="gramStart"/>
      <w:r w:rsidR="002600B4" w:rsidRPr="00AA350C">
        <w:rPr>
          <w:rStyle w:val="c57"/>
          <w:sz w:val="28"/>
          <w:szCs w:val="28"/>
        </w:rPr>
        <w:t>».-</w:t>
      </w:r>
      <w:proofErr w:type="gramEnd"/>
      <w:r w:rsidR="002600B4" w:rsidRPr="00AA350C">
        <w:rPr>
          <w:rStyle w:val="c57"/>
          <w:sz w:val="28"/>
          <w:szCs w:val="28"/>
        </w:rPr>
        <w:t>С-Пб., 2008</w:t>
      </w:r>
    </w:p>
    <w:p w14:paraId="437B3F8B" w14:textId="497FFFC4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9</w:t>
      </w:r>
      <w:r w:rsidR="008854D9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Потапчук А.А., Лукина Г.Г. Фитбол-гимнастика в дошкольном возрасте. –СПб.,2011</w:t>
      </w:r>
    </w:p>
    <w:p w14:paraId="6A419F6B" w14:textId="71CC665D" w:rsidR="002600B4" w:rsidRPr="00AA350C" w:rsidRDefault="00325F3F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10</w:t>
      </w:r>
      <w:r w:rsidR="008854D9"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Потапчук А.А., Дидур М.Д. Осанка и физическое развитие детей.-СПб</w:t>
      </w:r>
      <w:proofErr w:type="gramStart"/>
      <w:r w:rsidR="002600B4" w:rsidRPr="00AA350C">
        <w:rPr>
          <w:rStyle w:val="c57"/>
          <w:sz w:val="28"/>
          <w:szCs w:val="28"/>
        </w:rPr>
        <w:t>.:-</w:t>
      </w:r>
      <w:proofErr w:type="gramEnd"/>
      <w:r w:rsidR="002600B4" w:rsidRPr="00AA350C">
        <w:rPr>
          <w:rStyle w:val="c57"/>
          <w:sz w:val="28"/>
          <w:szCs w:val="28"/>
        </w:rPr>
        <w:t>Речь,2001</w:t>
      </w:r>
    </w:p>
    <w:p w14:paraId="728DC999" w14:textId="7F7ACF18" w:rsidR="002600B4" w:rsidRPr="00AA350C" w:rsidRDefault="008854D9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1</w:t>
      </w:r>
      <w:r w:rsidR="00325F3F">
        <w:rPr>
          <w:rStyle w:val="c57"/>
          <w:sz w:val="28"/>
          <w:szCs w:val="28"/>
        </w:rPr>
        <w:t>1</w:t>
      </w:r>
      <w:r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Прикладная и оздоровительная гимнастика: Учебно – методическое пособие / под ред. Ж.Е. Фирилевой, А.Н. Кислого, О.В. Загрядской. – СПб.: ООО «ИЗДАТЕЛЬСТВО «ДЕТСТВО-ПРЕСС», М., ТЦ «СФЕРА», 2012</w:t>
      </w:r>
    </w:p>
    <w:p w14:paraId="447BEAD8" w14:textId="19CA9146" w:rsidR="002600B4" w:rsidRPr="00AA350C" w:rsidRDefault="008854D9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1</w:t>
      </w:r>
      <w:r w:rsidR="00325F3F">
        <w:rPr>
          <w:rStyle w:val="c57"/>
          <w:sz w:val="28"/>
          <w:szCs w:val="28"/>
        </w:rPr>
        <w:t>2</w:t>
      </w:r>
      <w:r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Пособие «Детский фитнес» (для детей 5-7лет) Сулим Е.В.  – М.: ТЦ Сфера, 2015</w:t>
      </w:r>
    </w:p>
    <w:p w14:paraId="60ED2879" w14:textId="4F30CE98" w:rsidR="002600B4" w:rsidRPr="00AA350C" w:rsidRDefault="008854D9" w:rsidP="0026668F">
      <w:pPr>
        <w:pStyle w:val="c3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7"/>
          <w:sz w:val="28"/>
          <w:szCs w:val="28"/>
        </w:rPr>
        <w:t>1</w:t>
      </w:r>
      <w:r w:rsidR="00325F3F">
        <w:rPr>
          <w:rStyle w:val="c57"/>
          <w:sz w:val="28"/>
          <w:szCs w:val="28"/>
        </w:rPr>
        <w:t>3</w:t>
      </w:r>
      <w:r>
        <w:rPr>
          <w:rStyle w:val="c57"/>
          <w:sz w:val="28"/>
          <w:szCs w:val="28"/>
        </w:rPr>
        <w:t>.</w:t>
      </w:r>
      <w:r w:rsidR="002600B4" w:rsidRPr="00AA350C">
        <w:rPr>
          <w:rStyle w:val="c57"/>
          <w:sz w:val="28"/>
          <w:szCs w:val="28"/>
        </w:rPr>
        <w:t>От рождения до школы. Примерная основная общеобразовательная программа дошкольного образования. Под редакцией Н.Е. Вераксы, Т.С. Комаровой, М.А. Васильевой. –</w:t>
      </w:r>
      <w:proofErr w:type="gramStart"/>
      <w:r w:rsidR="002600B4" w:rsidRPr="00AA350C">
        <w:rPr>
          <w:rStyle w:val="c57"/>
          <w:sz w:val="28"/>
          <w:szCs w:val="28"/>
        </w:rPr>
        <w:t>М :</w:t>
      </w:r>
      <w:proofErr w:type="gramEnd"/>
      <w:r w:rsidR="002600B4" w:rsidRPr="00AA350C">
        <w:rPr>
          <w:rStyle w:val="c57"/>
          <w:sz w:val="28"/>
          <w:szCs w:val="28"/>
        </w:rPr>
        <w:t xml:space="preserve"> МОЗАИКА-СИНТЕЗ, 2010</w:t>
      </w:r>
    </w:p>
    <w:p w14:paraId="2F1012F6" w14:textId="77777777" w:rsidR="00236918" w:rsidRPr="00236918" w:rsidRDefault="00236918" w:rsidP="00236918"/>
    <w:sectPr w:rsidR="00236918" w:rsidRPr="00236918" w:rsidSect="00080B9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BF8B" w14:textId="77777777" w:rsidR="00526A9E" w:rsidRDefault="00526A9E" w:rsidP="00121A64">
      <w:r>
        <w:separator/>
      </w:r>
    </w:p>
  </w:endnote>
  <w:endnote w:type="continuationSeparator" w:id="0">
    <w:p w14:paraId="09D99E71" w14:textId="77777777" w:rsidR="00526A9E" w:rsidRDefault="00526A9E" w:rsidP="0012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904206"/>
      <w:docPartObj>
        <w:docPartGallery w:val="Page Numbers (Bottom of Page)"/>
        <w:docPartUnique/>
      </w:docPartObj>
    </w:sdtPr>
    <w:sdtContent>
      <w:p w14:paraId="40E773D5" w14:textId="435F24B2" w:rsidR="00121A64" w:rsidRDefault="00121A6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8667F" w14:textId="77777777" w:rsidR="00121A64" w:rsidRDefault="00121A6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79FF" w14:textId="77777777" w:rsidR="00526A9E" w:rsidRDefault="00526A9E" w:rsidP="00121A64">
      <w:r>
        <w:separator/>
      </w:r>
    </w:p>
  </w:footnote>
  <w:footnote w:type="continuationSeparator" w:id="0">
    <w:p w14:paraId="01B4FC79" w14:textId="77777777" w:rsidR="00526A9E" w:rsidRDefault="00526A9E" w:rsidP="0012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08E"/>
    <w:multiLevelType w:val="hybridMultilevel"/>
    <w:tmpl w:val="8F042D22"/>
    <w:lvl w:ilvl="0" w:tplc="BA24ACDA">
      <w:start w:val="1"/>
      <w:numFmt w:val="decimal"/>
      <w:lvlText w:val="%1."/>
      <w:lvlJc w:val="left"/>
      <w:pPr>
        <w:ind w:left="399" w:hanging="17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FDE4B72">
      <w:numFmt w:val="bullet"/>
      <w:lvlText w:val="•"/>
      <w:lvlJc w:val="left"/>
      <w:pPr>
        <w:ind w:left="920" w:hanging="173"/>
      </w:pPr>
      <w:rPr>
        <w:rFonts w:hint="default"/>
        <w:lang w:val="ru-RU" w:eastAsia="en-US" w:bidi="ar-SA"/>
      </w:rPr>
    </w:lvl>
    <w:lvl w:ilvl="2" w:tplc="E1C24E76">
      <w:numFmt w:val="bullet"/>
      <w:lvlText w:val="•"/>
      <w:lvlJc w:val="left"/>
      <w:pPr>
        <w:ind w:left="1450" w:hanging="173"/>
      </w:pPr>
      <w:rPr>
        <w:rFonts w:hint="default"/>
        <w:lang w:val="ru-RU" w:eastAsia="en-US" w:bidi="ar-SA"/>
      </w:rPr>
    </w:lvl>
    <w:lvl w:ilvl="3" w:tplc="5A502632">
      <w:numFmt w:val="bullet"/>
      <w:lvlText w:val="•"/>
      <w:lvlJc w:val="left"/>
      <w:pPr>
        <w:ind w:left="1980" w:hanging="173"/>
      </w:pPr>
      <w:rPr>
        <w:rFonts w:hint="default"/>
        <w:lang w:val="ru-RU" w:eastAsia="en-US" w:bidi="ar-SA"/>
      </w:rPr>
    </w:lvl>
    <w:lvl w:ilvl="4" w:tplc="B87AA986">
      <w:numFmt w:val="bullet"/>
      <w:lvlText w:val="•"/>
      <w:lvlJc w:val="left"/>
      <w:pPr>
        <w:ind w:left="2510" w:hanging="173"/>
      </w:pPr>
      <w:rPr>
        <w:rFonts w:hint="default"/>
        <w:lang w:val="ru-RU" w:eastAsia="en-US" w:bidi="ar-SA"/>
      </w:rPr>
    </w:lvl>
    <w:lvl w:ilvl="5" w:tplc="013E29D0">
      <w:numFmt w:val="bullet"/>
      <w:lvlText w:val="•"/>
      <w:lvlJc w:val="left"/>
      <w:pPr>
        <w:ind w:left="3040" w:hanging="173"/>
      </w:pPr>
      <w:rPr>
        <w:rFonts w:hint="default"/>
        <w:lang w:val="ru-RU" w:eastAsia="en-US" w:bidi="ar-SA"/>
      </w:rPr>
    </w:lvl>
    <w:lvl w:ilvl="6" w:tplc="7C0A054E">
      <w:numFmt w:val="bullet"/>
      <w:lvlText w:val="•"/>
      <w:lvlJc w:val="left"/>
      <w:pPr>
        <w:ind w:left="3569" w:hanging="173"/>
      </w:pPr>
      <w:rPr>
        <w:rFonts w:hint="default"/>
        <w:lang w:val="ru-RU" w:eastAsia="en-US" w:bidi="ar-SA"/>
      </w:rPr>
    </w:lvl>
    <w:lvl w:ilvl="7" w:tplc="E85A8622">
      <w:numFmt w:val="bullet"/>
      <w:lvlText w:val="•"/>
      <w:lvlJc w:val="left"/>
      <w:pPr>
        <w:ind w:left="4099" w:hanging="173"/>
      </w:pPr>
      <w:rPr>
        <w:rFonts w:hint="default"/>
        <w:lang w:val="ru-RU" w:eastAsia="en-US" w:bidi="ar-SA"/>
      </w:rPr>
    </w:lvl>
    <w:lvl w:ilvl="8" w:tplc="413E6C8C">
      <w:numFmt w:val="bullet"/>
      <w:lvlText w:val="•"/>
      <w:lvlJc w:val="left"/>
      <w:pPr>
        <w:ind w:left="4629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108F7425"/>
    <w:multiLevelType w:val="hybridMultilevel"/>
    <w:tmpl w:val="FA24C514"/>
    <w:lvl w:ilvl="0" w:tplc="0584F6E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5047600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40DEF1DC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4E4E9C9C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A1968BC4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6F9C2FB0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CC28A824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FCF4D6AC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FC640B24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0DF6DD5"/>
    <w:multiLevelType w:val="hybridMultilevel"/>
    <w:tmpl w:val="9E6AF41C"/>
    <w:lvl w:ilvl="0" w:tplc="8E5E3F98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FC4815B6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5B3ECD78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3" w:tplc="3462E946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4" w:tplc="A24480A2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5" w:tplc="4866E34A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6" w:tplc="1FEAB4FA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7" w:tplc="83026750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  <w:lvl w:ilvl="8" w:tplc="00C259B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24B74E6"/>
    <w:multiLevelType w:val="hybridMultilevel"/>
    <w:tmpl w:val="D44CFC00"/>
    <w:lvl w:ilvl="0" w:tplc="20C2F79C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41AD3F2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9780B30A">
      <w:numFmt w:val="bullet"/>
      <w:lvlText w:val="•"/>
      <w:lvlJc w:val="left"/>
      <w:pPr>
        <w:ind w:left="1084" w:hanging="144"/>
      </w:pPr>
      <w:rPr>
        <w:rFonts w:hint="default"/>
        <w:lang w:val="ru-RU" w:eastAsia="en-US" w:bidi="ar-SA"/>
      </w:rPr>
    </w:lvl>
    <w:lvl w:ilvl="3" w:tplc="187CCF40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4" w:tplc="5B66E5F0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5" w:tplc="AC0E0ADE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6" w:tplc="42F2CD72">
      <w:numFmt w:val="bullet"/>
      <w:lvlText w:val="•"/>
      <w:lvlJc w:val="left"/>
      <w:pPr>
        <w:ind w:left="2733" w:hanging="144"/>
      </w:pPr>
      <w:rPr>
        <w:rFonts w:hint="default"/>
        <w:lang w:val="ru-RU" w:eastAsia="en-US" w:bidi="ar-SA"/>
      </w:rPr>
    </w:lvl>
    <w:lvl w:ilvl="7" w:tplc="0492ADEE">
      <w:numFmt w:val="bullet"/>
      <w:lvlText w:val="•"/>
      <w:lvlJc w:val="left"/>
      <w:pPr>
        <w:ind w:left="3146" w:hanging="144"/>
      </w:pPr>
      <w:rPr>
        <w:rFonts w:hint="default"/>
        <w:lang w:val="ru-RU" w:eastAsia="en-US" w:bidi="ar-SA"/>
      </w:rPr>
    </w:lvl>
    <w:lvl w:ilvl="8" w:tplc="F4983534">
      <w:numFmt w:val="bullet"/>
      <w:lvlText w:val="•"/>
      <w:lvlJc w:val="left"/>
      <w:pPr>
        <w:ind w:left="3558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89119EF"/>
    <w:multiLevelType w:val="hybridMultilevel"/>
    <w:tmpl w:val="4A90E524"/>
    <w:lvl w:ilvl="0" w:tplc="271EFC02">
      <w:start w:val="2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6E999A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35B2754E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3" w:tplc="ABAC711A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4" w:tplc="5FDCE0E0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5" w:tplc="7CFAF002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6" w:tplc="228486A6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7" w:tplc="067AC2B4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  <w:lvl w:ilvl="8" w:tplc="F5C29E9E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99D4F40"/>
    <w:multiLevelType w:val="hybridMultilevel"/>
    <w:tmpl w:val="28941198"/>
    <w:lvl w:ilvl="0" w:tplc="485A1C7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074BE1C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EC169508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E2F8FF5E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4BF41F96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101448D6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CF0ED0DA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BF080AB6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2B907A9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1C0115A3"/>
    <w:multiLevelType w:val="hybridMultilevel"/>
    <w:tmpl w:val="6ED6A96A"/>
    <w:lvl w:ilvl="0" w:tplc="F38269F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D3AC54C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83D4F618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AE18793E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E4D43512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8018A94C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489C1124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F3EC2E16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695EA4E6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1E071FB7"/>
    <w:multiLevelType w:val="hybridMultilevel"/>
    <w:tmpl w:val="DDCEC448"/>
    <w:lvl w:ilvl="0" w:tplc="A2F666FE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A30A41F8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2" w:tplc="422261A0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3" w:tplc="AF7E24DE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4" w:tplc="C676380E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5" w:tplc="E1F657A8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6" w:tplc="570A9314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7" w:tplc="FF9A7B38">
      <w:numFmt w:val="bullet"/>
      <w:lvlText w:val="•"/>
      <w:lvlJc w:val="left"/>
      <w:pPr>
        <w:ind w:left="4012" w:hanging="240"/>
      </w:pPr>
      <w:rPr>
        <w:rFonts w:hint="default"/>
        <w:lang w:val="ru-RU" w:eastAsia="en-US" w:bidi="ar-SA"/>
      </w:rPr>
    </w:lvl>
    <w:lvl w:ilvl="8" w:tplc="7554B440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21085CB9"/>
    <w:multiLevelType w:val="hybridMultilevel"/>
    <w:tmpl w:val="F1B8A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E1B84"/>
    <w:multiLevelType w:val="hybridMultilevel"/>
    <w:tmpl w:val="B9DA52BE"/>
    <w:lvl w:ilvl="0" w:tplc="DA48942E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2654E7A8">
      <w:numFmt w:val="bullet"/>
      <w:lvlText w:val="•"/>
      <w:lvlJc w:val="left"/>
      <w:pPr>
        <w:ind w:left="790" w:hanging="240"/>
      </w:pPr>
      <w:rPr>
        <w:rFonts w:hint="default"/>
        <w:lang w:val="ru-RU" w:eastAsia="en-US" w:bidi="ar-SA"/>
      </w:rPr>
    </w:lvl>
    <w:lvl w:ilvl="2" w:tplc="CA4E8DD6">
      <w:numFmt w:val="bullet"/>
      <w:lvlText w:val="•"/>
      <w:lvlJc w:val="left"/>
      <w:pPr>
        <w:ind w:left="1336" w:hanging="240"/>
      </w:pPr>
      <w:rPr>
        <w:rFonts w:hint="default"/>
        <w:lang w:val="ru-RU" w:eastAsia="en-US" w:bidi="ar-SA"/>
      </w:rPr>
    </w:lvl>
    <w:lvl w:ilvl="3" w:tplc="E70E8A84">
      <w:numFmt w:val="bullet"/>
      <w:lvlText w:val="•"/>
      <w:lvlJc w:val="left"/>
      <w:pPr>
        <w:ind w:left="1882" w:hanging="240"/>
      </w:pPr>
      <w:rPr>
        <w:rFonts w:hint="default"/>
        <w:lang w:val="ru-RU" w:eastAsia="en-US" w:bidi="ar-SA"/>
      </w:rPr>
    </w:lvl>
    <w:lvl w:ilvl="4" w:tplc="6B8C480A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5" w:tplc="2EF240A2">
      <w:numFmt w:val="bullet"/>
      <w:lvlText w:val="•"/>
      <w:lvlJc w:val="left"/>
      <w:pPr>
        <w:ind w:left="2974" w:hanging="240"/>
      </w:pPr>
      <w:rPr>
        <w:rFonts w:hint="default"/>
        <w:lang w:val="ru-RU" w:eastAsia="en-US" w:bidi="ar-SA"/>
      </w:rPr>
    </w:lvl>
    <w:lvl w:ilvl="6" w:tplc="D17C1E7A">
      <w:numFmt w:val="bullet"/>
      <w:lvlText w:val="•"/>
      <w:lvlJc w:val="left"/>
      <w:pPr>
        <w:ind w:left="3519" w:hanging="240"/>
      </w:pPr>
      <w:rPr>
        <w:rFonts w:hint="default"/>
        <w:lang w:val="ru-RU" w:eastAsia="en-US" w:bidi="ar-SA"/>
      </w:rPr>
    </w:lvl>
    <w:lvl w:ilvl="7" w:tplc="A91888B0">
      <w:numFmt w:val="bullet"/>
      <w:lvlText w:val="•"/>
      <w:lvlJc w:val="left"/>
      <w:pPr>
        <w:ind w:left="4065" w:hanging="240"/>
      </w:pPr>
      <w:rPr>
        <w:rFonts w:hint="default"/>
        <w:lang w:val="ru-RU" w:eastAsia="en-US" w:bidi="ar-SA"/>
      </w:rPr>
    </w:lvl>
    <w:lvl w:ilvl="8" w:tplc="6DA6D4FE">
      <w:numFmt w:val="bullet"/>
      <w:lvlText w:val="•"/>
      <w:lvlJc w:val="left"/>
      <w:pPr>
        <w:ind w:left="4611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82C597A"/>
    <w:multiLevelType w:val="hybridMultilevel"/>
    <w:tmpl w:val="B2224220"/>
    <w:lvl w:ilvl="0" w:tplc="2210383E">
      <w:start w:val="2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1CC70E2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2" w:tplc="EDA45126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3" w:tplc="97866C02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4" w:tplc="0952CBCE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5" w:tplc="3AE2594E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6" w:tplc="89EA44A8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7" w:tplc="3B06ABFC">
      <w:numFmt w:val="bullet"/>
      <w:lvlText w:val="•"/>
      <w:lvlJc w:val="left"/>
      <w:pPr>
        <w:ind w:left="4012" w:hanging="240"/>
      </w:pPr>
      <w:rPr>
        <w:rFonts w:hint="default"/>
        <w:lang w:val="ru-RU" w:eastAsia="en-US" w:bidi="ar-SA"/>
      </w:rPr>
    </w:lvl>
    <w:lvl w:ilvl="8" w:tplc="713A2C16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28F20F65"/>
    <w:multiLevelType w:val="hybridMultilevel"/>
    <w:tmpl w:val="8568869C"/>
    <w:lvl w:ilvl="0" w:tplc="8698DA4E">
      <w:start w:val="1"/>
      <w:numFmt w:val="decimal"/>
      <w:lvlText w:val="%1."/>
      <w:lvlJc w:val="left"/>
      <w:pPr>
        <w:ind w:left="115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FCD764">
      <w:numFmt w:val="bullet"/>
      <w:lvlText w:val="•"/>
      <w:lvlJc w:val="left"/>
      <w:pPr>
        <w:ind w:left="645" w:hanging="380"/>
      </w:pPr>
      <w:rPr>
        <w:rFonts w:hint="default"/>
        <w:lang w:val="ru-RU" w:eastAsia="en-US" w:bidi="ar-SA"/>
      </w:rPr>
    </w:lvl>
    <w:lvl w:ilvl="2" w:tplc="99DC0296">
      <w:numFmt w:val="bullet"/>
      <w:lvlText w:val="•"/>
      <w:lvlJc w:val="left"/>
      <w:pPr>
        <w:ind w:left="1171" w:hanging="380"/>
      </w:pPr>
      <w:rPr>
        <w:rFonts w:hint="default"/>
        <w:lang w:val="ru-RU" w:eastAsia="en-US" w:bidi="ar-SA"/>
      </w:rPr>
    </w:lvl>
    <w:lvl w:ilvl="3" w:tplc="75C6BC48">
      <w:numFmt w:val="bullet"/>
      <w:lvlText w:val="•"/>
      <w:lvlJc w:val="left"/>
      <w:pPr>
        <w:ind w:left="1697" w:hanging="380"/>
      </w:pPr>
      <w:rPr>
        <w:rFonts w:hint="default"/>
        <w:lang w:val="ru-RU" w:eastAsia="en-US" w:bidi="ar-SA"/>
      </w:rPr>
    </w:lvl>
    <w:lvl w:ilvl="4" w:tplc="8BFEFB54">
      <w:numFmt w:val="bullet"/>
      <w:lvlText w:val="•"/>
      <w:lvlJc w:val="left"/>
      <w:pPr>
        <w:ind w:left="2222" w:hanging="380"/>
      </w:pPr>
      <w:rPr>
        <w:rFonts w:hint="default"/>
        <w:lang w:val="ru-RU" w:eastAsia="en-US" w:bidi="ar-SA"/>
      </w:rPr>
    </w:lvl>
    <w:lvl w:ilvl="5" w:tplc="6D1AEB1C">
      <w:numFmt w:val="bullet"/>
      <w:lvlText w:val="•"/>
      <w:lvlJc w:val="left"/>
      <w:pPr>
        <w:ind w:left="2748" w:hanging="380"/>
      </w:pPr>
      <w:rPr>
        <w:rFonts w:hint="default"/>
        <w:lang w:val="ru-RU" w:eastAsia="en-US" w:bidi="ar-SA"/>
      </w:rPr>
    </w:lvl>
    <w:lvl w:ilvl="6" w:tplc="19F4FA8C">
      <w:numFmt w:val="bullet"/>
      <w:lvlText w:val="•"/>
      <w:lvlJc w:val="left"/>
      <w:pPr>
        <w:ind w:left="3274" w:hanging="380"/>
      </w:pPr>
      <w:rPr>
        <w:rFonts w:hint="default"/>
        <w:lang w:val="ru-RU" w:eastAsia="en-US" w:bidi="ar-SA"/>
      </w:rPr>
    </w:lvl>
    <w:lvl w:ilvl="7" w:tplc="6986CC4C">
      <w:numFmt w:val="bullet"/>
      <w:lvlText w:val="•"/>
      <w:lvlJc w:val="left"/>
      <w:pPr>
        <w:ind w:left="3799" w:hanging="380"/>
      </w:pPr>
      <w:rPr>
        <w:rFonts w:hint="default"/>
        <w:lang w:val="ru-RU" w:eastAsia="en-US" w:bidi="ar-SA"/>
      </w:rPr>
    </w:lvl>
    <w:lvl w:ilvl="8" w:tplc="3F167B08">
      <w:numFmt w:val="bullet"/>
      <w:lvlText w:val="•"/>
      <w:lvlJc w:val="left"/>
      <w:pPr>
        <w:ind w:left="4325" w:hanging="380"/>
      </w:pPr>
      <w:rPr>
        <w:rFonts w:hint="default"/>
        <w:lang w:val="ru-RU" w:eastAsia="en-US" w:bidi="ar-SA"/>
      </w:rPr>
    </w:lvl>
  </w:abstractNum>
  <w:abstractNum w:abstractNumId="12" w15:restartNumberingAfterBreak="0">
    <w:nsid w:val="2B423179"/>
    <w:multiLevelType w:val="hybridMultilevel"/>
    <w:tmpl w:val="57001C00"/>
    <w:lvl w:ilvl="0" w:tplc="74D454C6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E86DE76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2" w:tplc="FDA438CE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3" w:tplc="A19C76C8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4" w:tplc="5790C690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5" w:tplc="06D6AD38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6" w:tplc="EC5ADB34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7" w:tplc="E9CAAB22">
      <w:numFmt w:val="bullet"/>
      <w:lvlText w:val="•"/>
      <w:lvlJc w:val="left"/>
      <w:pPr>
        <w:ind w:left="4012" w:hanging="240"/>
      </w:pPr>
      <w:rPr>
        <w:rFonts w:hint="default"/>
        <w:lang w:val="ru-RU" w:eastAsia="en-US" w:bidi="ar-SA"/>
      </w:rPr>
    </w:lvl>
    <w:lvl w:ilvl="8" w:tplc="B2CCD708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2BE64D09"/>
    <w:multiLevelType w:val="hybridMultilevel"/>
    <w:tmpl w:val="35C40FC0"/>
    <w:lvl w:ilvl="0" w:tplc="99E6A48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5CA146A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6792A8AE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850CB284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02DAAF42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2B5E0FFC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AF280026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26B07EEC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82DA825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14" w15:restartNumberingAfterBreak="0">
    <w:nsid w:val="2C13055B"/>
    <w:multiLevelType w:val="hybridMultilevel"/>
    <w:tmpl w:val="42F641DC"/>
    <w:lvl w:ilvl="0" w:tplc="0A90BBBA">
      <w:start w:val="2"/>
      <w:numFmt w:val="decimal"/>
      <w:lvlText w:val="%1."/>
      <w:lvlJc w:val="left"/>
      <w:pPr>
        <w:ind w:left="115" w:hanging="178"/>
      </w:pPr>
      <w:rPr>
        <w:rFonts w:hint="default"/>
        <w:w w:val="100"/>
        <w:lang w:val="ru-RU" w:eastAsia="en-US" w:bidi="ar-SA"/>
      </w:rPr>
    </w:lvl>
    <w:lvl w:ilvl="1" w:tplc="42B6C5D4">
      <w:numFmt w:val="bullet"/>
      <w:lvlText w:val="•"/>
      <w:lvlJc w:val="left"/>
      <w:pPr>
        <w:ind w:left="665" w:hanging="178"/>
      </w:pPr>
      <w:rPr>
        <w:rFonts w:hint="default"/>
        <w:lang w:val="ru-RU" w:eastAsia="en-US" w:bidi="ar-SA"/>
      </w:rPr>
    </w:lvl>
    <w:lvl w:ilvl="2" w:tplc="D4787FF2">
      <w:numFmt w:val="bullet"/>
      <w:lvlText w:val="•"/>
      <w:lvlJc w:val="left"/>
      <w:pPr>
        <w:ind w:left="1211" w:hanging="178"/>
      </w:pPr>
      <w:rPr>
        <w:rFonts w:hint="default"/>
        <w:lang w:val="ru-RU" w:eastAsia="en-US" w:bidi="ar-SA"/>
      </w:rPr>
    </w:lvl>
    <w:lvl w:ilvl="3" w:tplc="101441F8">
      <w:numFmt w:val="bullet"/>
      <w:lvlText w:val="•"/>
      <w:lvlJc w:val="left"/>
      <w:pPr>
        <w:ind w:left="1757" w:hanging="178"/>
      </w:pPr>
      <w:rPr>
        <w:rFonts w:hint="default"/>
        <w:lang w:val="ru-RU" w:eastAsia="en-US" w:bidi="ar-SA"/>
      </w:rPr>
    </w:lvl>
    <w:lvl w:ilvl="4" w:tplc="26AAA4EE">
      <w:numFmt w:val="bullet"/>
      <w:lvlText w:val="•"/>
      <w:lvlJc w:val="left"/>
      <w:pPr>
        <w:ind w:left="2303" w:hanging="178"/>
      </w:pPr>
      <w:rPr>
        <w:rFonts w:hint="default"/>
        <w:lang w:val="ru-RU" w:eastAsia="en-US" w:bidi="ar-SA"/>
      </w:rPr>
    </w:lvl>
    <w:lvl w:ilvl="5" w:tplc="A67C5F20">
      <w:numFmt w:val="bullet"/>
      <w:lvlText w:val="•"/>
      <w:lvlJc w:val="left"/>
      <w:pPr>
        <w:ind w:left="2849" w:hanging="178"/>
      </w:pPr>
      <w:rPr>
        <w:rFonts w:hint="default"/>
        <w:lang w:val="ru-RU" w:eastAsia="en-US" w:bidi="ar-SA"/>
      </w:rPr>
    </w:lvl>
    <w:lvl w:ilvl="6" w:tplc="DF22D4F0">
      <w:numFmt w:val="bullet"/>
      <w:lvlText w:val="•"/>
      <w:lvlJc w:val="left"/>
      <w:pPr>
        <w:ind w:left="3394" w:hanging="178"/>
      </w:pPr>
      <w:rPr>
        <w:rFonts w:hint="default"/>
        <w:lang w:val="ru-RU" w:eastAsia="en-US" w:bidi="ar-SA"/>
      </w:rPr>
    </w:lvl>
    <w:lvl w:ilvl="7" w:tplc="9F8A07AC">
      <w:numFmt w:val="bullet"/>
      <w:lvlText w:val="•"/>
      <w:lvlJc w:val="left"/>
      <w:pPr>
        <w:ind w:left="3940" w:hanging="178"/>
      </w:pPr>
      <w:rPr>
        <w:rFonts w:hint="default"/>
        <w:lang w:val="ru-RU" w:eastAsia="en-US" w:bidi="ar-SA"/>
      </w:rPr>
    </w:lvl>
    <w:lvl w:ilvl="8" w:tplc="BD18B8DE">
      <w:numFmt w:val="bullet"/>
      <w:lvlText w:val="•"/>
      <w:lvlJc w:val="left"/>
      <w:pPr>
        <w:ind w:left="4486" w:hanging="178"/>
      </w:pPr>
      <w:rPr>
        <w:rFonts w:hint="default"/>
        <w:lang w:val="ru-RU" w:eastAsia="en-US" w:bidi="ar-SA"/>
      </w:rPr>
    </w:lvl>
  </w:abstractNum>
  <w:abstractNum w:abstractNumId="15" w15:restartNumberingAfterBreak="0">
    <w:nsid w:val="31CC0AD1"/>
    <w:multiLevelType w:val="hybridMultilevel"/>
    <w:tmpl w:val="4D369F60"/>
    <w:lvl w:ilvl="0" w:tplc="A4AE475E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FFE2F12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3ED60DEE">
      <w:numFmt w:val="bullet"/>
      <w:lvlText w:val="•"/>
      <w:lvlJc w:val="left"/>
      <w:pPr>
        <w:ind w:left="1084" w:hanging="144"/>
      </w:pPr>
      <w:rPr>
        <w:rFonts w:hint="default"/>
        <w:lang w:val="ru-RU" w:eastAsia="en-US" w:bidi="ar-SA"/>
      </w:rPr>
    </w:lvl>
    <w:lvl w:ilvl="3" w:tplc="E7125C2A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4" w:tplc="2C0C1FD0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5" w:tplc="EF8A3FBE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6" w:tplc="D38C5A5E">
      <w:numFmt w:val="bullet"/>
      <w:lvlText w:val="•"/>
      <w:lvlJc w:val="left"/>
      <w:pPr>
        <w:ind w:left="2733" w:hanging="144"/>
      </w:pPr>
      <w:rPr>
        <w:rFonts w:hint="default"/>
        <w:lang w:val="ru-RU" w:eastAsia="en-US" w:bidi="ar-SA"/>
      </w:rPr>
    </w:lvl>
    <w:lvl w:ilvl="7" w:tplc="59E2AB62">
      <w:numFmt w:val="bullet"/>
      <w:lvlText w:val="•"/>
      <w:lvlJc w:val="left"/>
      <w:pPr>
        <w:ind w:left="3146" w:hanging="144"/>
      </w:pPr>
      <w:rPr>
        <w:rFonts w:hint="default"/>
        <w:lang w:val="ru-RU" w:eastAsia="en-US" w:bidi="ar-SA"/>
      </w:rPr>
    </w:lvl>
    <w:lvl w:ilvl="8" w:tplc="387C6978">
      <w:numFmt w:val="bullet"/>
      <w:lvlText w:val="•"/>
      <w:lvlJc w:val="left"/>
      <w:pPr>
        <w:ind w:left="3558" w:hanging="144"/>
      </w:pPr>
      <w:rPr>
        <w:rFonts w:hint="default"/>
        <w:lang w:val="ru-RU" w:eastAsia="en-US" w:bidi="ar-SA"/>
      </w:rPr>
    </w:lvl>
  </w:abstractNum>
  <w:abstractNum w:abstractNumId="16" w15:restartNumberingAfterBreak="0">
    <w:nsid w:val="33741AE6"/>
    <w:multiLevelType w:val="hybridMultilevel"/>
    <w:tmpl w:val="653AF4C4"/>
    <w:lvl w:ilvl="0" w:tplc="C016C53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1C0CCF0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8A6E34B6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970C1E02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8F3C7968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0512C0BA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16368022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044293D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663CA698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17" w15:restartNumberingAfterBreak="0">
    <w:nsid w:val="33B569A3"/>
    <w:multiLevelType w:val="hybridMultilevel"/>
    <w:tmpl w:val="9E188AA4"/>
    <w:lvl w:ilvl="0" w:tplc="30B4D924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4F65048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6C8466E6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3" w:tplc="FAF8869C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4" w:tplc="B7ACEC78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5" w:tplc="75825DCE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6" w:tplc="124C4BAE">
      <w:numFmt w:val="bullet"/>
      <w:lvlText w:val="•"/>
      <w:lvlJc w:val="left"/>
      <w:pPr>
        <w:ind w:left="2850" w:hanging="144"/>
      </w:pPr>
      <w:rPr>
        <w:rFonts w:hint="default"/>
        <w:lang w:val="ru-RU" w:eastAsia="en-US" w:bidi="ar-SA"/>
      </w:rPr>
    </w:lvl>
    <w:lvl w:ilvl="7" w:tplc="D292E768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8" w:tplc="341446B4">
      <w:numFmt w:val="bullet"/>
      <w:lvlText w:val="•"/>
      <w:lvlJc w:val="left"/>
      <w:pPr>
        <w:ind w:left="3760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34E27EA6"/>
    <w:multiLevelType w:val="hybridMultilevel"/>
    <w:tmpl w:val="F93E6B80"/>
    <w:lvl w:ilvl="0" w:tplc="7FE27F4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CCE880EA">
      <w:numFmt w:val="bullet"/>
      <w:lvlText w:val="•"/>
      <w:lvlJc w:val="left"/>
      <w:pPr>
        <w:ind w:left="575" w:hanging="144"/>
      </w:pPr>
      <w:rPr>
        <w:rFonts w:hint="default"/>
        <w:lang w:val="ru-RU" w:eastAsia="en-US" w:bidi="ar-SA"/>
      </w:rPr>
    </w:lvl>
    <w:lvl w:ilvl="2" w:tplc="12245558">
      <w:numFmt w:val="bullet"/>
      <w:lvlText w:val="•"/>
      <w:lvlJc w:val="left"/>
      <w:pPr>
        <w:ind w:left="1030" w:hanging="144"/>
      </w:pPr>
      <w:rPr>
        <w:rFonts w:hint="default"/>
        <w:lang w:val="ru-RU" w:eastAsia="en-US" w:bidi="ar-SA"/>
      </w:rPr>
    </w:lvl>
    <w:lvl w:ilvl="3" w:tplc="72D26488">
      <w:numFmt w:val="bullet"/>
      <w:lvlText w:val="•"/>
      <w:lvlJc w:val="left"/>
      <w:pPr>
        <w:ind w:left="1485" w:hanging="144"/>
      </w:pPr>
      <w:rPr>
        <w:rFonts w:hint="default"/>
        <w:lang w:val="ru-RU" w:eastAsia="en-US" w:bidi="ar-SA"/>
      </w:rPr>
    </w:lvl>
    <w:lvl w:ilvl="4" w:tplc="17B61F92">
      <w:numFmt w:val="bullet"/>
      <w:lvlText w:val="•"/>
      <w:lvlJc w:val="left"/>
      <w:pPr>
        <w:ind w:left="1940" w:hanging="144"/>
      </w:pPr>
      <w:rPr>
        <w:rFonts w:hint="default"/>
        <w:lang w:val="ru-RU" w:eastAsia="en-US" w:bidi="ar-SA"/>
      </w:rPr>
    </w:lvl>
    <w:lvl w:ilvl="5" w:tplc="71706D4C">
      <w:numFmt w:val="bullet"/>
      <w:lvlText w:val="•"/>
      <w:lvlJc w:val="left"/>
      <w:pPr>
        <w:ind w:left="2395" w:hanging="144"/>
      </w:pPr>
      <w:rPr>
        <w:rFonts w:hint="default"/>
        <w:lang w:val="ru-RU" w:eastAsia="en-US" w:bidi="ar-SA"/>
      </w:rPr>
    </w:lvl>
    <w:lvl w:ilvl="6" w:tplc="92B46DBA">
      <w:numFmt w:val="bullet"/>
      <w:lvlText w:val="•"/>
      <w:lvlJc w:val="left"/>
      <w:pPr>
        <w:ind w:left="2850" w:hanging="144"/>
      </w:pPr>
      <w:rPr>
        <w:rFonts w:hint="default"/>
        <w:lang w:val="ru-RU" w:eastAsia="en-US" w:bidi="ar-SA"/>
      </w:rPr>
    </w:lvl>
    <w:lvl w:ilvl="7" w:tplc="DF404E30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8" w:tplc="FA622BBC">
      <w:numFmt w:val="bullet"/>
      <w:lvlText w:val="•"/>
      <w:lvlJc w:val="left"/>
      <w:pPr>
        <w:ind w:left="3760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37BF5D3D"/>
    <w:multiLevelType w:val="hybridMultilevel"/>
    <w:tmpl w:val="4D4A8F0A"/>
    <w:lvl w:ilvl="0" w:tplc="E17E2F4E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40CFC8C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1F3A59FC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AC1E8AAA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2B107CBA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62549678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021AD870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E034CA56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B95A3FD0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20" w15:restartNumberingAfterBreak="0">
    <w:nsid w:val="3B7410F0"/>
    <w:multiLevelType w:val="hybridMultilevel"/>
    <w:tmpl w:val="15FE317E"/>
    <w:lvl w:ilvl="0" w:tplc="178A5898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18D281E2">
      <w:numFmt w:val="bullet"/>
      <w:lvlText w:val="•"/>
      <w:lvlJc w:val="left"/>
      <w:pPr>
        <w:ind w:left="953" w:hanging="284"/>
      </w:pPr>
      <w:rPr>
        <w:rFonts w:hint="default"/>
        <w:lang w:val="ru-RU" w:eastAsia="en-US" w:bidi="ar-SA"/>
      </w:rPr>
    </w:lvl>
    <w:lvl w:ilvl="2" w:tplc="56985C44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18327820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D786DBAA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5" w:tplc="CBDC3B84">
      <w:numFmt w:val="bullet"/>
      <w:lvlText w:val="•"/>
      <w:lvlJc w:val="left"/>
      <w:pPr>
        <w:ind w:left="3009" w:hanging="284"/>
      </w:pPr>
      <w:rPr>
        <w:rFonts w:hint="default"/>
        <w:lang w:val="ru-RU" w:eastAsia="en-US" w:bidi="ar-SA"/>
      </w:rPr>
    </w:lvl>
    <w:lvl w:ilvl="6" w:tplc="C0341A8C">
      <w:numFmt w:val="bullet"/>
      <w:lvlText w:val="•"/>
      <w:lvlJc w:val="left"/>
      <w:pPr>
        <w:ind w:left="3522" w:hanging="284"/>
      </w:pPr>
      <w:rPr>
        <w:rFonts w:hint="default"/>
        <w:lang w:val="ru-RU" w:eastAsia="en-US" w:bidi="ar-SA"/>
      </w:rPr>
    </w:lvl>
    <w:lvl w:ilvl="7" w:tplc="EC3AF9E2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8" w:tplc="E1A8AA50">
      <w:numFmt w:val="bullet"/>
      <w:lvlText w:val="•"/>
      <w:lvlJc w:val="left"/>
      <w:pPr>
        <w:ind w:left="4550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3EBD24CA"/>
    <w:multiLevelType w:val="hybridMultilevel"/>
    <w:tmpl w:val="0464E6C0"/>
    <w:lvl w:ilvl="0" w:tplc="F222907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59E13B8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C1BA7F06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8E4A20FE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0AFE0A14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E028E8BA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E21AA092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9F64374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5DFE516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3EFE4944"/>
    <w:multiLevelType w:val="hybridMultilevel"/>
    <w:tmpl w:val="14043322"/>
    <w:lvl w:ilvl="0" w:tplc="04907E16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5C08F22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7D6ABE92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7B4CA318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832CBBA0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97C27DD0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24FAD10C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7544232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97B2300A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23" w15:restartNumberingAfterBreak="0">
    <w:nsid w:val="4014797F"/>
    <w:multiLevelType w:val="hybridMultilevel"/>
    <w:tmpl w:val="96D4E58C"/>
    <w:lvl w:ilvl="0" w:tplc="B616F6E2">
      <w:start w:val="1"/>
      <w:numFmt w:val="decimal"/>
      <w:lvlText w:val="%1."/>
      <w:lvlJc w:val="left"/>
      <w:pPr>
        <w:ind w:left="293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382BF44">
      <w:numFmt w:val="bullet"/>
      <w:lvlText w:val="•"/>
      <w:lvlJc w:val="left"/>
      <w:pPr>
        <w:ind w:left="827" w:hanging="178"/>
      </w:pPr>
      <w:rPr>
        <w:rFonts w:hint="default"/>
        <w:lang w:val="ru-RU" w:eastAsia="en-US" w:bidi="ar-SA"/>
      </w:rPr>
    </w:lvl>
    <w:lvl w:ilvl="2" w:tplc="487883D2">
      <w:numFmt w:val="bullet"/>
      <w:lvlText w:val="•"/>
      <w:lvlJc w:val="left"/>
      <w:pPr>
        <w:ind w:left="1355" w:hanging="178"/>
      </w:pPr>
      <w:rPr>
        <w:rFonts w:hint="default"/>
        <w:lang w:val="ru-RU" w:eastAsia="en-US" w:bidi="ar-SA"/>
      </w:rPr>
    </w:lvl>
    <w:lvl w:ilvl="3" w:tplc="A39ADB50">
      <w:numFmt w:val="bullet"/>
      <w:lvlText w:val="•"/>
      <w:lvlJc w:val="left"/>
      <w:pPr>
        <w:ind w:left="1883" w:hanging="178"/>
      </w:pPr>
      <w:rPr>
        <w:rFonts w:hint="default"/>
        <w:lang w:val="ru-RU" w:eastAsia="en-US" w:bidi="ar-SA"/>
      </w:rPr>
    </w:lvl>
    <w:lvl w:ilvl="4" w:tplc="43069E90">
      <w:numFmt w:val="bullet"/>
      <w:lvlText w:val="•"/>
      <w:lvlJc w:val="left"/>
      <w:pPr>
        <w:ind w:left="2411" w:hanging="178"/>
      </w:pPr>
      <w:rPr>
        <w:rFonts w:hint="default"/>
        <w:lang w:val="ru-RU" w:eastAsia="en-US" w:bidi="ar-SA"/>
      </w:rPr>
    </w:lvl>
    <w:lvl w:ilvl="5" w:tplc="65F60912">
      <w:numFmt w:val="bullet"/>
      <w:lvlText w:val="•"/>
      <w:lvlJc w:val="left"/>
      <w:pPr>
        <w:ind w:left="2939" w:hanging="178"/>
      </w:pPr>
      <w:rPr>
        <w:rFonts w:hint="default"/>
        <w:lang w:val="ru-RU" w:eastAsia="en-US" w:bidi="ar-SA"/>
      </w:rPr>
    </w:lvl>
    <w:lvl w:ilvl="6" w:tplc="3EBAC312">
      <w:numFmt w:val="bullet"/>
      <w:lvlText w:val="•"/>
      <w:lvlJc w:val="left"/>
      <w:pPr>
        <w:ind w:left="3466" w:hanging="178"/>
      </w:pPr>
      <w:rPr>
        <w:rFonts w:hint="default"/>
        <w:lang w:val="ru-RU" w:eastAsia="en-US" w:bidi="ar-SA"/>
      </w:rPr>
    </w:lvl>
    <w:lvl w:ilvl="7" w:tplc="00D44426">
      <w:numFmt w:val="bullet"/>
      <w:lvlText w:val="•"/>
      <w:lvlJc w:val="left"/>
      <w:pPr>
        <w:ind w:left="3994" w:hanging="178"/>
      </w:pPr>
      <w:rPr>
        <w:rFonts w:hint="default"/>
        <w:lang w:val="ru-RU" w:eastAsia="en-US" w:bidi="ar-SA"/>
      </w:rPr>
    </w:lvl>
    <w:lvl w:ilvl="8" w:tplc="E02ED89C">
      <w:numFmt w:val="bullet"/>
      <w:lvlText w:val="•"/>
      <w:lvlJc w:val="left"/>
      <w:pPr>
        <w:ind w:left="4522" w:hanging="178"/>
      </w:pPr>
      <w:rPr>
        <w:rFonts w:hint="default"/>
        <w:lang w:val="ru-RU" w:eastAsia="en-US" w:bidi="ar-SA"/>
      </w:rPr>
    </w:lvl>
  </w:abstractNum>
  <w:abstractNum w:abstractNumId="24" w15:restartNumberingAfterBreak="0">
    <w:nsid w:val="42C40B64"/>
    <w:multiLevelType w:val="hybridMultilevel"/>
    <w:tmpl w:val="47061386"/>
    <w:lvl w:ilvl="0" w:tplc="5D9C94BC">
      <w:start w:val="2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79D6A388">
      <w:numFmt w:val="bullet"/>
      <w:lvlText w:val="•"/>
      <w:lvlJc w:val="left"/>
      <w:pPr>
        <w:ind w:left="953" w:hanging="284"/>
      </w:pPr>
      <w:rPr>
        <w:rFonts w:hint="default"/>
        <w:lang w:val="ru-RU" w:eastAsia="en-US" w:bidi="ar-SA"/>
      </w:rPr>
    </w:lvl>
    <w:lvl w:ilvl="2" w:tplc="154EA71A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0DF82666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9B244E04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5" w:tplc="70DE54E6">
      <w:numFmt w:val="bullet"/>
      <w:lvlText w:val="•"/>
      <w:lvlJc w:val="left"/>
      <w:pPr>
        <w:ind w:left="3009" w:hanging="284"/>
      </w:pPr>
      <w:rPr>
        <w:rFonts w:hint="default"/>
        <w:lang w:val="ru-RU" w:eastAsia="en-US" w:bidi="ar-SA"/>
      </w:rPr>
    </w:lvl>
    <w:lvl w:ilvl="6" w:tplc="96E69C16">
      <w:numFmt w:val="bullet"/>
      <w:lvlText w:val="•"/>
      <w:lvlJc w:val="left"/>
      <w:pPr>
        <w:ind w:left="3522" w:hanging="284"/>
      </w:pPr>
      <w:rPr>
        <w:rFonts w:hint="default"/>
        <w:lang w:val="ru-RU" w:eastAsia="en-US" w:bidi="ar-SA"/>
      </w:rPr>
    </w:lvl>
    <w:lvl w:ilvl="7" w:tplc="73EEEA2A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8" w:tplc="DED42CBE">
      <w:numFmt w:val="bullet"/>
      <w:lvlText w:val="•"/>
      <w:lvlJc w:val="left"/>
      <w:pPr>
        <w:ind w:left="4550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43AA10A1"/>
    <w:multiLevelType w:val="hybridMultilevel"/>
    <w:tmpl w:val="5B007CF4"/>
    <w:lvl w:ilvl="0" w:tplc="FD2C0EC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5B4CC4C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3238F2CE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7C2E55EE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17A8F3B4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C8248666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5B1499FC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D48EFD02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B91E5FF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49685EFF"/>
    <w:multiLevelType w:val="hybridMultilevel"/>
    <w:tmpl w:val="5C664ACA"/>
    <w:lvl w:ilvl="0" w:tplc="A61E71DE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78EFFB6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9286B05A">
      <w:numFmt w:val="bullet"/>
      <w:lvlText w:val="•"/>
      <w:lvlJc w:val="left"/>
      <w:pPr>
        <w:ind w:left="1084" w:hanging="144"/>
      </w:pPr>
      <w:rPr>
        <w:rFonts w:hint="default"/>
        <w:lang w:val="ru-RU" w:eastAsia="en-US" w:bidi="ar-SA"/>
      </w:rPr>
    </w:lvl>
    <w:lvl w:ilvl="3" w:tplc="1CA440EC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4" w:tplc="F43ADD80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5" w:tplc="2CE46D1E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6" w:tplc="A2F075BE">
      <w:numFmt w:val="bullet"/>
      <w:lvlText w:val="•"/>
      <w:lvlJc w:val="left"/>
      <w:pPr>
        <w:ind w:left="2733" w:hanging="144"/>
      </w:pPr>
      <w:rPr>
        <w:rFonts w:hint="default"/>
        <w:lang w:val="ru-RU" w:eastAsia="en-US" w:bidi="ar-SA"/>
      </w:rPr>
    </w:lvl>
    <w:lvl w:ilvl="7" w:tplc="68481344">
      <w:numFmt w:val="bullet"/>
      <w:lvlText w:val="•"/>
      <w:lvlJc w:val="left"/>
      <w:pPr>
        <w:ind w:left="3146" w:hanging="144"/>
      </w:pPr>
      <w:rPr>
        <w:rFonts w:hint="default"/>
        <w:lang w:val="ru-RU" w:eastAsia="en-US" w:bidi="ar-SA"/>
      </w:rPr>
    </w:lvl>
    <w:lvl w:ilvl="8" w:tplc="8EB67B72">
      <w:numFmt w:val="bullet"/>
      <w:lvlText w:val="•"/>
      <w:lvlJc w:val="left"/>
      <w:pPr>
        <w:ind w:left="3558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4AF60BCA"/>
    <w:multiLevelType w:val="hybridMultilevel"/>
    <w:tmpl w:val="0FE2C560"/>
    <w:lvl w:ilvl="0" w:tplc="A800859C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4C12B2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2" w:tplc="7FECEAF0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3" w:tplc="A636F3EC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4" w:tplc="50124478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5" w:tplc="1EFE6AC4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6" w:tplc="818681E6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7" w:tplc="F08CD152">
      <w:numFmt w:val="bullet"/>
      <w:lvlText w:val="•"/>
      <w:lvlJc w:val="left"/>
      <w:pPr>
        <w:ind w:left="4012" w:hanging="240"/>
      </w:pPr>
      <w:rPr>
        <w:rFonts w:hint="default"/>
        <w:lang w:val="ru-RU" w:eastAsia="en-US" w:bidi="ar-SA"/>
      </w:rPr>
    </w:lvl>
    <w:lvl w:ilvl="8" w:tplc="F5625BEC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4B0B3BC0"/>
    <w:multiLevelType w:val="hybridMultilevel"/>
    <w:tmpl w:val="EBE678C0"/>
    <w:lvl w:ilvl="0" w:tplc="D5E43F0E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574983E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F3E4008C">
      <w:numFmt w:val="bullet"/>
      <w:lvlText w:val="•"/>
      <w:lvlJc w:val="left"/>
      <w:pPr>
        <w:ind w:left="1084" w:hanging="144"/>
      </w:pPr>
      <w:rPr>
        <w:rFonts w:hint="default"/>
        <w:lang w:val="ru-RU" w:eastAsia="en-US" w:bidi="ar-SA"/>
      </w:rPr>
    </w:lvl>
    <w:lvl w:ilvl="3" w:tplc="7B4816E8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4" w:tplc="162266EA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5" w:tplc="891216F4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6" w:tplc="F684DE90">
      <w:numFmt w:val="bullet"/>
      <w:lvlText w:val="•"/>
      <w:lvlJc w:val="left"/>
      <w:pPr>
        <w:ind w:left="2733" w:hanging="144"/>
      </w:pPr>
      <w:rPr>
        <w:rFonts w:hint="default"/>
        <w:lang w:val="ru-RU" w:eastAsia="en-US" w:bidi="ar-SA"/>
      </w:rPr>
    </w:lvl>
    <w:lvl w:ilvl="7" w:tplc="C5A0266E">
      <w:numFmt w:val="bullet"/>
      <w:lvlText w:val="•"/>
      <w:lvlJc w:val="left"/>
      <w:pPr>
        <w:ind w:left="3146" w:hanging="144"/>
      </w:pPr>
      <w:rPr>
        <w:rFonts w:hint="default"/>
        <w:lang w:val="ru-RU" w:eastAsia="en-US" w:bidi="ar-SA"/>
      </w:rPr>
    </w:lvl>
    <w:lvl w:ilvl="8" w:tplc="9F2CFA26">
      <w:numFmt w:val="bullet"/>
      <w:lvlText w:val="•"/>
      <w:lvlJc w:val="left"/>
      <w:pPr>
        <w:ind w:left="3558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4EC05A53"/>
    <w:multiLevelType w:val="hybridMultilevel"/>
    <w:tmpl w:val="D8223400"/>
    <w:lvl w:ilvl="0" w:tplc="4AA4D13C">
      <w:start w:val="1"/>
      <w:numFmt w:val="decimal"/>
      <w:lvlText w:val="%1."/>
      <w:lvlJc w:val="left"/>
      <w:pPr>
        <w:ind w:left="115" w:hanging="2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79D0C062">
      <w:numFmt w:val="bullet"/>
      <w:lvlText w:val="•"/>
      <w:lvlJc w:val="left"/>
      <w:pPr>
        <w:ind w:left="665" w:hanging="240"/>
      </w:pPr>
      <w:rPr>
        <w:rFonts w:hint="default"/>
        <w:lang w:val="ru-RU" w:eastAsia="en-US" w:bidi="ar-SA"/>
      </w:rPr>
    </w:lvl>
    <w:lvl w:ilvl="2" w:tplc="138E7F62">
      <w:numFmt w:val="bullet"/>
      <w:lvlText w:val="•"/>
      <w:lvlJc w:val="left"/>
      <w:pPr>
        <w:ind w:left="1211" w:hanging="240"/>
      </w:pPr>
      <w:rPr>
        <w:rFonts w:hint="default"/>
        <w:lang w:val="ru-RU" w:eastAsia="en-US" w:bidi="ar-SA"/>
      </w:rPr>
    </w:lvl>
    <w:lvl w:ilvl="3" w:tplc="6BD4161A">
      <w:numFmt w:val="bullet"/>
      <w:lvlText w:val="•"/>
      <w:lvlJc w:val="left"/>
      <w:pPr>
        <w:ind w:left="1757" w:hanging="240"/>
      </w:pPr>
      <w:rPr>
        <w:rFonts w:hint="default"/>
        <w:lang w:val="ru-RU" w:eastAsia="en-US" w:bidi="ar-SA"/>
      </w:rPr>
    </w:lvl>
    <w:lvl w:ilvl="4" w:tplc="6CC43E86">
      <w:numFmt w:val="bullet"/>
      <w:lvlText w:val="•"/>
      <w:lvlJc w:val="left"/>
      <w:pPr>
        <w:ind w:left="2303" w:hanging="240"/>
      </w:pPr>
      <w:rPr>
        <w:rFonts w:hint="default"/>
        <w:lang w:val="ru-RU" w:eastAsia="en-US" w:bidi="ar-SA"/>
      </w:rPr>
    </w:lvl>
    <w:lvl w:ilvl="5" w:tplc="1248A518">
      <w:numFmt w:val="bullet"/>
      <w:lvlText w:val="•"/>
      <w:lvlJc w:val="left"/>
      <w:pPr>
        <w:ind w:left="2849" w:hanging="240"/>
      </w:pPr>
      <w:rPr>
        <w:rFonts w:hint="default"/>
        <w:lang w:val="ru-RU" w:eastAsia="en-US" w:bidi="ar-SA"/>
      </w:rPr>
    </w:lvl>
    <w:lvl w:ilvl="6" w:tplc="0DA4A4B0">
      <w:numFmt w:val="bullet"/>
      <w:lvlText w:val="•"/>
      <w:lvlJc w:val="left"/>
      <w:pPr>
        <w:ind w:left="3394" w:hanging="240"/>
      </w:pPr>
      <w:rPr>
        <w:rFonts w:hint="default"/>
        <w:lang w:val="ru-RU" w:eastAsia="en-US" w:bidi="ar-SA"/>
      </w:rPr>
    </w:lvl>
    <w:lvl w:ilvl="7" w:tplc="60622630">
      <w:numFmt w:val="bullet"/>
      <w:lvlText w:val="•"/>
      <w:lvlJc w:val="left"/>
      <w:pPr>
        <w:ind w:left="3940" w:hanging="240"/>
      </w:pPr>
      <w:rPr>
        <w:rFonts w:hint="default"/>
        <w:lang w:val="ru-RU" w:eastAsia="en-US" w:bidi="ar-SA"/>
      </w:rPr>
    </w:lvl>
    <w:lvl w:ilvl="8" w:tplc="68DA0C5C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F646C32"/>
    <w:multiLevelType w:val="hybridMultilevel"/>
    <w:tmpl w:val="167AA212"/>
    <w:lvl w:ilvl="0" w:tplc="190052AC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0CCE8778">
      <w:numFmt w:val="bullet"/>
      <w:lvlText w:val="•"/>
      <w:lvlJc w:val="left"/>
      <w:pPr>
        <w:ind w:left="953" w:hanging="284"/>
      </w:pPr>
      <w:rPr>
        <w:rFonts w:hint="default"/>
        <w:lang w:val="ru-RU" w:eastAsia="en-US" w:bidi="ar-SA"/>
      </w:rPr>
    </w:lvl>
    <w:lvl w:ilvl="2" w:tplc="9B70AAB0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CB52AED4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8BDAD43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5" w:tplc="FEEA0A62">
      <w:numFmt w:val="bullet"/>
      <w:lvlText w:val="•"/>
      <w:lvlJc w:val="left"/>
      <w:pPr>
        <w:ind w:left="3009" w:hanging="284"/>
      </w:pPr>
      <w:rPr>
        <w:rFonts w:hint="default"/>
        <w:lang w:val="ru-RU" w:eastAsia="en-US" w:bidi="ar-SA"/>
      </w:rPr>
    </w:lvl>
    <w:lvl w:ilvl="6" w:tplc="D3F60C00">
      <w:numFmt w:val="bullet"/>
      <w:lvlText w:val="•"/>
      <w:lvlJc w:val="left"/>
      <w:pPr>
        <w:ind w:left="3522" w:hanging="284"/>
      </w:pPr>
      <w:rPr>
        <w:rFonts w:hint="default"/>
        <w:lang w:val="ru-RU" w:eastAsia="en-US" w:bidi="ar-SA"/>
      </w:rPr>
    </w:lvl>
    <w:lvl w:ilvl="7" w:tplc="AC10716A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8" w:tplc="6820EF40">
      <w:numFmt w:val="bullet"/>
      <w:lvlText w:val="•"/>
      <w:lvlJc w:val="left"/>
      <w:pPr>
        <w:ind w:left="4550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501E43FD"/>
    <w:multiLevelType w:val="hybridMultilevel"/>
    <w:tmpl w:val="0816796A"/>
    <w:lvl w:ilvl="0" w:tplc="4D4CE944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563580">
      <w:numFmt w:val="bullet"/>
      <w:lvlText w:val="•"/>
      <w:lvlJc w:val="left"/>
      <w:pPr>
        <w:ind w:left="881" w:hanging="240"/>
      </w:pPr>
      <w:rPr>
        <w:rFonts w:hint="default"/>
        <w:lang w:val="ru-RU" w:eastAsia="en-US" w:bidi="ar-SA"/>
      </w:rPr>
    </w:lvl>
    <w:lvl w:ilvl="2" w:tplc="CB3A211A">
      <w:numFmt w:val="bullet"/>
      <w:lvlText w:val="•"/>
      <w:lvlJc w:val="left"/>
      <w:pPr>
        <w:ind w:left="1403" w:hanging="240"/>
      </w:pPr>
      <w:rPr>
        <w:rFonts w:hint="default"/>
        <w:lang w:val="ru-RU" w:eastAsia="en-US" w:bidi="ar-SA"/>
      </w:rPr>
    </w:lvl>
    <w:lvl w:ilvl="3" w:tplc="6B52A8E0">
      <w:numFmt w:val="bullet"/>
      <w:lvlText w:val="•"/>
      <w:lvlJc w:val="left"/>
      <w:pPr>
        <w:ind w:left="1925" w:hanging="240"/>
      </w:pPr>
      <w:rPr>
        <w:rFonts w:hint="default"/>
        <w:lang w:val="ru-RU" w:eastAsia="en-US" w:bidi="ar-SA"/>
      </w:rPr>
    </w:lvl>
    <w:lvl w:ilvl="4" w:tplc="3B1E4B90">
      <w:numFmt w:val="bullet"/>
      <w:lvlText w:val="•"/>
      <w:lvlJc w:val="left"/>
      <w:pPr>
        <w:ind w:left="2447" w:hanging="240"/>
      </w:pPr>
      <w:rPr>
        <w:rFonts w:hint="default"/>
        <w:lang w:val="ru-RU" w:eastAsia="en-US" w:bidi="ar-SA"/>
      </w:rPr>
    </w:lvl>
    <w:lvl w:ilvl="5" w:tplc="5C9AE054">
      <w:numFmt w:val="bullet"/>
      <w:lvlText w:val="•"/>
      <w:lvlJc w:val="left"/>
      <w:pPr>
        <w:ind w:left="2969" w:hanging="240"/>
      </w:pPr>
      <w:rPr>
        <w:rFonts w:hint="default"/>
        <w:lang w:val="ru-RU" w:eastAsia="en-US" w:bidi="ar-SA"/>
      </w:rPr>
    </w:lvl>
    <w:lvl w:ilvl="6" w:tplc="83F6D586"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7" w:tplc="29C492BE">
      <w:numFmt w:val="bullet"/>
      <w:lvlText w:val="•"/>
      <w:lvlJc w:val="left"/>
      <w:pPr>
        <w:ind w:left="4012" w:hanging="240"/>
      </w:pPr>
      <w:rPr>
        <w:rFonts w:hint="default"/>
        <w:lang w:val="ru-RU" w:eastAsia="en-US" w:bidi="ar-SA"/>
      </w:rPr>
    </w:lvl>
    <w:lvl w:ilvl="8" w:tplc="F58A5F3E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51F14CF1"/>
    <w:multiLevelType w:val="hybridMultilevel"/>
    <w:tmpl w:val="133069C2"/>
    <w:lvl w:ilvl="0" w:tplc="B2782DD0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DC5408B0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B7666B0A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D3526DBE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87101B8E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8F7AC7BE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64881762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6C660CDE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8" w:tplc="25FCB8EC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53250373"/>
    <w:multiLevelType w:val="hybridMultilevel"/>
    <w:tmpl w:val="09B6FCF0"/>
    <w:lvl w:ilvl="0" w:tplc="08144072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B100294">
      <w:numFmt w:val="bullet"/>
      <w:lvlText w:val="•"/>
      <w:lvlJc w:val="left"/>
      <w:pPr>
        <w:ind w:left="701" w:hanging="144"/>
      </w:pPr>
      <w:rPr>
        <w:rFonts w:hint="default"/>
        <w:lang w:val="ru-RU" w:eastAsia="en-US" w:bidi="ar-SA"/>
      </w:rPr>
    </w:lvl>
    <w:lvl w:ilvl="2" w:tplc="5BBE1790">
      <w:numFmt w:val="bullet"/>
      <w:lvlText w:val="•"/>
      <w:lvlJc w:val="left"/>
      <w:pPr>
        <w:ind w:left="1142" w:hanging="144"/>
      </w:pPr>
      <w:rPr>
        <w:rFonts w:hint="default"/>
        <w:lang w:val="ru-RU" w:eastAsia="en-US" w:bidi="ar-SA"/>
      </w:rPr>
    </w:lvl>
    <w:lvl w:ilvl="3" w:tplc="6614A3EC">
      <w:numFmt w:val="bullet"/>
      <w:lvlText w:val="•"/>
      <w:lvlJc w:val="left"/>
      <w:pPr>
        <w:ind w:left="1583" w:hanging="144"/>
      </w:pPr>
      <w:rPr>
        <w:rFonts w:hint="default"/>
        <w:lang w:val="ru-RU" w:eastAsia="en-US" w:bidi="ar-SA"/>
      </w:rPr>
    </w:lvl>
    <w:lvl w:ilvl="4" w:tplc="42E6C636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5" w:tplc="9CE6A14E">
      <w:numFmt w:val="bullet"/>
      <w:lvlText w:val="•"/>
      <w:lvlJc w:val="left"/>
      <w:pPr>
        <w:ind w:left="2465" w:hanging="144"/>
      </w:pPr>
      <w:rPr>
        <w:rFonts w:hint="default"/>
        <w:lang w:val="ru-RU" w:eastAsia="en-US" w:bidi="ar-SA"/>
      </w:rPr>
    </w:lvl>
    <w:lvl w:ilvl="6" w:tplc="CAA46A10">
      <w:numFmt w:val="bullet"/>
      <w:lvlText w:val="•"/>
      <w:lvlJc w:val="left"/>
      <w:pPr>
        <w:ind w:left="2906" w:hanging="144"/>
      </w:pPr>
      <w:rPr>
        <w:rFonts w:hint="default"/>
        <w:lang w:val="ru-RU" w:eastAsia="en-US" w:bidi="ar-SA"/>
      </w:rPr>
    </w:lvl>
    <w:lvl w:ilvl="7" w:tplc="48FA1D88">
      <w:numFmt w:val="bullet"/>
      <w:lvlText w:val="•"/>
      <w:lvlJc w:val="left"/>
      <w:pPr>
        <w:ind w:left="3347" w:hanging="144"/>
      </w:pPr>
      <w:rPr>
        <w:rFonts w:hint="default"/>
        <w:lang w:val="ru-RU" w:eastAsia="en-US" w:bidi="ar-SA"/>
      </w:rPr>
    </w:lvl>
    <w:lvl w:ilvl="8" w:tplc="5D5C12D2">
      <w:numFmt w:val="bullet"/>
      <w:lvlText w:val="•"/>
      <w:lvlJc w:val="left"/>
      <w:pPr>
        <w:ind w:left="3788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55ED1F3A"/>
    <w:multiLevelType w:val="hybridMultilevel"/>
    <w:tmpl w:val="33C8DAEC"/>
    <w:lvl w:ilvl="0" w:tplc="48D6CE4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2CE80CC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7126392A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82102D46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3CB66AB0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77E0580E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A93C00D0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6DDC1D50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D0B8D2CA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5A204DF5"/>
    <w:multiLevelType w:val="hybridMultilevel"/>
    <w:tmpl w:val="F048B722"/>
    <w:lvl w:ilvl="0" w:tplc="3DBCD186">
      <w:numFmt w:val="bullet"/>
      <w:lvlText w:val="-"/>
      <w:lvlJc w:val="left"/>
      <w:pPr>
        <w:ind w:left="393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D1E2B42">
      <w:numFmt w:val="bullet"/>
      <w:lvlText w:val="•"/>
      <w:lvlJc w:val="left"/>
      <w:pPr>
        <w:ind w:left="1458" w:hanging="207"/>
      </w:pPr>
      <w:rPr>
        <w:rFonts w:hint="default"/>
        <w:lang w:val="ru-RU" w:eastAsia="en-US" w:bidi="ar-SA"/>
      </w:rPr>
    </w:lvl>
    <w:lvl w:ilvl="2" w:tplc="0750CC3A">
      <w:numFmt w:val="bullet"/>
      <w:lvlText w:val="•"/>
      <w:lvlJc w:val="left"/>
      <w:pPr>
        <w:ind w:left="2517" w:hanging="207"/>
      </w:pPr>
      <w:rPr>
        <w:rFonts w:hint="default"/>
        <w:lang w:val="ru-RU" w:eastAsia="en-US" w:bidi="ar-SA"/>
      </w:rPr>
    </w:lvl>
    <w:lvl w:ilvl="3" w:tplc="84007A82">
      <w:numFmt w:val="bullet"/>
      <w:lvlText w:val="•"/>
      <w:lvlJc w:val="left"/>
      <w:pPr>
        <w:ind w:left="3576" w:hanging="207"/>
      </w:pPr>
      <w:rPr>
        <w:rFonts w:hint="default"/>
        <w:lang w:val="ru-RU" w:eastAsia="en-US" w:bidi="ar-SA"/>
      </w:rPr>
    </w:lvl>
    <w:lvl w:ilvl="4" w:tplc="6E0E9CE2">
      <w:numFmt w:val="bullet"/>
      <w:lvlText w:val="•"/>
      <w:lvlJc w:val="left"/>
      <w:pPr>
        <w:ind w:left="4635" w:hanging="207"/>
      </w:pPr>
      <w:rPr>
        <w:rFonts w:hint="default"/>
        <w:lang w:val="ru-RU" w:eastAsia="en-US" w:bidi="ar-SA"/>
      </w:rPr>
    </w:lvl>
    <w:lvl w:ilvl="5" w:tplc="FEF48206">
      <w:numFmt w:val="bullet"/>
      <w:lvlText w:val="•"/>
      <w:lvlJc w:val="left"/>
      <w:pPr>
        <w:ind w:left="5694" w:hanging="207"/>
      </w:pPr>
      <w:rPr>
        <w:rFonts w:hint="default"/>
        <w:lang w:val="ru-RU" w:eastAsia="en-US" w:bidi="ar-SA"/>
      </w:rPr>
    </w:lvl>
    <w:lvl w:ilvl="6" w:tplc="7EF2ADD2">
      <w:numFmt w:val="bullet"/>
      <w:lvlText w:val="•"/>
      <w:lvlJc w:val="left"/>
      <w:pPr>
        <w:ind w:left="6753" w:hanging="207"/>
      </w:pPr>
      <w:rPr>
        <w:rFonts w:hint="default"/>
        <w:lang w:val="ru-RU" w:eastAsia="en-US" w:bidi="ar-SA"/>
      </w:rPr>
    </w:lvl>
    <w:lvl w:ilvl="7" w:tplc="C79A02B0">
      <w:numFmt w:val="bullet"/>
      <w:lvlText w:val="•"/>
      <w:lvlJc w:val="left"/>
      <w:pPr>
        <w:ind w:left="7812" w:hanging="207"/>
      </w:pPr>
      <w:rPr>
        <w:rFonts w:hint="default"/>
        <w:lang w:val="ru-RU" w:eastAsia="en-US" w:bidi="ar-SA"/>
      </w:rPr>
    </w:lvl>
    <w:lvl w:ilvl="8" w:tplc="71DC9014">
      <w:numFmt w:val="bullet"/>
      <w:lvlText w:val="•"/>
      <w:lvlJc w:val="left"/>
      <w:pPr>
        <w:ind w:left="8871" w:hanging="207"/>
      </w:pPr>
      <w:rPr>
        <w:rFonts w:hint="default"/>
        <w:lang w:val="ru-RU" w:eastAsia="en-US" w:bidi="ar-SA"/>
      </w:rPr>
    </w:lvl>
  </w:abstractNum>
  <w:abstractNum w:abstractNumId="36" w15:restartNumberingAfterBreak="0">
    <w:nsid w:val="6FB66AD9"/>
    <w:multiLevelType w:val="hybridMultilevel"/>
    <w:tmpl w:val="C1BE12DC"/>
    <w:lvl w:ilvl="0" w:tplc="F90829DE">
      <w:start w:val="1"/>
      <w:numFmt w:val="decimal"/>
      <w:lvlText w:val="%1."/>
      <w:lvlJc w:val="left"/>
      <w:pPr>
        <w:ind w:left="432" w:hanging="284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87F8BB44">
      <w:numFmt w:val="bullet"/>
      <w:lvlText w:val="•"/>
      <w:lvlJc w:val="left"/>
      <w:pPr>
        <w:ind w:left="953" w:hanging="284"/>
      </w:pPr>
      <w:rPr>
        <w:rFonts w:hint="default"/>
        <w:lang w:val="ru-RU" w:eastAsia="en-US" w:bidi="ar-SA"/>
      </w:rPr>
    </w:lvl>
    <w:lvl w:ilvl="2" w:tplc="D370ED90">
      <w:numFmt w:val="bullet"/>
      <w:lvlText w:val="•"/>
      <w:lvlJc w:val="left"/>
      <w:pPr>
        <w:ind w:left="1467" w:hanging="284"/>
      </w:pPr>
      <w:rPr>
        <w:rFonts w:hint="default"/>
        <w:lang w:val="ru-RU" w:eastAsia="en-US" w:bidi="ar-SA"/>
      </w:rPr>
    </w:lvl>
    <w:lvl w:ilvl="3" w:tplc="44A8308E">
      <w:numFmt w:val="bullet"/>
      <w:lvlText w:val="•"/>
      <w:lvlJc w:val="left"/>
      <w:pPr>
        <w:ind w:left="1981" w:hanging="284"/>
      </w:pPr>
      <w:rPr>
        <w:rFonts w:hint="default"/>
        <w:lang w:val="ru-RU" w:eastAsia="en-US" w:bidi="ar-SA"/>
      </w:rPr>
    </w:lvl>
    <w:lvl w:ilvl="4" w:tplc="06D0D562">
      <w:numFmt w:val="bullet"/>
      <w:lvlText w:val="•"/>
      <w:lvlJc w:val="left"/>
      <w:pPr>
        <w:ind w:left="2495" w:hanging="284"/>
      </w:pPr>
      <w:rPr>
        <w:rFonts w:hint="default"/>
        <w:lang w:val="ru-RU" w:eastAsia="en-US" w:bidi="ar-SA"/>
      </w:rPr>
    </w:lvl>
    <w:lvl w:ilvl="5" w:tplc="9C82A266">
      <w:numFmt w:val="bullet"/>
      <w:lvlText w:val="•"/>
      <w:lvlJc w:val="left"/>
      <w:pPr>
        <w:ind w:left="3009" w:hanging="284"/>
      </w:pPr>
      <w:rPr>
        <w:rFonts w:hint="default"/>
        <w:lang w:val="ru-RU" w:eastAsia="en-US" w:bidi="ar-SA"/>
      </w:rPr>
    </w:lvl>
    <w:lvl w:ilvl="6" w:tplc="ABD0CBC0">
      <w:numFmt w:val="bullet"/>
      <w:lvlText w:val="•"/>
      <w:lvlJc w:val="left"/>
      <w:pPr>
        <w:ind w:left="3522" w:hanging="284"/>
      </w:pPr>
      <w:rPr>
        <w:rFonts w:hint="default"/>
        <w:lang w:val="ru-RU" w:eastAsia="en-US" w:bidi="ar-SA"/>
      </w:rPr>
    </w:lvl>
    <w:lvl w:ilvl="7" w:tplc="1C26314C">
      <w:numFmt w:val="bullet"/>
      <w:lvlText w:val="•"/>
      <w:lvlJc w:val="left"/>
      <w:pPr>
        <w:ind w:left="4036" w:hanging="284"/>
      </w:pPr>
      <w:rPr>
        <w:rFonts w:hint="default"/>
        <w:lang w:val="ru-RU" w:eastAsia="en-US" w:bidi="ar-SA"/>
      </w:rPr>
    </w:lvl>
    <w:lvl w:ilvl="8" w:tplc="8F727836">
      <w:numFmt w:val="bullet"/>
      <w:lvlText w:val="•"/>
      <w:lvlJc w:val="left"/>
      <w:pPr>
        <w:ind w:left="4550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72784097"/>
    <w:multiLevelType w:val="hybridMultilevel"/>
    <w:tmpl w:val="250A345E"/>
    <w:lvl w:ilvl="0" w:tplc="58169EE8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4E6B7F6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F928FE78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FEE2E928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61C0755C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DF4E416C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4DC62846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5B54F6FC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D9C4E8D0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38" w15:restartNumberingAfterBreak="0">
    <w:nsid w:val="72D075A5"/>
    <w:multiLevelType w:val="hybridMultilevel"/>
    <w:tmpl w:val="0736E3F2"/>
    <w:lvl w:ilvl="0" w:tplc="5D6EC18A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F2CD9C0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2DFC74EE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5AFAABBE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2FFAE26A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8892C4EE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6480DED6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3A122ABE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0D7812BE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78DB401D"/>
    <w:multiLevelType w:val="multilevel"/>
    <w:tmpl w:val="C984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E11CC"/>
    <w:multiLevelType w:val="hybridMultilevel"/>
    <w:tmpl w:val="0120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34546"/>
    <w:multiLevelType w:val="hybridMultilevel"/>
    <w:tmpl w:val="A05C749C"/>
    <w:lvl w:ilvl="0" w:tplc="E222F192">
      <w:numFmt w:val="bullet"/>
      <w:lvlText w:val="-"/>
      <w:lvlJc w:val="left"/>
      <w:pPr>
        <w:ind w:left="111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E142884">
      <w:numFmt w:val="bullet"/>
      <w:lvlText w:val="•"/>
      <w:lvlJc w:val="left"/>
      <w:pPr>
        <w:ind w:left="546" w:hanging="144"/>
      </w:pPr>
      <w:rPr>
        <w:rFonts w:hint="default"/>
        <w:lang w:val="ru-RU" w:eastAsia="en-US" w:bidi="ar-SA"/>
      </w:rPr>
    </w:lvl>
    <w:lvl w:ilvl="2" w:tplc="AABC7668">
      <w:numFmt w:val="bullet"/>
      <w:lvlText w:val="•"/>
      <w:lvlJc w:val="left"/>
      <w:pPr>
        <w:ind w:left="972" w:hanging="144"/>
      </w:pPr>
      <w:rPr>
        <w:rFonts w:hint="default"/>
        <w:lang w:val="ru-RU" w:eastAsia="en-US" w:bidi="ar-SA"/>
      </w:rPr>
    </w:lvl>
    <w:lvl w:ilvl="3" w:tplc="E11CA96C">
      <w:numFmt w:val="bullet"/>
      <w:lvlText w:val="•"/>
      <w:lvlJc w:val="left"/>
      <w:pPr>
        <w:ind w:left="1398" w:hanging="144"/>
      </w:pPr>
      <w:rPr>
        <w:rFonts w:hint="default"/>
        <w:lang w:val="ru-RU" w:eastAsia="en-US" w:bidi="ar-SA"/>
      </w:rPr>
    </w:lvl>
    <w:lvl w:ilvl="4" w:tplc="09F2FFEC">
      <w:numFmt w:val="bullet"/>
      <w:lvlText w:val="•"/>
      <w:lvlJc w:val="left"/>
      <w:pPr>
        <w:ind w:left="1825" w:hanging="144"/>
      </w:pPr>
      <w:rPr>
        <w:rFonts w:hint="default"/>
        <w:lang w:val="ru-RU" w:eastAsia="en-US" w:bidi="ar-SA"/>
      </w:rPr>
    </w:lvl>
    <w:lvl w:ilvl="5" w:tplc="8B2208B6">
      <w:numFmt w:val="bullet"/>
      <w:lvlText w:val="•"/>
      <w:lvlJc w:val="left"/>
      <w:pPr>
        <w:ind w:left="2251" w:hanging="144"/>
      </w:pPr>
      <w:rPr>
        <w:rFonts w:hint="default"/>
        <w:lang w:val="ru-RU" w:eastAsia="en-US" w:bidi="ar-SA"/>
      </w:rPr>
    </w:lvl>
    <w:lvl w:ilvl="6" w:tplc="8DB02F5A">
      <w:numFmt w:val="bullet"/>
      <w:lvlText w:val="•"/>
      <w:lvlJc w:val="left"/>
      <w:pPr>
        <w:ind w:left="2677" w:hanging="144"/>
      </w:pPr>
      <w:rPr>
        <w:rFonts w:hint="default"/>
        <w:lang w:val="ru-RU" w:eastAsia="en-US" w:bidi="ar-SA"/>
      </w:rPr>
    </w:lvl>
    <w:lvl w:ilvl="7" w:tplc="FE6ABFF4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8" w:tplc="640A61F6">
      <w:numFmt w:val="bullet"/>
      <w:lvlText w:val="•"/>
      <w:lvlJc w:val="left"/>
      <w:pPr>
        <w:ind w:left="3530" w:hanging="144"/>
      </w:pPr>
      <w:rPr>
        <w:rFonts w:hint="default"/>
        <w:lang w:val="ru-RU" w:eastAsia="en-US" w:bidi="ar-SA"/>
      </w:rPr>
    </w:lvl>
  </w:abstractNum>
  <w:abstractNum w:abstractNumId="42" w15:restartNumberingAfterBreak="0">
    <w:nsid w:val="7CA52895"/>
    <w:multiLevelType w:val="hybridMultilevel"/>
    <w:tmpl w:val="52C26BDA"/>
    <w:lvl w:ilvl="0" w:tplc="00A40A4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7CACCFC">
      <w:numFmt w:val="bullet"/>
      <w:lvlText w:val="•"/>
      <w:lvlJc w:val="left"/>
      <w:pPr>
        <w:ind w:left="672" w:hanging="144"/>
      </w:pPr>
      <w:rPr>
        <w:rFonts w:hint="default"/>
        <w:lang w:val="ru-RU" w:eastAsia="en-US" w:bidi="ar-SA"/>
      </w:rPr>
    </w:lvl>
    <w:lvl w:ilvl="2" w:tplc="690EC8C0">
      <w:numFmt w:val="bullet"/>
      <w:lvlText w:val="•"/>
      <w:lvlJc w:val="left"/>
      <w:pPr>
        <w:ind w:left="1084" w:hanging="144"/>
      </w:pPr>
      <w:rPr>
        <w:rFonts w:hint="default"/>
        <w:lang w:val="ru-RU" w:eastAsia="en-US" w:bidi="ar-SA"/>
      </w:rPr>
    </w:lvl>
    <w:lvl w:ilvl="3" w:tplc="EA927702">
      <w:numFmt w:val="bullet"/>
      <w:lvlText w:val="•"/>
      <w:lvlJc w:val="left"/>
      <w:pPr>
        <w:ind w:left="1496" w:hanging="144"/>
      </w:pPr>
      <w:rPr>
        <w:rFonts w:hint="default"/>
        <w:lang w:val="ru-RU" w:eastAsia="en-US" w:bidi="ar-SA"/>
      </w:rPr>
    </w:lvl>
    <w:lvl w:ilvl="4" w:tplc="20EA1AF2">
      <w:numFmt w:val="bullet"/>
      <w:lvlText w:val="•"/>
      <w:lvlJc w:val="left"/>
      <w:pPr>
        <w:ind w:left="1909" w:hanging="144"/>
      </w:pPr>
      <w:rPr>
        <w:rFonts w:hint="default"/>
        <w:lang w:val="ru-RU" w:eastAsia="en-US" w:bidi="ar-SA"/>
      </w:rPr>
    </w:lvl>
    <w:lvl w:ilvl="5" w:tplc="1DBE42E2">
      <w:numFmt w:val="bullet"/>
      <w:lvlText w:val="•"/>
      <w:lvlJc w:val="left"/>
      <w:pPr>
        <w:ind w:left="2321" w:hanging="144"/>
      </w:pPr>
      <w:rPr>
        <w:rFonts w:hint="default"/>
        <w:lang w:val="ru-RU" w:eastAsia="en-US" w:bidi="ar-SA"/>
      </w:rPr>
    </w:lvl>
    <w:lvl w:ilvl="6" w:tplc="673C01D2">
      <w:numFmt w:val="bullet"/>
      <w:lvlText w:val="•"/>
      <w:lvlJc w:val="left"/>
      <w:pPr>
        <w:ind w:left="2733" w:hanging="144"/>
      </w:pPr>
      <w:rPr>
        <w:rFonts w:hint="default"/>
        <w:lang w:val="ru-RU" w:eastAsia="en-US" w:bidi="ar-SA"/>
      </w:rPr>
    </w:lvl>
    <w:lvl w:ilvl="7" w:tplc="2D86C3CA">
      <w:numFmt w:val="bullet"/>
      <w:lvlText w:val="•"/>
      <w:lvlJc w:val="left"/>
      <w:pPr>
        <w:ind w:left="3146" w:hanging="144"/>
      </w:pPr>
      <w:rPr>
        <w:rFonts w:hint="default"/>
        <w:lang w:val="ru-RU" w:eastAsia="en-US" w:bidi="ar-SA"/>
      </w:rPr>
    </w:lvl>
    <w:lvl w:ilvl="8" w:tplc="B3DA3062">
      <w:numFmt w:val="bullet"/>
      <w:lvlText w:val="•"/>
      <w:lvlJc w:val="left"/>
      <w:pPr>
        <w:ind w:left="3558" w:hanging="144"/>
      </w:pPr>
      <w:rPr>
        <w:rFonts w:hint="default"/>
        <w:lang w:val="ru-RU" w:eastAsia="en-US" w:bidi="ar-SA"/>
      </w:rPr>
    </w:lvl>
  </w:abstractNum>
  <w:abstractNum w:abstractNumId="43" w15:restartNumberingAfterBreak="0">
    <w:nsid w:val="7F023C3F"/>
    <w:multiLevelType w:val="hybridMultilevel"/>
    <w:tmpl w:val="0D7234C2"/>
    <w:lvl w:ilvl="0" w:tplc="42309996">
      <w:start w:val="1"/>
      <w:numFmt w:val="decimal"/>
      <w:lvlText w:val="%1."/>
      <w:lvlJc w:val="left"/>
      <w:pPr>
        <w:ind w:left="178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23A3BDA">
      <w:numFmt w:val="bullet"/>
      <w:lvlText w:val="•"/>
      <w:lvlJc w:val="left"/>
      <w:pPr>
        <w:ind w:left="728" w:hanging="178"/>
      </w:pPr>
      <w:rPr>
        <w:rFonts w:hint="default"/>
        <w:lang w:val="ru-RU" w:eastAsia="en-US" w:bidi="ar-SA"/>
      </w:rPr>
    </w:lvl>
    <w:lvl w:ilvl="2" w:tplc="A81E07A6">
      <w:numFmt w:val="bullet"/>
      <w:lvlText w:val="•"/>
      <w:lvlJc w:val="left"/>
      <w:pPr>
        <w:ind w:left="1274" w:hanging="178"/>
      </w:pPr>
      <w:rPr>
        <w:rFonts w:hint="default"/>
        <w:lang w:val="ru-RU" w:eastAsia="en-US" w:bidi="ar-SA"/>
      </w:rPr>
    </w:lvl>
    <w:lvl w:ilvl="3" w:tplc="B622C39E">
      <w:numFmt w:val="bullet"/>
      <w:lvlText w:val="•"/>
      <w:lvlJc w:val="left"/>
      <w:pPr>
        <w:ind w:left="1820" w:hanging="178"/>
      </w:pPr>
      <w:rPr>
        <w:rFonts w:hint="default"/>
        <w:lang w:val="ru-RU" w:eastAsia="en-US" w:bidi="ar-SA"/>
      </w:rPr>
    </w:lvl>
    <w:lvl w:ilvl="4" w:tplc="343410BE">
      <w:numFmt w:val="bullet"/>
      <w:lvlText w:val="•"/>
      <w:lvlJc w:val="left"/>
      <w:pPr>
        <w:ind w:left="2366" w:hanging="178"/>
      </w:pPr>
      <w:rPr>
        <w:rFonts w:hint="default"/>
        <w:lang w:val="ru-RU" w:eastAsia="en-US" w:bidi="ar-SA"/>
      </w:rPr>
    </w:lvl>
    <w:lvl w:ilvl="5" w:tplc="BE4E389A">
      <w:numFmt w:val="bullet"/>
      <w:lvlText w:val="•"/>
      <w:lvlJc w:val="left"/>
      <w:pPr>
        <w:ind w:left="2912" w:hanging="178"/>
      </w:pPr>
      <w:rPr>
        <w:rFonts w:hint="default"/>
        <w:lang w:val="ru-RU" w:eastAsia="en-US" w:bidi="ar-SA"/>
      </w:rPr>
    </w:lvl>
    <w:lvl w:ilvl="6" w:tplc="B72A7212">
      <w:numFmt w:val="bullet"/>
      <w:lvlText w:val="•"/>
      <w:lvlJc w:val="left"/>
      <w:pPr>
        <w:ind w:left="3457" w:hanging="178"/>
      </w:pPr>
      <w:rPr>
        <w:rFonts w:hint="default"/>
        <w:lang w:val="ru-RU" w:eastAsia="en-US" w:bidi="ar-SA"/>
      </w:rPr>
    </w:lvl>
    <w:lvl w:ilvl="7" w:tplc="93CEEB34">
      <w:numFmt w:val="bullet"/>
      <w:lvlText w:val="•"/>
      <w:lvlJc w:val="left"/>
      <w:pPr>
        <w:ind w:left="4003" w:hanging="178"/>
      </w:pPr>
      <w:rPr>
        <w:rFonts w:hint="default"/>
        <w:lang w:val="ru-RU" w:eastAsia="en-US" w:bidi="ar-SA"/>
      </w:rPr>
    </w:lvl>
    <w:lvl w:ilvl="8" w:tplc="D96C7DEA">
      <w:numFmt w:val="bullet"/>
      <w:lvlText w:val="•"/>
      <w:lvlJc w:val="left"/>
      <w:pPr>
        <w:ind w:left="4549" w:hanging="178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32"/>
  </w:num>
  <w:num w:numId="3">
    <w:abstractNumId w:val="33"/>
  </w:num>
  <w:num w:numId="4">
    <w:abstractNumId w:val="18"/>
  </w:num>
  <w:num w:numId="5">
    <w:abstractNumId w:val="9"/>
  </w:num>
  <w:num w:numId="6">
    <w:abstractNumId w:val="42"/>
  </w:num>
  <w:num w:numId="7">
    <w:abstractNumId w:val="3"/>
  </w:num>
  <w:num w:numId="8">
    <w:abstractNumId w:val="24"/>
  </w:num>
  <w:num w:numId="9">
    <w:abstractNumId w:val="35"/>
  </w:num>
  <w:num w:numId="10">
    <w:abstractNumId w:val="7"/>
  </w:num>
  <w:num w:numId="11">
    <w:abstractNumId w:val="17"/>
  </w:num>
  <w:num w:numId="12">
    <w:abstractNumId w:val="5"/>
  </w:num>
  <w:num w:numId="13">
    <w:abstractNumId w:val="15"/>
  </w:num>
  <w:num w:numId="14">
    <w:abstractNumId w:val="25"/>
  </w:num>
  <w:num w:numId="15">
    <w:abstractNumId w:val="0"/>
  </w:num>
  <w:num w:numId="16">
    <w:abstractNumId w:val="43"/>
  </w:num>
  <w:num w:numId="17">
    <w:abstractNumId w:val="38"/>
  </w:num>
  <w:num w:numId="18">
    <w:abstractNumId w:val="23"/>
  </w:num>
  <w:num w:numId="19">
    <w:abstractNumId w:val="22"/>
  </w:num>
  <w:num w:numId="20">
    <w:abstractNumId w:val="12"/>
  </w:num>
  <w:num w:numId="21">
    <w:abstractNumId w:val="16"/>
  </w:num>
  <w:num w:numId="22">
    <w:abstractNumId w:val="30"/>
  </w:num>
  <w:num w:numId="23">
    <w:abstractNumId w:val="41"/>
  </w:num>
  <w:num w:numId="24">
    <w:abstractNumId w:val="20"/>
  </w:num>
  <w:num w:numId="25">
    <w:abstractNumId w:val="13"/>
  </w:num>
  <w:num w:numId="26">
    <w:abstractNumId w:val="36"/>
  </w:num>
  <w:num w:numId="27">
    <w:abstractNumId w:val="19"/>
  </w:num>
  <w:num w:numId="28">
    <w:abstractNumId w:val="29"/>
  </w:num>
  <w:num w:numId="29">
    <w:abstractNumId w:val="34"/>
  </w:num>
  <w:num w:numId="30">
    <w:abstractNumId w:val="4"/>
  </w:num>
  <w:num w:numId="31">
    <w:abstractNumId w:val="28"/>
  </w:num>
  <w:num w:numId="32">
    <w:abstractNumId w:val="10"/>
  </w:num>
  <w:num w:numId="33">
    <w:abstractNumId w:val="26"/>
  </w:num>
  <w:num w:numId="34">
    <w:abstractNumId w:val="6"/>
  </w:num>
  <w:num w:numId="35">
    <w:abstractNumId w:val="27"/>
  </w:num>
  <w:num w:numId="36">
    <w:abstractNumId w:val="37"/>
  </w:num>
  <w:num w:numId="37">
    <w:abstractNumId w:val="2"/>
  </w:num>
  <w:num w:numId="38">
    <w:abstractNumId w:val="1"/>
  </w:num>
  <w:num w:numId="39">
    <w:abstractNumId w:val="31"/>
  </w:num>
  <w:num w:numId="40">
    <w:abstractNumId w:val="21"/>
  </w:num>
  <w:num w:numId="41">
    <w:abstractNumId w:val="11"/>
  </w:num>
  <w:num w:numId="42">
    <w:abstractNumId w:val="39"/>
  </w:num>
  <w:num w:numId="43">
    <w:abstractNumId w:val="40"/>
  </w:num>
  <w:num w:numId="44">
    <w:abstractNumId w:val="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C50"/>
    <w:rsid w:val="000064D1"/>
    <w:rsid w:val="00080B99"/>
    <w:rsid w:val="000B4564"/>
    <w:rsid w:val="000D2E1C"/>
    <w:rsid w:val="000F7B2B"/>
    <w:rsid w:val="00121A64"/>
    <w:rsid w:val="00160313"/>
    <w:rsid w:val="001E08C3"/>
    <w:rsid w:val="0020296C"/>
    <w:rsid w:val="00236918"/>
    <w:rsid w:val="002600B4"/>
    <w:rsid w:val="0026668F"/>
    <w:rsid w:val="002C5A61"/>
    <w:rsid w:val="002D3B34"/>
    <w:rsid w:val="00325F3F"/>
    <w:rsid w:val="00387803"/>
    <w:rsid w:val="00424C95"/>
    <w:rsid w:val="0046427A"/>
    <w:rsid w:val="004C3BBC"/>
    <w:rsid w:val="004D3DD7"/>
    <w:rsid w:val="00526A9E"/>
    <w:rsid w:val="005B3321"/>
    <w:rsid w:val="005C03C3"/>
    <w:rsid w:val="005E0562"/>
    <w:rsid w:val="00617F80"/>
    <w:rsid w:val="006472E1"/>
    <w:rsid w:val="0065282E"/>
    <w:rsid w:val="007F0EA1"/>
    <w:rsid w:val="00870224"/>
    <w:rsid w:val="00875866"/>
    <w:rsid w:val="008854D9"/>
    <w:rsid w:val="00904901"/>
    <w:rsid w:val="00947FCA"/>
    <w:rsid w:val="00963864"/>
    <w:rsid w:val="00A04ED3"/>
    <w:rsid w:val="00A54FC1"/>
    <w:rsid w:val="00A82660"/>
    <w:rsid w:val="00A85AD2"/>
    <w:rsid w:val="00AA350C"/>
    <w:rsid w:val="00AE1DAF"/>
    <w:rsid w:val="00BB0CB9"/>
    <w:rsid w:val="00C86855"/>
    <w:rsid w:val="00C9283D"/>
    <w:rsid w:val="00D073BD"/>
    <w:rsid w:val="00D168EE"/>
    <w:rsid w:val="00D70D27"/>
    <w:rsid w:val="00D71E44"/>
    <w:rsid w:val="00E63E9E"/>
    <w:rsid w:val="00ED5C50"/>
    <w:rsid w:val="00F4523E"/>
    <w:rsid w:val="00F4671F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79DA"/>
  <w15:docId w15:val="{E775F6A2-BAF7-4054-8FD5-3E3DE6DB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D5C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75866"/>
    <w:pPr>
      <w:ind w:left="676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5C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D5C50"/>
  </w:style>
  <w:style w:type="character" w:customStyle="1" w:styleId="10">
    <w:name w:val="Заголовок 1 Знак"/>
    <w:basedOn w:val="a0"/>
    <w:link w:val="1"/>
    <w:uiPriority w:val="1"/>
    <w:rsid w:val="008758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87586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758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5866"/>
    <w:pPr>
      <w:ind w:left="1113" w:hanging="361"/>
    </w:pPr>
  </w:style>
  <w:style w:type="paragraph" w:customStyle="1" w:styleId="Default">
    <w:name w:val="Default"/>
    <w:rsid w:val="0087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Title"/>
    <w:basedOn w:val="a"/>
    <w:link w:val="a7"/>
    <w:uiPriority w:val="1"/>
    <w:qFormat/>
    <w:rsid w:val="0065282E"/>
    <w:pPr>
      <w:spacing w:before="10"/>
      <w:ind w:left="2683" w:right="2312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6528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5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82E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65282E"/>
    <w:rPr>
      <w:color w:val="0000FF"/>
      <w:u w:val="single"/>
    </w:rPr>
  </w:style>
  <w:style w:type="paragraph" w:customStyle="1" w:styleId="c35">
    <w:name w:val="c35"/>
    <w:basedOn w:val="a"/>
    <w:rsid w:val="002600B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7">
    <w:name w:val="c57"/>
    <w:basedOn w:val="a0"/>
    <w:rsid w:val="002600B4"/>
  </w:style>
  <w:style w:type="paragraph" w:styleId="ab">
    <w:name w:val="header"/>
    <w:basedOn w:val="a"/>
    <w:link w:val="ac"/>
    <w:uiPriority w:val="99"/>
    <w:unhideWhenUsed/>
    <w:rsid w:val="00121A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1A6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21A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A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50</Pages>
  <Words>9786</Words>
  <Characters>55785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40</cp:revision>
  <dcterms:created xsi:type="dcterms:W3CDTF">2021-08-23T06:57:00Z</dcterms:created>
  <dcterms:modified xsi:type="dcterms:W3CDTF">2021-08-27T08:06:00Z</dcterms:modified>
</cp:coreProperties>
</file>