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11" w:rsidRPr="00824255" w:rsidRDefault="001F7C87" w:rsidP="00376C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Сводный протокол</w:t>
      </w:r>
      <w:r w:rsidR="00376C51" w:rsidRPr="00824255">
        <w:rPr>
          <w:rFonts w:ascii="Times New Roman" w:hAnsi="Times New Roman" w:cs="Times New Roman"/>
          <w:b/>
          <w:sz w:val="32"/>
          <w:szCs w:val="32"/>
        </w:rPr>
        <w:t xml:space="preserve"> районного очно-заочного смотра-конкурса благоустройства территорий образовательных учреждений 20</w:t>
      </w:r>
      <w:r w:rsidR="00304EC2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75"/>
        <w:gridCol w:w="4003"/>
        <w:gridCol w:w="3402"/>
        <w:gridCol w:w="2268"/>
      </w:tblGrid>
      <w:tr w:rsidR="001F7C87" w:rsidRPr="00376C51" w:rsidTr="001F7C87">
        <w:tc>
          <w:tcPr>
            <w:tcW w:w="675" w:type="dxa"/>
          </w:tcPr>
          <w:p w:rsidR="001F7C87" w:rsidRPr="00376C51" w:rsidRDefault="001F7C87" w:rsidP="0037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C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03" w:type="dxa"/>
          </w:tcPr>
          <w:p w:rsidR="001F7C87" w:rsidRPr="00376C51" w:rsidRDefault="001F7C87" w:rsidP="0037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C51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</w:tcPr>
          <w:p w:rsidR="001F7C87" w:rsidRPr="00376C51" w:rsidRDefault="001F7C87" w:rsidP="0037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C51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68" w:type="dxa"/>
          </w:tcPr>
          <w:p w:rsidR="001F7C87" w:rsidRPr="00376C51" w:rsidRDefault="001F7C87" w:rsidP="0037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D410E" w:rsidRPr="005B14CD" w:rsidTr="00AB267E">
        <w:tc>
          <w:tcPr>
            <w:tcW w:w="10348" w:type="dxa"/>
            <w:gridSpan w:val="4"/>
          </w:tcPr>
          <w:p w:rsidR="00AD410E" w:rsidRPr="001F7C87" w:rsidRDefault="00AD410E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C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«Цветочный город»</w:t>
            </w:r>
          </w:p>
        </w:tc>
      </w:tr>
      <w:tr w:rsidR="001F7C87" w:rsidRPr="005B14CD" w:rsidTr="001F7C87">
        <w:tc>
          <w:tcPr>
            <w:tcW w:w="675" w:type="dxa"/>
          </w:tcPr>
          <w:p w:rsidR="001F7C87" w:rsidRPr="005B14CD" w:rsidRDefault="001F7C87" w:rsidP="001D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1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1F7C87" w:rsidRDefault="001F7C87" w:rsidP="00376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Марковская ООШ</w:t>
            </w:r>
          </w:p>
          <w:p w:rsidR="001F7C87" w:rsidRPr="005B14CD" w:rsidRDefault="001F7C87" w:rsidP="00376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(дошкольное образование)</w:t>
            </w:r>
          </w:p>
        </w:tc>
        <w:tc>
          <w:tcPr>
            <w:tcW w:w="3402" w:type="dxa"/>
          </w:tcPr>
          <w:p w:rsidR="001F7C87" w:rsidRPr="005B14CD" w:rsidRDefault="001F7C87" w:rsidP="001F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1F7C87" w:rsidRPr="005B14CD" w:rsidRDefault="001F7C87" w:rsidP="00376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7C87" w:rsidRPr="001F7C87" w:rsidRDefault="00AD410E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7C87" w:rsidRPr="005B14CD" w:rsidTr="001F7C87">
        <w:tc>
          <w:tcPr>
            <w:tcW w:w="675" w:type="dxa"/>
          </w:tcPr>
          <w:p w:rsidR="001F7C87" w:rsidRPr="005B14CD" w:rsidRDefault="001D0B1F" w:rsidP="0037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7C87" w:rsidRPr="005B1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1F7C87" w:rsidRDefault="001F7C87" w:rsidP="00376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Татищевская ООШ</w:t>
            </w:r>
          </w:p>
          <w:p w:rsidR="001F7C87" w:rsidRPr="005B14CD" w:rsidRDefault="001F7C87" w:rsidP="00376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(дошкольное образование)</w:t>
            </w:r>
          </w:p>
        </w:tc>
        <w:tc>
          <w:tcPr>
            <w:tcW w:w="3402" w:type="dxa"/>
          </w:tcPr>
          <w:p w:rsidR="001F7C87" w:rsidRDefault="001F7C87" w:rsidP="00376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Красникова Г. Ю. </w:t>
            </w:r>
          </w:p>
          <w:p w:rsidR="001F7C87" w:rsidRPr="005B14CD" w:rsidRDefault="001F7C87" w:rsidP="009B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7C87" w:rsidRPr="001F7C87" w:rsidRDefault="001F7C87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F7C87" w:rsidRPr="005B14CD" w:rsidTr="001F7C87">
        <w:tc>
          <w:tcPr>
            <w:tcW w:w="675" w:type="dxa"/>
          </w:tcPr>
          <w:p w:rsidR="001F7C87" w:rsidRPr="005B14CD" w:rsidRDefault="001D0B1F" w:rsidP="0037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1F7C87" w:rsidRDefault="001F7C87" w:rsidP="00376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№35 с. Караш»</w:t>
            </w:r>
          </w:p>
        </w:tc>
        <w:tc>
          <w:tcPr>
            <w:tcW w:w="3402" w:type="dxa"/>
          </w:tcPr>
          <w:p w:rsidR="001F7C87" w:rsidRDefault="001F7C87" w:rsidP="001F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2268" w:type="dxa"/>
          </w:tcPr>
          <w:p w:rsidR="001F7C87" w:rsidRPr="001F7C87" w:rsidRDefault="001F7C87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7C87" w:rsidRPr="005B14CD" w:rsidTr="001F7C87">
        <w:tc>
          <w:tcPr>
            <w:tcW w:w="675" w:type="dxa"/>
          </w:tcPr>
          <w:p w:rsidR="001F7C87" w:rsidRPr="005B14CD" w:rsidRDefault="001D0B1F" w:rsidP="0037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1F7C87" w:rsidRDefault="001F7C87" w:rsidP="00376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№8»</w:t>
            </w:r>
          </w:p>
        </w:tc>
        <w:tc>
          <w:tcPr>
            <w:tcW w:w="3402" w:type="dxa"/>
          </w:tcPr>
          <w:p w:rsidR="001F7C87" w:rsidRDefault="001F7C87" w:rsidP="001F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268" w:type="dxa"/>
          </w:tcPr>
          <w:p w:rsidR="001F7C87" w:rsidRPr="001F7C87" w:rsidRDefault="001F7C87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7C87" w:rsidRPr="005B14CD" w:rsidTr="001F7C87">
        <w:tc>
          <w:tcPr>
            <w:tcW w:w="8080" w:type="dxa"/>
            <w:gridSpan w:val="3"/>
          </w:tcPr>
          <w:p w:rsidR="001F7C87" w:rsidRPr="005B14CD" w:rsidRDefault="00746740" w:rsidP="00746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1F7C87" w:rsidRPr="005B14C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«Сенсорный сад»</w:t>
            </w:r>
          </w:p>
        </w:tc>
        <w:tc>
          <w:tcPr>
            <w:tcW w:w="2268" w:type="dxa"/>
          </w:tcPr>
          <w:p w:rsidR="001F7C87" w:rsidRPr="001F7C87" w:rsidRDefault="001F7C87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87" w:rsidRPr="005B14CD" w:rsidTr="001F7C87">
        <w:tc>
          <w:tcPr>
            <w:tcW w:w="675" w:type="dxa"/>
          </w:tcPr>
          <w:p w:rsidR="001F7C87" w:rsidRPr="005B14CD" w:rsidRDefault="001F7C87" w:rsidP="001D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1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1F7C87" w:rsidRDefault="001F7C87" w:rsidP="000F0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Татищевская ООШ</w:t>
            </w:r>
          </w:p>
          <w:p w:rsidR="001F7C87" w:rsidRPr="005B14CD" w:rsidRDefault="001F7C87" w:rsidP="000F0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(дошкольное образование)</w:t>
            </w:r>
          </w:p>
        </w:tc>
        <w:tc>
          <w:tcPr>
            <w:tcW w:w="3402" w:type="dxa"/>
          </w:tcPr>
          <w:p w:rsidR="001F7C87" w:rsidRPr="005B14CD" w:rsidRDefault="001F7C87" w:rsidP="001F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Красникова Г. Ю.</w:t>
            </w:r>
          </w:p>
        </w:tc>
        <w:tc>
          <w:tcPr>
            <w:tcW w:w="2268" w:type="dxa"/>
          </w:tcPr>
          <w:p w:rsidR="001F7C87" w:rsidRPr="001F7C87" w:rsidRDefault="00E654DA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F7C87" w:rsidRPr="005B14CD" w:rsidTr="001F7C87">
        <w:tc>
          <w:tcPr>
            <w:tcW w:w="675" w:type="dxa"/>
          </w:tcPr>
          <w:p w:rsidR="001F7C87" w:rsidRPr="005B14CD" w:rsidRDefault="001D0B1F" w:rsidP="0040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7C87" w:rsidRPr="005B1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1F7C87" w:rsidRPr="005B14CD" w:rsidRDefault="001F7C87" w:rsidP="004C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№1»</w:t>
            </w:r>
          </w:p>
        </w:tc>
        <w:tc>
          <w:tcPr>
            <w:tcW w:w="3402" w:type="dxa"/>
          </w:tcPr>
          <w:p w:rsidR="001F7C87" w:rsidRPr="005B14CD" w:rsidRDefault="001F7C87" w:rsidP="001F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 И.</w:t>
            </w:r>
          </w:p>
          <w:p w:rsidR="001F7C87" w:rsidRPr="005B14CD" w:rsidRDefault="001F7C87" w:rsidP="00B8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7C87" w:rsidRPr="001F7C87" w:rsidRDefault="00E654DA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F7C87" w:rsidRPr="005B14CD" w:rsidTr="001F7C87">
        <w:tc>
          <w:tcPr>
            <w:tcW w:w="675" w:type="dxa"/>
          </w:tcPr>
          <w:p w:rsidR="001F7C87" w:rsidRPr="005B14CD" w:rsidRDefault="001F7C87" w:rsidP="001D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1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1F7C87" w:rsidRPr="005B14CD" w:rsidRDefault="001F7C87" w:rsidP="00376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МДУ «Детский сад №13»</w:t>
            </w:r>
          </w:p>
        </w:tc>
        <w:tc>
          <w:tcPr>
            <w:tcW w:w="3402" w:type="dxa"/>
          </w:tcPr>
          <w:p w:rsidR="001F7C87" w:rsidRDefault="001F7C87" w:rsidP="00376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Рогозина Ю. Е., </w:t>
            </w:r>
          </w:p>
          <w:p w:rsidR="001F7C87" w:rsidRPr="005B14CD" w:rsidRDefault="001F7C87" w:rsidP="001F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К. С.</w:t>
            </w:r>
          </w:p>
        </w:tc>
        <w:tc>
          <w:tcPr>
            <w:tcW w:w="2268" w:type="dxa"/>
          </w:tcPr>
          <w:p w:rsidR="001F7C87" w:rsidRPr="001F7C87" w:rsidRDefault="00E654DA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7C87" w:rsidRPr="005B14CD" w:rsidTr="001F7C87">
        <w:tc>
          <w:tcPr>
            <w:tcW w:w="675" w:type="dxa"/>
          </w:tcPr>
          <w:p w:rsidR="001F7C87" w:rsidRPr="005B14CD" w:rsidRDefault="001D0B1F" w:rsidP="0040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1F7C87" w:rsidRDefault="001F7C87" w:rsidP="00376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№46 с. Васильково»</w:t>
            </w:r>
          </w:p>
        </w:tc>
        <w:tc>
          <w:tcPr>
            <w:tcW w:w="3402" w:type="dxa"/>
          </w:tcPr>
          <w:p w:rsidR="001F7C87" w:rsidRDefault="001F7C87" w:rsidP="00B87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И.А., 9-25-38</w:t>
            </w:r>
          </w:p>
        </w:tc>
        <w:tc>
          <w:tcPr>
            <w:tcW w:w="2268" w:type="dxa"/>
          </w:tcPr>
          <w:p w:rsidR="001F7C87" w:rsidRPr="001F7C87" w:rsidRDefault="00E654DA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7C87" w:rsidRPr="005B14CD" w:rsidTr="001F7C87">
        <w:tc>
          <w:tcPr>
            <w:tcW w:w="675" w:type="dxa"/>
          </w:tcPr>
          <w:p w:rsidR="001F7C87" w:rsidRPr="005B14CD" w:rsidRDefault="001D0B1F" w:rsidP="0040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1F7C87" w:rsidRDefault="001F7C87" w:rsidP="00376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№8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Белогостицы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F7C87" w:rsidRDefault="001F7C87" w:rsidP="001F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 Ю.</w:t>
            </w:r>
          </w:p>
        </w:tc>
        <w:tc>
          <w:tcPr>
            <w:tcW w:w="2268" w:type="dxa"/>
          </w:tcPr>
          <w:p w:rsidR="001F7C87" w:rsidRPr="001F7C87" w:rsidRDefault="00AD410E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10E" w:rsidRPr="005B14CD" w:rsidTr="00725D67">
        <w:tc>
          <w:tcPr>
            <w:tcW w:w="10348" w:type="dxa"/>
            <w:gridSpan w:val="4"/>
          </w:tcPr>
          <w:p w:rsidR="00AD410E" w:rsidRPr="001F7C87" w:rsidRDefault="00AD410E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«Мичуринский сад»</w:t>
            </w:r>
          </w:p>
        </w:tc>
      </w:tr>
      <w:tr w:rsidR="001F7C87" w:rsidRPr="005B14CD" w:rsidTr="001F7C87">
        <w:tc>
          <w:tcPr>
            <w:tcW w:w="675" w:type="dxa"/>
          </w:tcPr>
          <w:p w:rsidR="001F7C87" w:rsidRPr="005B14CD" w:rsidRDefault="001D0B1F" w:rsidP="0040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7C87" w:rsidRPr="005B1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1F7C87" w:rsidRPr="005B14CD" w:rsidRDefault="001F7C87" w:rsidP="004D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Хмельниковская СОШ</w:t>
            </w:r>
          </w:p>
        </w:tc>
        <w:tc>
          <w:tcPr>
            <w:tcW w:w="3402" w:type="dxa"/>
          </w:tcPr>
          <w:p w:rsidR="001F7C87" w:rsidRPr="005B14CD" w:rsidRDefault="001F7C87" w:rsidP="001F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  <w:tc>
          <w:tcPr>
            <w:tcW w:w="2268" w:type="dxa"/>
          </w:tcPr>
          <w:p w:rsidR="001F7C87" w:rsidRPr="001F7C87" w:rsidRDefault="00AD410E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410E" w:rsidRPr="00376C51" w:rsidTr="00781ED9">
        <w:tc>
          <w:tcPr>
            <w:tcW w:w="10348" w:type="dxa"/>
            <w:gridSpan w:val="4"/>
          </w:tcPr>
          <w:p w:rsidR="00AD410E" w:rsidRPr="001F7C87" w:rsidRDefault="00AD410E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«Сад для друзей»</w:t>
            </w:r>
          </w:p>
        </w:tc>
      </w:tr>
      <w:tr w:rsidR="001F7C87" w:rsidRPr="00376C51" w:rsidTr="001F7C87">
        <w:tc>
          <w:tcPr>
            <w:tcW w:w="675" w:type="dxa"/>
          </w:tcPr>
          <w:p w:rsidR="001F7C87" w:rsidRPr="005B14CD" w:rsidRDefault="001F7C87" w:rsidP="001D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1F7C87" w:rsidRDefault="001F7C87" w:rsidP="000F0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Татищевская ООШ</w:t>
            </w:r>
          </w:p>
          <w:p w:rsidR="001F7C87" w:rsidRPr="005B14CD" w:rsidRDefault="001F7C87" w:rsidP="000F0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(дошкольное образование)</w:t>
            </w:r>
          </w:p>
        </w:tc>
        <w:tc>
          <w:tcPr>
            <w:tcW w:w="3402" w:type="dxa"/>
          </w:tcPr>
          <w:p w:rsidR="001F7C87" w:rsidRPr="005B14CD" w:rsidRDefault="001F7C87" w:rsidP="001F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Красникова Г. Ю.</w:t>
            </w:r>
          </w:p>
        </w:tc>
        <w:tc>
          <w:tcPr>
            <w:tcW w:w="2268" w:type="dxa"/>
          </w:tcPr>
          <w:p w:rsidR="001F7C87" w:rsidRPr="001F7C87" w:rsidRDefault="00E654DA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F7C87" w:rsidRPr="00376C51" w:rsidTr="001F7C87">
        <w:tc>
          <w:tcPr>
            <w:tcW w:w="675" w:type="dxa"/>
          </w:tcPr>
          <w:p w:rsidR="001F7C87" w:rsidRPr="005B14CD" w:rsidRDefault="001F7C87" w:rsidP="001D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1F7C87" w:rsidRDefault="001F7C87" w:rsidP="00B42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№22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F7C87" w:rsidRDefault="001F7C87" w:rsidP="00B42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8-910-971-73-22</w:t>
            </w:r>
          </w:p>
        </w:tc>
        <w:tc>
          <w:tcPr>
            <w:tcW w:w="2268" w:type="dxa"/>
          </w:tcPr>
          <w:p w:rsidR="001F7C87" w:rsidRPr="001F7C87" w:rsidRDefault="00746740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7C87" w:rsidRPr="00376C51" w:rsidTr="001F7C87">
        <w:tc>
          <w:tcPr>
            <w:tcW w:w="675" w:type="dxa"/>
          </w:tcPr>
          <w:p w:rsidR="001F7C87" w:rsidRPr="005B14CD" w:rsidRDefault="001F7C87" w:rsidP="001D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1F7C87" w:rsidRDefault="001F7C87" w:rsidP="00B42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№19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F7C87" w:rsidRDefault="001F7C87" w:rsidP="001F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 А., Попова А. Ю., Юдаева Т. В.</w:t>
            </w:r>
          </w:p>
        </w:tc>
        <w:tc>
          <w:tcPr>
            <w:tcW w:w="2268" w:type="dxa"/>
          </w:tcPr>
          <w:p w:rsidR="001F7C87" w:rsidRPr="001F7C87" w:rsidRDefault="00746740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10E" w:rsidRPr="00376C51" w:rsidTr="00415ED9">
        <w:tc>
          <w:tcPr>
            <w:tcW w:w="10348" w:type="dxa"/>
            <w:gridSpan w:val="4"/>
          </w:tcPr>
          <w:p w:rsidR="00AD410E" w:rsidRPr="001F7C87" w:rsidRDefault="00AD410E" w:rsidP="004D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</w:t>
            </w:r>
            <w:r w:rsidR="004D0FE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«Ради жизни на земле…»</w:t>
            </w:r>
            <w:r w:rsidR="00E654DA">
              <w:rPr>
                <w:rFonts w:ascii="Times New Roman" w:hAnsi="Times New Roman" w:cs="Times New Roman"/>
                <w:b/>
                <w:sz w:val="28"/>
                <w:szCs w:val="28"/>
              </w:rPr>
              <w:t>, «Футуристический сад»</w:t>
            </w:r>
          </w:p>
        </w:tc>
      </w:tr>
      <w:tr w:rsidR="001F7C87" w:rsidRPr="00376C51" w:rsidTr="001F7C87">
        <w:tc>
          <w:tcPr>
            <w:tcW w:w="675" w:type="dxa"/>
          </w:tcPr>
          <w:p w:rsidR="001F7C87" w:rsidRPr="005B14CD" w:rsidRDefault="001F7C87" w:rsidP="001D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1F7C87" w:rsidRDefault="001F7C87" w:rsidP="00B42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3402" w:type="dxa"/>
          </w:tcPr>
          <w:p w:rsidR="001F7C87" w:rsidRDefault="001F7C87" w:rsidP="00B42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Костина И. В., </w:t>
            </w:r>
          </w:p>
          <w:p w:rsidR="001F7C87" w:rsidRDefault="001F7C87" w:rsidP="001F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 К.</w:t>
            </w:r>
          </w:p>
        </w:tc>
        <w:tc>
          <w:tcPr>
            <w:tcW w:w="2268" w:type="dxa"/>
          </w:tcPr>
          <w:p w:rsidR="001F7C87" w:rsidRPr="001F7C87" w:rsidRDefault="00AD410E" w:rsidP="001F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76C51" w:rsidRPr="00376C51" w:rsidRDefault="00376C51" w:rsidP="00376C5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76C51" w:rsidRPr="00376C51" w:rsidSect="007C28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EF"/>
    <w:rsid w:val="001D0B1F"/>
    <w:rsid w:val="001F7C87"/>
    <w:rsid w:val="0028755C"/>
    <w:rsid w:val="00304EC2"/>
    <w:rsid w:val="00376C51"/>
    <w:rsid w:val="003E752B"/>
    <w:rsid w:val="00401E5B"/>
    <w:rsid w:val="004B125B"/>
    <w:rsid w:val="004C66FA"/>
    <w:rsid w:val="004D0FEA"/>
    <w:rsid w:val="005B14CD"/>
    <w:rsid w:val="006B5A11"/>
    <w:rsid w:val="006F1C3F"/>
    <w:rsid w:val="00746740"/>
    <w:rsid w:val="0078742D"/>
    <w:rsid w:val="007C2851"/>
    <w:rsid w:val="00824255"/>
    <w:rsid w:val="00844AA2"/>
    <w:rsid w:val="009A3110"/>
    <w:rsid w:val="009B024B"/>
    <w:rsid w:val="00AD410E"/>
    <w:rsid w:val="00B503D3"/>
    <w:rsid w:val="00B7513F"/>
    <w:rsid w:val="00B87513"/>
    <w:rsid w:val="00C767EF"/>
    <w:rsid w:val="00CE4CFF"/>
    <w:rsid w:val="00D66835"/>
    <w:rsid w:val="00E4798C"/>
    <w:rsid w:val="00E61060"/>
    <w:rsid w:val="00E6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Comp_Ychitel</dc:creator>
  <cp:lastModifiedBy>Comp_Ychitel</cp:lastModifiedBy>
  <cp:revision>5</cp:revision>
  <cp:lastPrinted>2021-09-10T11:52:00Z</cp:lastPrinted>
  <dcterms:created xsi:type="dcterms:W3CDTF">2021-09-14T07:47:00Z</dcterms:created>
  <dcterms:modified xsi:type="dcterms:W3CDTF">2021-09-21T11:17:00Z</dcterms:modified>
</cp:coreProperties>
</file>