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87" w:rsidRDefault="00257C87" w:rsidP="00257C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ПРОТОКОЛ</w:t>
      </w:r>
      <w:r w:rsidRPr="00DA3E2E">
        <w:t xml:space="preserve"> </w:t>
      </w:r>
    </w:p>
    <w:p w:rsidR="00257C87" w:rsidRDefault="00257C87" w:rsidP="00257C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 конкурса </w:t>
      </w:r>
      <w:r w:rsidRPr="00257C87">
        <w:rPr>
          <w:rFonts w:ascii="Times New Roman" w:hAnsi="Times New Roman"/>
          <w:sz w:val="28"/>
          <w:szCs w:val="28"/>
        </w:rPr>
        <w:t>рисунков «Кривое зеркало»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3118"/>
        <w:gridCol w:w="2552"/>
        <w:gridCol w:w="4677"/>
        <w:gridCol w:w="1134"/>
      </w:tblGrid>
      <w:tr w:rsidR="00257C87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7" w:rsidRDefault="00257C87" w:rsidP="00863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7" w:rsidRDefault="00257C87" w:rsidP="00257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  <w:p w:rsidR="00257C87" w:rsidRDefault="00257C87" w:rsidP="00257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7" w:rsidRDefault="00257C87" w:rsidP="00257C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7" w:rsidRDefault="00257C87" w:rsidP="00863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7" w:rsidRDefault="00257C87" w:rsidP="00863627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ФИО руководителя          </w:t>
            </w:r>
          </w:p>
          <w:p w:rsidR="00257C87" w:rsidRDefault="00257C87" w:rsidP="00863627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87" w:rsidRDefault="00257C87" w:rsidP="00863627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Место</w:t>
            </w:r>
          </w:p>
        </w:tc>
      </w:tr>
      <w:tr w:rsidR="000C3D8A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A" w:rsidRPr="000C3D8A" w:rsidRDefault="000C3D8A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A" w:rsidRPr="000C3D8A" w:rsidRDefault="000C3D8A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Котелина Маргарита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A" w:rsidRPr="000C3D8A" w:rsidRDefault="000C3D8A" w:rsidP="006E443F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3D8A">
              <w:rPr>
                <w:rFonts w:ascii="Times New Roman" w:eastAsia="Times New Roman" w:hAnsi="Times New Roman"/>
                <w:sz w:val="28"/>
                <w:szCs w:val="28"/>
              </w:rPr>
              <w:t>МОУ ДО ЦВР</w:t>
            </w:r>
            <w:r w:rsidR="006E443F">
              <w:rPr>
                <w:rFonts w:ascii="Times New Roman" w:eastAsia="Times New Roman" w:hAnsi="Times New Roman"/>
                <w:sz w:val="28"/>
                <w:szCs w:val="28"/>
              </w:rPr>
              <w:t>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A" w:rsidRPr="000C3D8A" w:rsidRDefault="000C3D8A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в школе мат»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A" w:rsidRPr="000C3D8A" w:rsidRDefault="000C3D8A" w:rsidP="00863627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A" w:rsidRPr="000C3D8A" w:rsidRDefault="000C3D8A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Лиана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1B23DB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ругается матом, тому стыд и срам»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Юлдошева Шахзода Алишеровна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1B23DB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«Лазер против мата»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Фалина Агелина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1B23DB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«Ругаешься матом, будешь мне братом»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Екатерина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1B23DB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вашего мата хочется прятаться»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Наталья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1B23DB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«Мату- мат»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Кладова Анастасия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1B23DB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«Стопмат»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Юсибова Айтац Рамин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1B23DB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 опасен для жизни»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Курбанова Муслима Исаевна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1B23DB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«Стоп» Мат!»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  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Мария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1B23DB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«Кругом один мат»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Милана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AB66C0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 – язык приматов»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Семенычева София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AB66C0" w:rsidRDefault="006E44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«Сквернословие – это мусор»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C3D8A">
              <w:rPr>
                <w:rFonts w:ascii="Times New Roman" w:hAnsi="Times New Roman"/>
                <w:sz w:val="28"/>
                <w:szCs w:val="28"/>
              </w:rPr>
              <w:t>Кузнецова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Пылаев Роман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>
            <w:pPr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человек, а не примат»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124156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24156">
              <w:rPr>
                <w:rFonts w:ascii="Times New Roman" w:hAnsi="Times New Roman"/>
                <w:sz w:val="28"/>
                <w:szCs w:val="28"/>
              </w:rPr>
              <w:t>Балуева Оксана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</w:tr>
      <w:tr w:rsidR="00124156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Pr="000C3D8A" w:rsidRDefault="00124156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Советова Ангелина Денисовна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Pr="000C3D8A" w:rsidRDefault="001241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«Лучше съешь варенье»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124156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Крайнова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</w:tr>
      <w:tr w:rsidR="00124156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Pr="000C3D8A" w:rsidRDefault="00124156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Мошкина Мария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прекрасна и внутри»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124156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Крайнова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124156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Pr="000C3D8A" w:rsidRDefault="00124156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Карина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«Улыбайся – не ругайся»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124156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Крайнова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Меликсетян Анна Вадимовна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AB66C0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«Мата – нет!»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Белослудцева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AB66C0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оскорбил меня»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Шевченко Маргарита Кирилловна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AB66C0" w:rsidRDefault="006E44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«Следи за своей речью»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C3D8A">
              <w:rPr>
                <w:rFonts w:ascii="Times New Roman" w:hAnsi="Times New Roman"/>
                <w:sz w:val="28"/>
                <w:szCs w:val="28"/>
              </w:rPr>
              <w:t>Кузнецова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Василюк Светлана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>
            <w:pPr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чистоту речи»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C3D8A">
              <w:rPr>
                <w:rFonts w:ascii="Times New Roman" w:hAnsi="Times New Roman"/>
                <w:sz w:val="28"/>
                <w:szCs w:val="28"/>
              </w:rPr>
              <w:t>Кузнецова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Кира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>
            <w:pPr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«Кривое зеркало»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124156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24156">
              <w:rPr>
                <w:rFonts w:ascii="Times New Roman" w:hAnsi="Times New Roman"/>
                <w:sz w:val="28"/>
                <w:szCs w:val="28"/>
              </w:rPr>
              <w:t>Брисюк Валерия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Шляпникова Анастасия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AB66C0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такое случается»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Хамов Артем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AB66C0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«Скажем Мату нет»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 Александра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AB66C0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«Отборный мат в огонь»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Ксения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AB66C0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забывайте выбрасывать мусор»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Нахмуров Кирилл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AB66C0" w:rsidRDefault="006E44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«Ребята, давайте жить без мата!»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Золина Ольга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124156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Дарья Дени</w:t>
            </w:r>
            <w:r w:rsidR="006E443F">
              <w:rPr>
                <w:rFonts w:ascii="Times New Roman" w:hAnsi="Times New Roman"/>
                <w:sz w:val="28"/>
                <w:szCs w:val="28"/>
              </w:rPr>
              <w:t>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>
            <w:pPr>
              <w:rPr>
                <w:rFonts w:ascii="Times New Roman" w:hAnsi="Times New Roman"/>
                <w:sz w:val="28"/>
                <w:szCs w:val="28"/>
              </w:rPr>
            </w:pPr>
            <w:r w:rsidRPr="000C3D8A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«Кривое зеркало»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124156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24156">
              <w:rPr>
                <w:rFonts w:ascii="Times New Roman" w:hAnsi="Times New Roman"/>
                <w:sz w:val="28"/>
                <w:szCs w:val="28"/>
              </w:rPr>
              <w:t>Горохова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</w:tr>
      <w:tr w:rsidR="00124156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Pr="000C3D8A" w:rsidRDefault="00124156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Кокорин Артём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Pr="000C3D8A" w:rsidRDefault="001241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491459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«Будешь мне братом»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491459" w:rsidP="00124156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Крайнова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56" w:rsidRDefault="00124156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</w:tr>
      <w:tr w:rsidR="006E443F" w:rsidTr="000C3D8A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0C3D8A" w:rsidRDefault="006E443F" w:rsidP="000C3D8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257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Фирсова Наталья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>
            <w:r w:rsidRPr="00AB66C0">
              <w:rPr>
                <w:rFonts w:ascii="Times New Roman" w:eastAsia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8636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загрязняйте воздух»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P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3F" w:rsidRDefault="006E443F" w:rsidP="000C3D8A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E443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18415C" w:rsidRDefault="0018415C"/>
    <w:sectPr w:rsidR="0018415C" w:rsidSect="00257C8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EA0"/>
    <w:multiLevelType w:val="hybridMultilevel"/>
    <w:tmpl w:val="C204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3799"/>
    <w:multiLevelType w:val="hybridMultilevel"/>
    <w:tmpl w:val="E3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1"/>
    <w:rsid w:val="0003711B"/>
    <w:rsid w:val="000C3D8A"/>
    <w:rsid w:val="00124156"/>
    <w:rsid w:val="0018415C"/>
    <w:rsid w:val="00257C87"/>
    <w:rsid w:val="00491459"/>
    <w:rsid w:val="00504981"/>
    <w:rsid w:val="006E443F"/>
    <w:rsid w:val="00A02C89"/>
    <w:rsid w:val="00D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C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57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C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5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2021-10-12T08:25:00Z</dcterms:created>
  <dcterms:modified xsi:type="dcterms:W3CDTF">2021-10-18T12:50:00Z</dcterms:modified>
</cp:coreProperties>
</file>