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12E82" w14:textId="77777777" w:rsidR="0002337A" w:rsidRDefault="0002337A" w:rsidP="0002337A">
      <w:pPr>
        <w:spacing w:after="0" w:line="240" w:lineRule="auto"/>
        <w:ind w:left="10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E29C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2337A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tbl>
      <w:tblPr>
        <w:tblStyle w:val="a4"/>
        <w:tblW w:w="421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D3D70" w14:paraId="7532BD10" w14:textId="77777777" w:rsidTr="00CD3D70">
        <w:tc>
          <w:tcPr>
            <w:tcW w:w="4218" w:type="dxa"/>
          </w:tcPr>
          <w:p w14:paraId="457C5B5C" w14:textId="77777777" w:rsidR="00CD3D70" w:rsidRDefault="00CD3D70" w:rsidP="00CD3D7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муниципального  образовательного   учреждения </w:t>
            </w:r>
            <w:r w:rsidRPr="00CD3D7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101377" w14:textId="77777777" w:rsidR="00CD3D70" w:rsidRDefault="00CD3D70" w:rsidP="00CD3D7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70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D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внешкольной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C11CDF" w14:textId="0EC76D76" w:rsidR="00CD3D70" w:rsidRDefault="00CD3D70" w:rsidP="00CD3D7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                          №                                                        </w:t>
            </w:r>
          </w:p>
          <w:p w14:paraId="3D515B92" w14:textId="77777777" w:rsidR="00CD3D70" w:rsidRDefault="00CD3D70" w:rsidP="00CD3D70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0A07F3" w14:textId="530CF7A1" w:rsidR="0002337A" w:rsidRDefault="00CD3D70" w:rsidP="00CD3D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1DFBEF0" w14:textId="77777777" w:rsidR="0002337A" w:rsidRDefault="0002337A" w:rsidP="0002337A">
      <w:pPr>
        <w:spacing w:after="0" w:line="240" w:lineRule="auto"/>
        <w:ind w:left="10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AC9F80" w14:textId="77777777" w:rsidR="002E29C1" w:rsidRDefault="002E29C1" w:rsidP="0002337A">
      <w:pPr>
        <w:spacing w:after="0" w:line="240" w:lineRule="auto"/>
        <w:ind w:left="10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6FF90D" w14:textId="77777777" w:rsidR="0002337A" w:rsidRDefault="0002337A" w:rsidP="002E29C1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14:paraId="6967E1A3" w14:textId="33808E91" w:rsidR="00AD363D" w:rsidRPr="00AD363D" w:rsidRDefault="0002337A" w:rsidP="00AD363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заседания организационного комитета по подведению итогов</w:t>
      </w:r>
      <w:r w:rsidRPr="0002337A">
        <w:t xml:space="preserve"> </w:t>
      </w:r>
      <w:r w:rsidR="00CD3D70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AD363D" w:rsidRPr="00AD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63D" w:rsidRPr="00AD363D">
        <w:rPr>
          <w:rFonts w:ascii="Times New Roman" w:eastAsia="Calibri" w:hAnsi="Times New Roman" w:cs="Times New Roman"/>
          <w:sz w:val="24"/>
          <w:szCs w:val="24"/>
        </w:rPr>
        <w:t>районного конкурса рисунков «Кривое зеркало»</w:t>
      </w:r>
    </w:p>
    <w:p w14:paraId="0EB22265" w14:textId="136781CF" w:rsidR="0002337A" w:rsidRDefault="00CD3D70" w:rsidP="00AD363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DE38C8" w14:textId="77777777" w:rsidR="0002337A" w:rsidRPr="0002337A" w:rsidRDefault="0002337A" w:rsidP="002E29C1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35446D" w14:textId="16103E76" w:rsidR="0002337A" w:rsidRDefault="00F26449" w:rsidP="002E29C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2337A" w:rsidRPr="0002337A">
        <w:rPr>
          <w:rFonts w:ascii="Times New Roman" w:eastAsia="Calibri" w:hAnsi="Times New Roman" w:cs="Times New Roman"/>
          <w:sz w:val="24"/>
          <w:szCs w:val="24"/>
        </w:rPr>
        <w:t>______</w:t>
      </w:r>
      <w:r w:rsidR="00810BB1">
        <w:rPr>
          <w:rFonts w:ascii="Times New Roman" w:eastAsia="Calibri" w:hAnsi="Times New Roman" w:cs="Times New Roman"/>
          <w:sz w:val="24"/>
          <w:szCs w:val="24"/>
        </w:rPr>
        <w:t>_____</w:t>
      </w:r>
      <w:r w:rsidR="0002337A" w:rsidRPr="000233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02337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2337A" w:rsidRPr="0002337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2337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E29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2337A" w:rsidRPr="0002337A">
        <w:rPr>
          <w:rFonts w:ascii="Times New Roman" w:eastAsia="Calibri" w:hAnsi="Times New Roman" w:cs="Times New Roman"/>
          <w:sz w:val="24"/>
          <w:szCs w:val="24"/>
        </w:rPr>
        <w:t xml:space="preserve">       №</w:t>
      </w:r>
    </w:p>
    <w:p w14:paraId="508EAF10" w14:textId="77777777" w:rsidR="0002337A" w:rsidRDefault="0002337A" w:rsidP="002E29C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DECBC4" w14:textId="77777777" w:rsidR="0002337A" w:rsidRDefault="0002337A" w:rsidP="002E29C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Председательствующий – Беляева А.Н., заместитель директора МОУ ДО ЦВР.</w:t>
      </w:r>
    </w:p>
    <w:p w14:paraId="5A3BC53D" w14:textId="77777777" w:rsidR="0002337A" w:rsidRDefault="0002337A" w:rsidP="002E29C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– Шлыгина А.В., педагог-организатор МОУ ДО ЦВР.</w:t>
      </w:r>
    </w:p>
    <w:p w14:paraId="420AA75A" w14:textId="77777777" w:rsidR="0002337A" w:rsidRDefault="0002337A" w:rsidP="002E29C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14:paraId="6CFBD87F" w14:textId="13D91A61" w:rsidR="0002337A" w:rsidRDefault="00CD3D70" w:rsidP="00AD363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337A">
        <w:rPr>
          <w:rFonts w:ascii="Times New Roman" w:eastAsia="Calibri" w:hAnsi="Times New Roman" w:cs="Times New Roman"/>
          <w:sz w:val="24"/>
          <w:szCs w:val="24"/>
        </w:rPr>
        <w:t>Заварина Н.А.</w:t>
      </w:r>
      <w:r w:rsidR="00810B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10BB1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810BB1">
        <w:rPr>
          <w:rFonts w:ascii="Times New Roman" w:eastAsia="Calibri" w:hAnsi="Times New Roman" w:cs="Times New Roman"/>
          <w:sz w:val="24"/>
          <w:szCs w:val="24"/>
        </w:rPr>
        <w:t>. директора МОУ ДО ЦВР</w:t>
      </w:r>
      <w:r w:rsidR="00AD36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AD78A0" w14:textId="0AD5BD54" w:rsidR="0002337A" w:rsidRDefault="00AD363D" w:rsidP="002E29C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Грачева М.Н., методист </w:t>
      </w:r>
      <w:r>
        <w:rPr>
          <w:rFonts w:ascii="Times New Roman" w:eastAsia="Calibri" w:hAnsi="Times New Roman" w:cs="Times New Roman"/>
          <w:sz w:val="24"/>
          <w:szCs w:val="24"/>
        </w:rPr>
        <w:t>МОУ ДО ЦВР;</w:t>
      </w:r>
    </w:p>
    <w:p w14:paraId="44CCFAEF" w14:textId="14CEB4B7" w:rsidR="00AD363D" w:rsidRDefault="00AD363D" w:rsidP="002E29C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Каплюгина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М.А., педагог-психолог МОУ ДО ЦВР;</w:t>
      </w:r>
    </w:p>
    <w:p w14:paraId="06C37E3E" w14:textId="3287263D" w:rsidR="00AD363D" w:rsidRDefault="00AD363D" w:rsidP="002E29C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Мельникова Е.Ю., педагог дополнительного образования МОУ ДО ЦВР.</w:t>
      </w:r>
    </w:p>
    <w:p w14:paraId="5DF94899" w14:textId="77777777" w:rsidR="0002337A" w:rsidRDefault="0002337A" w:rsidP="002E29C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37A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14:paraId="1D38BE30" w14:textId="3B272A12" w:rsidR="00835A75" w:rsidRPr="000C1BE8" w:rsidRDefault="0002337A" w:rsidP="000C1BE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итогах проведения </w:t>
      </w:r>
      <w:r w:rsidR="00AD363D" w:rsidRPr="00AD363D">
        <w:rPr>
          <w:rFonts w:ascii="Times New Roman" w:eastAsia="Calibri" w:hAnsi="Times New Roman" w:cs="Times New Roman"/>
          <w:sz w:val="24"/>
          <w:szCs w:val="24"/>
        </w:rPr>
        <w:t>районного конкурса рисунков «Кривое зеркало»</w:t>
      </w:r>
      <w:r w:rsidR="00AD36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E4F0D6" w14:textId="77777777" w:rsidR="00835A75" w:rsidRPr="00835A75" w:rsidRDefault="00835A75" w:rsidP="002E29C1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Шлыгину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14:paraId="7DF7FA76" w14:textId="3E5D59B6" w:rsidR="00835A75" w:rsidRDefault="00835A75" w:rsidP="000C1B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C1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63D">
        <w:rPr>
          <w:rFonts w:ascii="Times New Roman" w:eastAsia="Calibri" w:hAnsi="Times New Roman" w:cs="Times New Roman"/>
          <w:sz w:val="24"/>
          <w:szCs w:val="24"/>
        </w:rPr>
        <w:t>районном конкурсе</w:t>
      </w:r>
      <w:r w:rsidR="00AD363D" w:rsidRPr="00AD363D">
        <w:rPr>
          <w:rFonts w:ascii="Times New Roman" w:eastAsia="Calibri" w:hAnsi="Times New Roman" w:cs="Times New Roman"/>
          <w:sz w:val="24"/>
          <w:szCs w:val="24"/>
        </w:rPr>
        <w:t xml:space="preserve"> рисунков «Кривое зеркало»</w:t>
      </w:r>
      <w:r w:rsidR="00AD363D">
        <w:rPr>
          <w:rFonts w:ascii="Times New Roman" w:eastAsia="Calibri" w:hAnsi="Times New Roman" w:cs="Times New Roman"/>
          <w:sz w:val="24"/>
          <w:szCs w:val="24"/>
        </w:rPr>
        <w:t>,</w:t>
      </w:r>
      <w:r w:rsidR="00287353">
        <w:rPr>
          <w:rFonts w:ascii="Times New Roman" w:eastAsia="Calibri" w:hAnsi="Times New Roman" w:cs="Times New Roman"/>
          <w:sz w:val="24"/>
          <w:szCs w:val="24"/>
        </w:rPr>
        <w:t xml:space="preserve"> который состоялся в октябре</w:t>
      </w:r>
      <w:r w:rsidR="00343C16">
        <w:rPr>
          <w:rFonts w:ascii="Times New Roman" w:eastAsia="Calibri" w:hAnsi="Times New Roman" w:cs="Times New Roman"/>
          <w:sz w:val="24"/>
          <w:szCs w:val="24"/>
        </w:rPr>
        <w:t xml:space="preserve"> 2021 года, приняли участие </w:t>
      </w:r>
      <w:r w:rsidR="00287353">
        <w:rPr>
          <w:rFonts w:ascii="Times New Roman" w:eastAsia="Calibri" w:hAnsi="Times New Roman" w:cs="Times New Roman"/>
          <w:sz w:val="24"/>
          <w:szCs w:val="24"/>
        </w:rPr>
        <w:t>29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AEC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287353">
        <w:rPr>
          <w:rFonts w:ascii="Times New Roman" w:eastAsia="Calibri" w:hAnsi="Times New Roman" w:cs="Times New Roman"/>
          <w:sz w:val="24"/>
          <w:szCs w:val="24"/>
        </w:rPr>
        <w:t>3</w:t>
      </w:r>
      <w:r w:rsidR="00645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C16">
        <w:rPr>
          <w:rFonts w:ascii="Times New Roman" w:eastAsia="Calibri" w:hAnsi="Times New Roman" w:cs="Times New Roman"/>
          <w:sz w:val="24"/>
          <w:szCs w:val="24"/>
        </w:rPr>
        <w:t xml:space="preserve">образовательных  </w:t>
      </w:r>
      <w:r w:rsidR="006457C0">
        <w:rPr>
          <w:rFonts w:ascii="Times New Roman" w:eastAsia="Calibri" w:hAnsi="Times New Roman" w:cs="Times New Roman"/>
          <w:sz w:val="24"/>
          <w:szCs w:val="24"/>
        </w:rPr>
        <w:t>учреждений:</w:t>
      </w:r>
      <w:r w:rsidR="006457C0" w:rsidRPr="006457C0">
        <w:t xml:space="preserve"> </w:t>
      </w:r>
      <w:r w:rsidR="00287353">
        <w:rPr>
          <w:rFonts w:ascii="Times New Roman" w:eastAsia="Calibri" w:hAnsi="Times New Roman" w:cs="Times New Roman"/>
          <w:sz w:val="24"/>
          <w:szCs w:val="24"/>
        </w:rPr>
        <w:t>МОУ СОШ №4</w:t>
      </w:r>
      <w:r w:rsidR="000A76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7353">
        <w:rPr>
          <w:rFonts w:ascii="Times New Roman" w:eastAsia="Calibri" w:hAnsi="Times New Roman" w:cs="Times New Roman"/>
          <w:sz w:val="24"/>
          <w:szCs w:val="24"/>
        </w:rPr>
        <w:t>МОУ Коленовская</w:t>
      </w:r>
      <w:r w:rsidR="000A76E7" w:rsidRPr="000A76E7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0A76E7">
        <w:t xml:space="preserve">, </w:t>
      </w:r>
      <w:r w:rsidR="00287353" w:rsidRPr="00287353">
        <w:rPr>
          <w:rFonts w:ascii="Times New Roman" w:eastAsia="Calibri" w:hAnsi="Times New Roman" w:cs="Times New Roman"/>
          <w:sz w:val="24"/>
          <w:szCs w:val="24"/>
        </w:rPr>
        <w:t>МОУ «Школа имени Евгения Родионова»</w:t>
      </w:r>
      <w:r w:rsidR="00600C63">
        <w:rPr>
          <w:rFonts w:ascii="Times New Roman" w:eastAsia="Calibri" w:hAnsi="Times New Roman" w:cs="Times New Roman"/>
          <w:sz w:val="24"/>
          <w:szCs w:val="24"/>
        </w:rPr>
        <w:t xml:space="preserve"> и 1 учреждения дополнительного образования: МОУ ДО ЦВР (изостудия «ОРЛИС»).</w:t>
      </w:r>
    </w:p>
    <w:p w14:paraId="72D37DD1" w14:textId="233A9E08" w:rsidR="000C1BE8" w:rsidRDefault="00C01F62" w:rsidP="000C1BE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состав жюри вошли:</w:t>
      </w:r>
    </w:p>
    <w:p w14:paraId="279EB3E4" w14:textId="77777777" w:rsidR="00C01F62" w:rsidRDefault="00C01F62" w:rsidP="002E29C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Заварина Н.А.,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директора МОУ ДО ЦВР;</w:t>
      </w:r>
    </w:p>
    <w:p w14:paraId="0E67ED40" w14:textId="3471B958" w:rsidR="00C01F62" w:rsidRDefault="00C01F62" w:rsidP="002E29C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Беляева А.Н., </w:t>
      </w:r>
      <w:r w:rsidRPr="00C01F62">
        <w:rPr>
          <w:rFonts w:ascii="Times New Roman" w:eastAsia="Calibri" w:hAnsi="Times New Roman" w:cs="Times New Roman"/>
          <w:sz w:val="24"/>
          <w:szCs w:val="24"/>
        </w:rPr>
        <w:t>заместитель директора МОУ Д</w:t>
      </w:r>
      <w:r w:rsidR="000A76E7">
        <w:rPr>
          <w:rFonts w:ascii="Times New Roman" w:eastAsia="Calibri" w:hAnsi="Times New Roman" w:cs="Times New Roman"/>
          <w:sz w:val="24"/>
          <w:szCs w:val="24"/>
        </w:rPr>
        <w:t>О ЦВР;</w:t>
      </w:r>
    </w:p>
    <w:p w14:paraId="78B8AF4E" w14:textId="27E11D0D" w:rsidR="000C1BE8" w:rsidRPr="000C1BE8" w:rsidRDefault="000C1BE8" w:rsidP="000C1BE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BE8">
        <w:rPr>
          <w:rFonts w:ascii="Times New Roman" w:eastAsia="Calibri" w:hAnsi="Times New Roman" w:cs="Times New Roman"/>
          <w:sz w:val="24"/>
          <w:szCs w:val="24"/>
        </w:rPr>
        <w:t>Шлыгина А.В., педагог-организатор МОУ ДО ЦВР;</w:t>
      </w:r>
    </w:p>
    <w:p w14:paraId="760340C4" w14:textId="77777777" w:rsidR="00600C63" w:rsidRPr="00600C63" w:rsidRDefault="00600C63" w:rsidP="00600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C63">
        <w:rPr>
          <w:rFonts w:ascii="Times New Roman" w:eastAsia="Calibri" w:hAnsi="Times New Roman" w:cs="Times New Roman"/>
          <w:sz w:val="24"/>
          <w:szCs w:val="24"/>
        </w:rPr>
        <w:t>Грачева М.Н., методист МОУ ДО ЦВР;</w:t>
      </w:r>
    </w:p>
    <w:p w14:paraId="75D891EA" w14:textId="37B1E928" w:rsidR="00600C63" w:rsidRPr="00600C63" w:rsidRDefault="00600C63" w:rsidP="00600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C63">
        <w:rPr>
          <w:rFonts w:ascii="Times New Roman" w:eastAsia="Calibri" w:hAnsi="Times New Roman" w:cs="Times New Roman"/>
          <w:sz w:val="24"/>
          <w:szCs w:val="24"/>
        </w:rPr>
        <w:t>Каплюгина</w:t>
      </w:r>
      <w:proofErr w:type="spellEnd"/>
      <w:r w:rsidRPr="00600C63">
        <w:rPr>
          <w:rFonts w:ascii="Times New Roman" w:eastAsia="Calibri" w:hAnsi="Times New Roman" w:cs="Times New Roman"/>
          <w:sz w:val="24"/>
          <w:szCs w:val="24"/>
        </w:rPr>
        <w:t xml:space="preserve"> М.А., педагог-психолог МОУ ДО ЦВР;</w:t>
      </w:r>
    </w:p>
    <w:p w14:paraId="1ACD712D" w14:textId="3F4A7DE5" w:rsidR="000C1BE8" w:rsidRDefault="00600C63" w:rsidP="00600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C63">
        <w:rPr>
          <w:rFonts w:ascii="Times New Roman" w:eastAsia="Calibri" w:hAnsi="Times New Roman" w:cs="Times New Roman"/>
          <w:sz w:val="24"/>
          <w:szCs w:val="24"/>
        </w:rPr>
        <w:t>Мельникова Е.Ю., педагог дополнительного образования МОУ ДО ЦВР.</w:t>
      </w:r>
    </w:p>
    <w:p w14:paraId="1FC541AD" w14:textId="77777777" w:rsidR="00C01F62" w:rsidRDefault="00C01F62" w:rsidP="00810BB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ПОСТАНОВИЛИ:</w:t>
      </w:r>
    </w:p>
    <w:p w14:paraId="6D7559DE" w14:textId="6EAE04B2" w:rsidR="00C01F62" w:rsidRDefault="00C01F62" w:rsidP="00810BB1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информацию </w:t>
      </w:r>
      <w:r w:rsidR="001A12F5">
        <w:rPr>
          <w:rFonts w:ascii="Times New Roman" w:eastAsia="Calibri" w:hAnsi="Times New Roman" w:cs="Times New Roman"/>
          <w:sz w:val="24"/>
          <w:szCs w:val="24"/>
        </w:rPr>
        <w:t>Шлыгиной А.В. об участниках</w:t>
      </w:r>
      <w:r w:rsidR="00600C63">
        <w:rPr>
          <w:rFonts w:ascii="Times New Roman" w:eastAsia="Calibri" w:hAnsi="Times New Roman" w:cs="Times New Roman"/>
          <w:sz w:val="24"/>
          <w:szCs w:val="24"/>
        </w:rPr>
        <w:t xml:space="preserve"> районного конкурса</w:t>
      </w:r>
      <w:r w:rsidR="001A12F5">
        <w:rPr>
          <w:rFonts w:ascii="Times New Roman" w:eastAsia="Calibri" w:hAnsi="Times New Roman" w:cs="Times New Roman"/>
          <w:sz w:val="24"/>
          <w:szCs w:val="24"/>
        </w:rPr>
        <w:t xml:space="preserve"> и  результатах оценки конкурсных материалов членами жюри.</w:t>
      </w:r>
    </w:p>
    <w:p w14:paraId="2A85DDA1" w14:textId="5DE0C4FF" w:rsidR="003F1AFA" w:rsidRDefault="001A12F5" w:rsidP="00600C63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6E7">
        <w:rPr>
          <w:rFonts w:ascii="Times New Roman" w:eastAsia="Calibri" w:hAnsi="Times New Roman" w:cs="Times New Roman"/>
          <w:sz w:val="24"/>
          <w:szCs w:val="24"/>
        </w:rPr>
        <w:t xml:space="preserve"> Признать победителями (I место) и призёрами (II и III место) районного этапа конкурса и рекомендовать наградить грамотами, подписанными </w:t>
      </w:r>
      <w:proofErr w:type="spellStart"/>
      <w:r w:rsidR="000A76E7" w:rsidRPr="000A76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0A76E7" w:rsidRPr="000A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</w:t>
      </w:r>
      <w:r w:rsidR="000A76E7" w:rsidRPr="000A76E7">
        <w:rPr>
          <w:sz w:val="24"/>
          <w:szCs w:val="24"/>
        </w:rPr>
        <w:t xml:space="preserve"> </w:t>
      </w:r>
      <w:r w:rsidR="000A76E7" w:rsidRPr="000A76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дополнительного образования  Центра внешкольной работы</w:t>
      </w:r>
      <w:r w:rsidRPr="000A76E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F24F45" w14:textId="77777777" w:rsidR="00600C63" w:rsidRPr="00600C63" w:rsidRDefault="00600C63" w:rsidP="00600C63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1"/>
        <w:gridCol w:w="2835"/>
        <w:gridCol w:w="1276"/>
      </w:tblGrid>
      <w:tr w:rsidR="00600C63" w:rsidRPr="00600C63" w14:paraId="487CB3F5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89D" w14:textId="77777777" w:rsidR="00600C63" w:rsidRPr="00600C63" w:rsidRDefault="00600C63" w:rsidP="0060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2CF" w14:textId="5EBDD50C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728DACBE" w14:textId="422D048B" w:rsidR="00600C63" w:rsidRPr="00F97F41" w:rsidRDefault="00F97F41" w:rsidP="00F9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00C63"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E471" w14:textId="77777777" w:rsidR="00600C63" w:rsidRPr="00600C63" w:rsidRDefault="00600C63" w:rsidP="0060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21C7" w14:textId="33A303E7" w:rsidR="00600C63" w:rsidRPr="00600C63" w:rsidRDefault="00600C63" w:rsidP="0060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  <w:p w14:paraId="78DD925A" w14:textId="77777777" w:rsidR="00600C63" w:rsidRPr="00600C63" w:rsidRDefault="00600C63" w:rsidP="00600C63">
            <w:pPr>
              <w:pStyle w:val="a3"/>
              <w:ind w:lef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7656" w14:textId="4697EC4A" w:rsidR="00600C63" w:rsidRPr="00600C63" w:rsidRDefault="00600C63" w:rsidP="00F97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00C63" w:rsidRPr="00600C63" w14:paraId="067C5AD8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B5D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2510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Котелина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E68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247" w14:textId="46F179E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0DA" w14:textId="70254417" w:rsidR="00600C63" w:rsidRPr="00F97F41" w:rsidRDefault="00F97F41" w:rsidP="00F9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00C63"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63BC1177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674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83DE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Лиана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BB5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AC9" w14:textId="4C9151DB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91B" w14:textId="5098C555" w:rsidR="00600C63" w:rsidRPr="00F97F41" w:rsidRDefault="00F97F41" w:rsidP="00F9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00C63"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03C592D0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835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B42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Юлдошева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Шахзода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34B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151" w14:textId="14075776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041" w14:textId="32955C43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431684B0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6D5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5BB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Фалина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Агелина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44B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732" w14:textId="524B5703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8FF" w14:textId="27014FBB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5BF0CFE1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3CE9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2D8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Екатерина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708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FB2" w14:textId="663AA1FB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556" w14:textId="785C8728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25478607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A32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9BD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Наталья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2EE0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034" w14:textId="21ACF62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C28" w14:textId="10B9FBA6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2B3D6858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690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8C0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756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BD8" w14:textId="67556693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6F7" w14:textId="49F7DB5B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19708819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00C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286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Юсибова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Айтац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364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922" w14:textId="068A911A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517" w14:textId="44A719E9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7600905B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A90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19E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Муслима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A26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671" w14:textId="0336F7F3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F64" w14:textId="7CCF0C03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617D115D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BE2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449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Мария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4A5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D3C" w14:textId="2256E0CF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B02" w14:textId="2E0CBD03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357BFBFA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D5F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E27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Милана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AA8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E68" w14:textId="79FB1E5E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69A" w14:textId="39BBE18D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499933BA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AFA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BC3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Семенычева София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3E5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89C" w14:textId="1E325CA4" w:rsidR="00600C63" w:rsidRPr="00F97F41" w:rsidRDefault="00F97F41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C63"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EC5" w14:textId="77C8A04E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33840F33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E33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604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 Роман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033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F2F" w14:textId="0D18B12F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Балуева Оксана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2E3" w14:textId="66BAD87B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7797EA19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E1B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60F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Советова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27DB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Коленовская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27F" w14:textId="3AD51905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647" w14:textId="290FC22C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36BABFB1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5CA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EA8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Мошкина Мария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651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Коленовская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9E0" w14:textId="1C3D8AA5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6ED" w14:textId="5C98E381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5F0DA015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89E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B89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Карина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AD9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Коленовская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4A78" w14:textId="5FC5EFEE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875" w14:textId="705CBDAD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C63" w:rsidRPr="00600C63" w14:paraId="4CF9F5FE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C95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9A2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Меликсетян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CF6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13D" w14:textId="4792671C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3BA" w14:textId="30E592AE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C63" w:rsidRPr="00600C63" w14:paraId="148FB8B6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FCB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583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Белослудцева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978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E37" w14:textId="39277F5B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D07" w14:textId="7238E85C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C63" w:rsidRPr="00600C63" w14:paraId="60326EDC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D88F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9DC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Маргарита Кирилловна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D0D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0DA" w14:textId="1D2BFC30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0CE" w14:textId="0C3718BF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C63" w:rsidRPr="00600C63" w14:paraId="73CBF9AB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777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D608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B46C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C6B" w14:textId="4437B1F2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CE8" w14:textId="38BD0CA9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C63" w:rsidRPr="00600C63" w14:paraId="0830C707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9B5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6DE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Кира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510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019" w14:textId="2C543B1C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Брисюк</w:t>
            </w:r>
            <w:proofErr w:type="spellEnd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E4F" w14:textId="479B8EDA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C63" w:rsidRPr="00600C63" w14:paraId="69D117F6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16D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10A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Шляпникова Анастасия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F2CC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18D" w14:textId="10D46B1B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09B" w14:textId="35C42AC5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C63" w:rsidRPr="00600C63" w14:paraId="5A49702C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9A9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471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Хамов</w:t>
            </w:r>
            <w:proofErr w:type="gram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144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9135" w14:textId="77F5F464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D92" w14:textId="41A99EC8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C63" w:rsidRPr="00600C63" w14:paraId="515C174A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26C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C49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 Александра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1AA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BC8" w14:textId="51371B4E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A7E" w14:textId="233D48FB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C63" w:rsidRPr="00600C63" w14:paraId="62914508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4F78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36B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4AA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ЦВР, изостудия «ОРЛИС»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030" w14:textId="2C9C5AE6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C98" w14:textId="0125955C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C63" w:rsidRPr="00600C63" w14:paraId="072F16ED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0CF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D89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Нахмуров</w:t>
            </w:r>
            <w:proofErr w:type="spellEnd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D2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«Школа имени Евгения Родионова»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FD1B" w14:textId="77777777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B373" w14:textId="19DFAB8A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C63" w:rsidRPr="00600C63" w14:paraId="4EFAF236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4E6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B3C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Дарья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B47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E64" w14:textId="5D289780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Галина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7EF" w14:textId="34C47AB1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C63" w:rsidRPr="00600C63" w14:paraId="01C7860F" w14:textId="77777777" w:rsidTr="00F97F41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B29" w14:textId="77777777" w:rsidR="00600C63" w:rsidRPr="00600C63" w:rsidRDefault="00600C63" w:rsidP="00600C6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9B1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Артём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52C" w14:textId="77777777" w:rsidR="00600C63" w:rsidRPr="00600C63" w:rsidRDefault="00600C63" w:rsidP="00600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Коленовская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EBE" w14:textId="3D9FF2CA" w:rsidR="00600C63" w:rsidRPr="00F97F41" w:rsidRDefault="00600C63" w:rsidP="00F97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00B2" w14:textId="70A3A80F" w:rsidR="00600C63" w:rsidRPr="00600C63" w:rsidRDefault="00600C63" w:rsidP="00F97F4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73766EB" w14:textId="77777777" w:rsidR="003F1AFA" w:rsidRPr="003F1AFA" w:rsidRDefault="003F1AFA" w:rsidP="003F1AFA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B2A32" w14:textId="3B210E8B" w:rsidR="003F1AFA" w:rsidRDefault="003F1AFA" w:rsidP="003F1AFA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DD5659" w14:textId="77777777" w:rsidR="004C400F" w:rsidRPr="009C51CB" w:rsidRDefault="004C400F" w:rsidP="009C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81521" w14:textId="77777777" w:rsidR="00C83178" w:rsidRPr="000733F0" w:rsidRDefault="00C83178" w:rsidP="002E29C1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07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Беляеву А.Н., </w:t>
      </w:r>
      <w:r w:rsidR="000733F0">
        <w:rPr>
          <w:rFonts w:ascii="Times New Roman" w:eastAsia="Calibri" w:hAnsi="Times New Roman" w:cs="Times New Roman"/>
          <w:sz w:val="24"/>
          <w:szCs w:val="24"/>
        </w:rPr>
        <w:t>заместителя директора МОУ ДО ЦВР.</w:t>
      </w:r>
    </w:p>
    <w:p w14:paraId="7EEF80C1" w14:textId="77777777" w:rsidR="000733F0" w:rsidRDefault="000733F0" w:rsidP="002E29C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14:paraId="5E353BED" w14:textId="41B47F4A" w:rsidR="000733F0" w:rsidRPr="009C51CB" w:rsidRDefault="000733F0" w:rsidP="00810BB1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Беляевой А.Н., о работах участников </w:t>
      </w:r>
      <w:r w:rsidR="00600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9C51CB" w:rsidRPr="009C5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5771E7" w14:textId="5FF1D663" w:rsidR="000733F0" w:rsidRPr="009810C8" w:rsidRDefault="000733F0" w:rsidP="009810C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B99E3B" w14:textId="21E83D61" w:rsidR="000733F0" w:rsidRPr="000733F0" w:rsidRDefault="000733F0" w:rsidP="00810BB1">
      <w:pPr>
        <w:rPr>
          <w:rFonts w:ascii="Times New Roman" w:hAnsi="Times New Roman" w:cs="Times New Roman"/>
          <w:sz w:val="24"/>
          <w:szCs w:val="24"/>
        </w:rPr>
      </w:pPr>
      <w:r w:rsidRPr="000733F0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6F5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10B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5BA1">
        <w:rPr>
          <w:rFonts w:ascii="Times New Roman" w:hAnsi="Times New Roman" w:cs="Times New Roman"/>
          <w:sz w:val="24"/>
          <w:szCs w:val="24"/>
        </w:rPr>
        <w:t>А.Н. Беляева</w:t>
      </w:r>
    </w:p>
    <w:p w14:paraId="1BF82C41" w14:textId="1780E1B5" w:rsidR="000733F0" w:rsidRPr="000733F0" w:rsidRDefault="000733F0" w:rsidP="00810BB1">
      <w:pPr>
        <w:rPr>
          <w:rFonts w:ascii="Times New Roman" w:hAnsi="Times New Roman" w:cs="Times New Roman"/>
          <w:sz w:val="24"/>
          <w:szCs w:val="24"/>
        </w:rPr>
      </w:pPr>
      <w:r w:rsidRPr="000733F0">
        <w:rPr>
          <w:rFonts w:ascii="Times New Roman" w:hAnsi="Times New Roman" w:cs="Times New Roman"/>
          <w:sz w:val="24"/>
          <w:szCs w:val="24"/>
        </w:rPr>
        <w:t>Секретарь</w:t>
      </w:r>
      <w:r w:rsidR="006F5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10B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5BA1">
        <w:rPr>
          <w:rFonts w:ascii="Times New Roman" w:hAnsi="Times New Roman" w:cs="Times New Roman"/>
          <w:sz w:val="24"/>
          <w:szCs w:val="24"/>
        </w:rPr>
        <w:t>А.В. Шлыгина</w:t>
      </w:r>
    </w:p>
    <w:sectPr w:rsidR="000733F0" w:rsidRPr="000733F0" w:rsidSect="00F2742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213"/>
    <w:multiLevelType w:val="hybridMultilevel"/>
    <w:tmpl w:val="E8BCF37A"/>
    <w:lvl w:ilvl="0" w:tplc="DB108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C829B1"/>
    <w:multiLevelType w:val="hybridMultilevel"/>
    <w:tmpl w:val="4142EB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3F2343"/>
    <w:multiLevelType w:val="hybridMultilevel"/>
    <w:tmpl w:val="1EDAFD82"/>
    <w:lvl w:ilvl="0" w:tplc="02CE0FA8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850D7D"/>
    <w:multiLevelType w:val="hybridMultilevel"/>
    <w:tmpl w:val="2B48EB94"/>
    <w:lvl w:ilvl="0" w:tplc="0520E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C1429A"/>
    <w:multiLevelType w:val="multilevel"/>
    <w:tmpl w:val="CCB2686A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5">
    <w:nsid w:val="29240B76"/>
    <w:multiLevelType w:val="hybridMultilevel"/>
    <w:tmpl w:val="B1D845E2"/>
    <w:lvl w:ilvl="0" w:tplc="214E3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F218C4"/>
    <w:multiLevelType w:val="hybridMultilevel"/>
    <w:tmpl w:val="42066D34"/>
    <w:lvl w:ilvl="0" w:tplc="BDC26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2BA"/>
    <w:multiLevelType w:val="hybridMultilevel"/>
    <w:tmpl w:val="1D56D736"/>
    <w:lvl w:ilvl="0" w:tplc="08DE7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2061A3"/>
    <w:multiLevelType w:val="hybridMultilevel"/>
    <w:tmpl w:val="1EA651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13799"/>
    <w:multiLevelType w:val="hybridMultilevel"/>
    <w:tmpl w:val="E3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50670"/>
    <w:multiLevelType w:val="hybridMultilevel"/>
    <w:tmpl w:val="3E14D026"/>
    <w:lvl w:ilvl="0" w:tplc="6BB2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E2972"/>
    <w:multiLevelType w:val="hybridMultilevel"/>
    <w:tmpl w:val="BF48D7FC"/>
    <w:lvl w:ilvl="0" w:tplc="1B502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F6C89"/>
    <w:multiLevelType w:val="hybridMultilevel"/>
    <w:tmpl w:val="D1486A0E"/>
    <w:lvl w:ilvl="0" w:tplc="1C0092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8ED4F5C"/>
    <w:multiLevelType w:val="hybridMultilevel"/>
    <w:tmpl w:val="03C01CD6"/>
    <w:lvl w:ilvl="0" w:tplc="C0806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3721C"/>
    <w:multiLevelType w:val="hybridMultilevel"/>
    <w:tmpl w:val="44F6E7D0"/>
    <w:lvl w:ilvl="0" w:tplc="18E8C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7704B2"/>
    <w:multiLevelType w:val="hybridMultilevel"/>
    <w:tmpl w:val="5F3AA282"/>
    <w:lvl w:ilvl="0" w:tplc="D86E8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D77D59"/>
    <w:multiLevelType w:val="hybridMultilevel"/>
    <w:tmpl w:val="8424B956"/>
    <w:lvl w:ilvl="0" w:tplc="2260FF7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58C5D06"/>
    <w:multiLevelType w:val="hybridMultilevel"/>
    <w:tmpl w:val="577A610E"/>
    <w:lvl w:ilvl="0" w:tplc="A7726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14"/>
  </w:num>
  <w:num w:numId="13">
    <w:abstractNumId w:val="15"/>
  </w:num>
  <w:num w:numId="14">
    <w:abstractNumId w:val="13"/>
  </w:num>
  <w:num w:numId="15">
    <w:abstractNumId w:val="3"/>
  </w:num>
  <w:num w:numId="16">
    <w:abstractNumId w:val="17"/>
  </w:num>
  <w:num w:numId="17">
    <w:abstractNumId w:val="1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54"/>
    <w:rsid w:val="00022AEC"/>
    <w:rsid w:val="0002337A"/>
    <w:rsid w:val="0005143B"/>
    <w:rsid w:val="000733F0"/>
    <w:rsid w:val="00086032"/>
    <w:rsid w:val="000A2061"/>
    <w:rsid w:val="000A76E7"/>
    <w:rsid w:val="000C1BE8"/>
    <w:rsid w:val="000C483D"/>
    <w:rsid w:val="00177B5D"/>
    <w:rsid w:val="001A12F5"/>
    <w:rsid w:val="00287353"/>
    <w:rsid w:val="002E29C1"/>
    <w:rsid w:val="00343C16"/>
    <w:rsid w:val="003F15F7"/>
    <w:rsid w:val="003F1AFA"/>
    <w:rsid w:val="00450097"/>
    <w:rsid w:val="004A037A"/>
    <w:rsid w:val="004C400F"/>
    <w:rsid w:val="005E4497"/>
    <w:rsid w:val="00600C63"/>
    <w:rsid w:val="00612C98"/>
    <w:rsid w:val="006457C0"/>
    <w:rsid w:val="006F5BA1"/>
    <w:rsid w:val="00785BD5"/>
    <w:rsid w:val="007A5C4F"/>
    <w:rsid w:val="00810BB1"/>
    <w:rsid w:val="00812854"/>
    <w:rsid w:val="00814D54"/>
    <w:rsid w:val="00835A75"/>
    <w:rsid w:val="00857812"/>
    <w:rsid w:val="00945B0F"/>
    <w:rsid w:val="009810C8"/>
    <w:rsid w:val="009B1ED4"/>
    <w:rsid w:val="009C51CB"/>
    <w:rsid w:val="00A46E2E"/>
    <w:rsid w:val="00AA59B3"/>
    <w:rsid w:val="00AD363D"/>
    <w:rsid w:val="00B02580"/>
    <w:rsid w:val="00B55A62"/>
    <w:rsid w:val="00BA093A"/>
    <w:rsid w:val="00C003F2"/>
    <w:rsid w:val="00C01F62"/>
    <w:rsid w:val="00C721F7"/>
    <w:rsid w:val="00C83178"/>
    <w:rsid w:val="00CD3D70"/>
    <w:rsid w:val="00CD5FB6"/>
    <w:rsid w:val="00D0061E"/>
    <w:rsid w:val="00D1652E"/>
    <w:rsid w:val="00D20B8D"/>
    <w:rsid w:val="00D43971"/>
    <w:rsid w:val="00E11B63"/>
    <w:rsid w:val="00E20E3A"/>
    <w:rsid w:val="00F26449"/>
    <w:rsid w:val="00F2742E"/>
    <w:rsid w:val="00F63030"/>
    <w:rsid w:val="00F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3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B6"/>
    <w:pPr>
      <w:ind w:left="720"/>
      <w:contextualSpacing/>
    </w:pPr>
  </w:style>
  <w:style w:type="table" w:styleId="a4">
    <w:name w:val="Table Grid"/>
    <w:basedOn w:val="a1"/>
    <w:uiPriority w:val="59"/>
    <w:unhideWhenUsed/>
    <w:rsid w:val="00CD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B6"/>
    <w:pPr>
      <w:ind w:left="720"/>
      <w:contextualSpacing/>
    </w:pPr>
  </w:style>
  <w:style w:type="table" w:styleId="a4">
    <w:name w:val="Table Grid"/>
    <w:basedOn w:val="a1"/>
    <w:uiPriority w:val="59"/>
    <w:unhideWhenUsed/>
    <w:rsid w:val="00CD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20</cp:revision>
  <cp:lastPrinted>2021-10-19T07:54:00Z</cp:lastPrinted>
  <dcterms:created xsi:type="dcterms:W3CDTF">2021-03-18T06:52:00Z</dcterms:created>
  <dcterms:modified xsi:type="dcterms:W3CDTF">2021-10-19T07:55:00Z</dcterms:modified>
</cp:coreProperties>
</file>